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6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453"/>
        <w:gridCol w:w="1701"/>
        <w:gridCol w:w="1666"/>
        <w:gridCol w:w="1843"/>
      </w:tblGrid>
      <w:tr w:rsidR="002F0635" w:rsidRPr="005B238D" w14:paraId="085ECA5C" w14:textId="77777777" w:rsidTr="006D69B0">
        <w:trPr>
          <w:trHeight w:val="1002"/>
        </w:trPr>
        <w:tc>
          <w:tcPr>
            <w:tcW w:w="6232" w:type="dxa"/>
            <w:hideMark/>
          </w:tcPr>
          <w:p w14:paraId="2CB7F2F6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</w:t>
            </w: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18" w:type="dxa"/>
          </w:tcPr>
          <w:p w14:paraId="27F07F7E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Teostamise aeg </w:t>
            </w:r>
          </w:p>
        </w:tc>
        <w:tc>
          <w:tcPr>
            <w:tcW w:w="1417" w:type="dxa"/>
            <w:hideMark/>
          </w:tcPr>
          <w:p w14:paraId="5057BA1F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Maksumus</w:t>
            </w:r>
          </w:p>
        </w:tc>
        <w:tc>
          <w:tcPr>
            <w:tcW w:w="1453" w:type="dxa"/>
            <w:hideMark/>
          </w:tcPr>
          <w:p w14:paraId="508C1DB0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Allikas</w:t>
            </w:r>
          </w:p>
        </w:tc>
        <w:tc>
          <w:tcPr>
            <w:tcW w:w="1701" w:type="dxa"/>
            <w:hideMark/>
          </w:tcPr>
          <w:p w14:paraId="2A5BCE64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Vastutav organisatsioon</w:t>
            </w:r>
          </w:p>
        </w:tc>
        <w:tc>
          <w:tcPr>
            <w:tcW w:w="1666" w:type="dxa"/>
            <w:hideMark/>
          </w:tcPr>
          <w:p w14:paraId="1F09A9EC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Kaasatavad partnerid</w:t>
            </w:r>
          </w:p>
        </w:tc>
        <w:tc>
          <w:tcPr>
            <w:tcW w:w="1843" w:type="dxa"/>
          </w:tcPr>
          <w:p w14:paraId="50C8832C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Ettepanekuga arvestatud/</w:t>
            </w:r>
          </w:p>
          <w:p w14:paraId="375D10EB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mittearvestatud</w:t>
            </w:r>
          </w:p>
        </w:tc>
      </w:tr>
      <w:tr w:rsidR="002F0635" w:rsidRPr="005B238D" w14:paraId="27FE159F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3785EDBC" w14:textId="7C69B60A" w:rsidR="002F0635" w:rsidRPr="000D700B" w:rsidRDefault="00F5394F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Tervise ja heaolu ning siseturvalisuse </w:t>
            </w:r>
            <w:r w:rsidR="002F0635"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valdkond</w:t>
            </w:r>
          </w:p>
        </w:tc>
      </w:tr>
      <w:tr w:rsidR="002F0635" w:rsidRPr="005B238D" w14:paraId="677D4B00" w14:textId="77777777" w:rsidTr="006D69B0">
        <w:trPr>
          <w:trHeight w:val="269"/>
        </w:trPr>
        <w:tc>
          <w:tcPr>
            <w:tcW w:w="6232" w:type="dxa"/>
          </w:tcPr>
          <w:p w14:paraId="7ECDE4CA" w14:textId="0FF5896F" w:rsidR="00754514" w:rsidRPr="00754514" w:rsidRDefault="00754514" w:rsidP="007545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Võru Linnavolikogu sotsiaalkomisjoni muudatusettep</w:t>
            </w:r>
            <w:r w:rsidR="00F06D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anek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: </w:t>
            </w: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muuta tegevuskava punkti 1.1.2.2. pealkirja sõnastust järgmiselt:</w:t>
            </w:r>
          </w:p>
          <w:p w14:paraId="599043CF" w14:textId="51FD3B2C" w:rsidR="002F0635" w:rsidRPr="000D700B" w:rsidRDefault="00754514" w:rsidP="007545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„Perepesade loomine ja arendamine“ ning lisada tegevuse ajakavasse aastad 2029 ja 2029+</w:t>
            </w:r>
            <w:r w:rsidR="00F06D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1418" w:type="dxa"/>
          </w:tcPr>
          <w:p w14:paraId="0E864E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17465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967F76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48B4B4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0ED42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D209EE9" w14:textId="39BBC400" w:rsidR="002F0635" w:rsidRPr="00185AA3" w:rsidRDefault="00185AA3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754514" w:rsidRPr="005B238D" w14:paraId="4FF45268" w14:textId="77777777" w:rsidTr="006D69B0">
        <w:trPr>
          <w:trHeight w:val="269"/>
        </w:trPr>
        <w:tc>
          <w:tcPr>
            <w:tcW w:w="6232" w:type="dxa"/>
          </w:tcPr>
          <w:p w14:paraId="24BEB056" w14:textId="348807F4" w:rsidR="00754514" w:rsidRPr="00754514" w:rsidRDefault="00754514" w:rsidP="007545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Võru Linnavolikogu sotsiaalkomisjoni muudatusettepan</w:t>
            </w:r>
            <w:r w:rsidR="00F06D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ek</w:t>
            </w: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: muuta tegevuskava punkti 1.2.1.7. pealkirja sõnastust järgmiselt:</w:t>
            </w:r>
          </w:p>
          <w:p w14:paraId="427FA67D" w14:textId="77777777" w:rsidR="00754514" w:rsidRPr="00754514" w:rsidRDefault="00754514" w:rsidP="007545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„Laste ja noorte vaimse tervise edendamiseks vajalike baasteenuste kaardistamine ja parem</w:t>
            </w:r>
          </w:p>
          <w:p w14:paraId="0AADF09C" w14:textId="3622DBAF" w:rsidR="00754514" w:rsidRDefault="00754514" w:rsidP="007545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7545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kättesaadavus ning spetsialistide piisava arvu tagamine.“</w:t>
            </w:r>
          </w:p>
        </w:tc>
        <w:tc>
          <w:tcPr>
            <w:tcW w:w="1418" w:type="dxa"/>
          </w:tcPr>
          <w:p w14:paraId="4DF45010" w14:textId="77777777" w:rsidR="00754514" w:rsidRPr="000D700B" w:rsidRDefault="00754514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0B042EA" w14:textId="77777777" w:rsidR="00754514" w:rsidRPr="000D700B" w:rsidRDefault="00754514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503E153" w14:textId="77777777" w:rsidR="00754514" w:rsidRPr="000D700B" w:rsidRDefault="00754514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0E81095" w14:textId="77777777" w:rsidR="00754514" w:rsidRPr="000D700B" w:rsidRDefault="00754514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51D0FF77" w14:textId="77777777" w:rsidR="00754514" w:rsidRPr="000D700B" w:rsidRDefault="00754514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9E5622E" w14:textId="6B4E6B38" w:rsidR="00754514" w:rsidRPr="00185AA3" w:rsidRDefault="00185AA3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7564" w:rsidRPr="005B238D" w14:paraId="63806F3E" w14:textId="77777777" w:rsidTr="006D69B0">
        <w:trPr>
          <w:trHeight w:val="269"/>
        </w:trPr>
        <w:tc>
          <w:tcPr>
            <w:tcW w:w="6232" w:type="dxa"/>
          </w:tcPr>
          <w:p w14:paraId="3810E6CB" w14:textId="105902B4" w:rsidR="00CB7564" w:rsidRDefault="00F06D30" w:rsidP="00CB75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lisada uus tegevus: </w:t>
            </w:r>
            <w:r w:rsidR="00CB7564" w:rsidRPr="00297C3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Kuldre külas endise vallamaja ümberehitus eakahoolduse teenuse osutamiseks (Antsla hooldekodu filiaal)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1418" w:type="dxa"/>
          </w:tcPr>
          <w:p w14:paraId="7B72DD53" w14:textId="3B124AFE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</w:t>
            </w:r>
            <w:r w:rsidR="00CB7564"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26 -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</w:t>
            </w:r>
            <w:r w:rsidR="00CB7564"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29</w:t>
            </w:r>
          </w:p>
        </w:tc>
        <w:tc>
          <w:tcPr>
            <w:tcW w:w="1417" w:type="dxa"/>
          </w:tcPr>
          <w:p w14:paraId="00A1A25B" w14:textId="77777777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3DE316F" w14:textId="2EDD34DC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vald, fondid</w:t>
            </w:r>
          </w:p>
        </w:tc>
        <w:tc>
          <w:tcPr>
            <w:tcW w:w="1701" w:type="dxa"/>
          </w:tcPr>
          <w:p w14:paraId="0E1B47E5" w14:textId="774198E9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47A1CF98" w14:textId="2A941D4E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Antsla Tervisekeskus</w:t>
            </w:r>
          </w:p>
        </w:tc>
        <w:tc>
          <w:tcPr>
            <w:tcW w:w="1843" w:type="dxa"/>
          </w:tcPr>
          <w:p w14:paraId="25A5C4ED" w14:textId="27A317B4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7564" w:rsidRPr="005B238D" w14:paraId="3DF5B1E2" w14:textId="77777777" w:rsidTr="006D69B0">
        <w:trPr>
          <w:trHeight w:val="269"/>
        </w:trPr>
        <w:tc>
          <w:tcPr>
            <w:tcW w:w="6232" w:type="dxa"/>
          </w:tcPr>
          <w:p w14:paraId="6987AFC9" w14:textId="5D7594FA" w:rsidR="00CB7564" w:rsidRDefault="00F06D30" w:rsidP="00CB75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  <w:r w:rsidR="00CB7564" w:rsidRPr="00EC3F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1.5.3. MTÜ Antsla Tervisekeskuse (hooldekodu osa) soojustamine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1418" w:type="dxa"/>
          </w:tcPr>
          <w:p w14:paraId="156FAB8E" w14:textId="671EA106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781531E3" w14:textId="7F9915BE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300</w:t>
            </w:r>
            <w:r w:rsid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000</w:t>
            </w:r>
            <w:r w:rsid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EUR</w:t>
            </w:r>
          </w:p>
        </w:tc>
        <w:tc>
          <w:tcPr>
            <w:tcW w:w="1453" w:type="dxa"/>
          </w:tcPr>
          <w:p w14:paraId="6027C05B" w14:textId="35B81FD5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</w:t>
            </w:r>
          </w:p>
        </w:tc>
        <w:tc>
          <w:tcPr>
            <w:tcW w:w="1701" w:type="dxa"/>
          </w:tcPr>
          <w:p w14:paraId="700B5CAA" w14:textId="73A9F40F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Antsla Tervisekeskus</w:t>
            </w:r>
          </w:p>
        </w:tc>
        <w:tc>
          <w:tcPr>
            <w:tcW w:w="1666" w:type="dxa"/>
          </w:tcPr>
          <w:p w14:paraId="7EEEDE64" w14:textId="5A04E0CE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843" w:type="dxa"/>
          </w:tcPr>
          <w:p w14:paraId="2CD68D41" w14:textId="5437F945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7564" w:rsidRPr="005B238D" w14:paraId="609B7C5B" w14:textId="77777777" w:rsidTr="006D69B0">
        <w:trPr>
          <w:trHeight w:val="269"/>
        </w:trPr>
        <w:tc>
          <w:tcPr>
            <w:tcW w:w="6232" w:type="dxa"/>
          </w:tcPr>
          <w:p w14:paraId="7489D913" w14:textId="6831CFDF" w:rsidR="00CB7564" w:rsidRDefault="00F06D30" w:rsidP="00CB756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F06D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  <w:r w:rsidR="00CB7564" w:rsidRPr="009001C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1.6.3. Väiksema abi- ja toetusvajadusega inimestele eluasemeteenuse osutamiseks eluruumide ehitamine</w:t>
            </w:r>
            <w:r w:rsidR="00CB75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CB7564" w:rsidRPr="009001C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t-EE"/>
              </w:rPr>
              <w:t xml:space="preserve">lisada </w:t>
            </w:r>
            <w:r w:rsidR="00CB756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et-EE"/>
              </w:rPr>
              <w:t>„</w:t>
            </w:r>
            <w:r w:rsidR="00CB7564" w:rsidRPr="00C3272A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või ruumide kohandamine“.</w:t>
            </w:r>
          </w:p>
        </w:tc>
        <w:tc>
          <w:tcPr>
            <w:tcW w:w="1418" w:type="dxa"/>
          </w:tcPr>
          <w:p w14:paraId="67599B4C" w14:textId="2F80B771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73A793F0" w14:textId="77777777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EE35C83" w14:textId="51B7A80C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73611761" w14:textId="0DB6B339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6ECAE5F0" w14:textId="35064389" w:rsidR="00CB7564" w:rsidRPr="00185AA3" w:rsidRDefault="00CB7564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1843" w:type="dxa"/>
          </w:tcPr>
          <w:p w14:paraId="78E41235" w14:textId="32789D0E" w:rsidR="00CB7564" w:rsidRPr="00185AA3" w:rsidRDefault="00185AA3" w:rsidP="00CB7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67EF4A1D" w14:textId="77777777" w:rsidTr="006D69B0">
        <w:trPr>
          <w:trHeight w:val="269"/>
        </w:trPr>
        <w:tc>
          <w:tcPr>
            <w:tcW w:w="6232" w:type="dxa"/>
          </w:tcPr>
          <w:p w14:paraId="42C7FDEF" w14:textId="19F7B5BD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Setomaa VV muudatusettepanek muuta sõnastust: </w:t>
            </w:r>
            <w:r w:rsidRPr="007A2F1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1.5.5. Setomaa valla hooldekodu rekonstrueerimine </w:t>
            </w:r>
            <w:r w:rsidRPr="00213123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(galerii).</w:t>
            </w:r>
          </w:p>
        </w:tc>
        <w:tc>
          <w:tcPr>
            <w:tcW w:w="1418" w:type="dxa"/>
          </w:tcPr>
          <w:p w14:paraId="0D658EF2" w14:textId="5CBCECE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0C299A95" w14:textId="56D9D394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100 000</w:t>
            </w:r>
          </w:p>
        </w:tc>
        <w:tc>
          <w:tcPr>
            <w:tcW w:w="1453" w:type="dxa"/>
          </w:tcPr>
          <w:p w14:paraId="331BF03D" w14:textId="7D96B74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erasektor, CO2 programm</w:t>
            </w:r>
          </w:p>
        </w:tc>
        <w:tc>
          <w:tcPr>
            <w:tcW w:w="1701" w:type="dxa"/>
          </w:tcPr>
          <w:p w14:paraId="51DC3125" w14:textId="1A02B2F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0756423E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3380A49" w14:textId="53381AA4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3F8AD02B" w14:textId="77777777" w:rsidTr="006D69B0">
        <w:trPr>
          <w:trHeight w:val="269"/>
        </w:trPr>
        <w:tc>
          <w:tcPr>
            <w:tcW w:w="6232" w:type="dxa"/>
          </w:tcPr>
          <w:p w14:paraId="554D126B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lastRenderedPageBreak/>
              <w:t xml:space="preserve">Rõuge VV muudatusettepanek muuta sõnastust: 1.5.15.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Luutsniku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kriisiõppekeskuse</w:t>
            </w:r>
            <w:r w:rsidRPr="000A1ED3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0A1ED3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rajamine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arendamine ja parkla rajamine </w:t>
            </w:r>
          </w:p>
          <w:p w14:paraId="0C38D135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</w:p>
          <w:p w14:paraId="5030DEF9" w14:textId="0BDB6911" w:rsidR="00CB0A81" w:rsidRPr="005B238D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</w:tcPr>
          <w:p w14:paraId="7DE6E7D2" w14:textId="576F713E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2026-2028</w:t>
            </w:r>
          </w:p>
        </w:tc>
        <w:tc>
          <w:tcPr>
            <w:tcW w:w="1417" w:type="dxa"/>
          </w:tcPr>
          <w:p w14:paraId="1E585CAD" w14:textId="388FC09F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200 000 EUR</w:t>
            </w:r>
          </w:p>
        </w:tc>
        <w:tc>
          <w:tcPr>
            <w:tcW w:w="1453" w:type="dxa"/>
          </w:tcPr>
          <w:p w14:paraId="3EE81637" w14:textId="60C2C499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</w:t>
            </w:r>
          </w:p>
        </w:tc>
        <w:tc>
          <w:tcPr>
            <w:tcW w:w="1701" w:type="dxa"/>
          </w:tcPr>
          <w:p w14:paraId="68A90CC0" w14:textId="1D7698B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Luutsniku</w:t>
            </w:r>
            <w:proofErr w:type="spellEnd"/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Pääste-Ennetuskeskus MTÜ</w:t>
            </w:r>
          </w:p>
        </w:tc>
        <w:tc>
          <w:tcPr>
            <w:tcW w:w="1666" w:type="dxa"/>
          </w:tcPr>
          <w:p w14:paraId="385B1A9C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A18ABFD" w14:textId="42D62553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25A2A2A7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4408EE16" w14:textId="77777777" w:rsidR="00CB0A81" w:rsidRPr="000D700B" w:rsidRDefault="00CB0A81" w:rsidP="00CB0A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Elukestva õppe valdkond</w:t>
            </w:r>
          </w:p>
        </w:tc>
      </w:tr>
      <w:tr w:rsidR="00CB0A81" w:rsidRPr="005B238D" w14:paraId="5C2396DF" w14:textId="77777777" w:rsidTr="006D69B0">
        <w:trPr>
          <w:trHeight w:val="269"/>
        </w:trPr>
        <w:tc>
          <w:tcPr>
            <w:tcW w:w="6232" w:type="dxa"/>
          </w:tcPr>
          <w:p w14:paraId="749FEF15" w14:textId="24F68809" w:rsidR="00CB0A81" w:rsidRPr="00754514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Võru Linnavolikogu sotsiaalkomisjoni muudatusettepanek </w:t>
            </w:r>
            <w:r w:rsidRPr="00754514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muuta punkti 2.2.2.3 pealkirja sõnastust:</w:t>
            </w:r>
          </w:p>
          <w:p w14:paraId="6B46A048" w14:textId="09CFFDD7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754514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„Läbi teavitustöö ja hoiakute elanikkonna, haridustöötajate ja tööandjate suhtumise muutmine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754514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hariduslike erivajadustega inimestesse.“</w:t>
            </w:r>
          </w:p>
        </w:tc>
        <w:tc>
          <w:tcPr>
            <w:tcW w:w="1418" w:type="dxa"/>
          </w:tcPr>
          <w:p w14:paraId="0F7FCC2A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4C83137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F14C92B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B766DAE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695A9E2D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47308C0" w14:textId="37E7A682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5B937FB4" w14:textId="77777777" w:rsidTr="006D69B0">
        <w:trPr>
          <w:trHeight w:val="269"/>
        </w:trPr>
        <w:tc>
          <w:tcPr>
            <w:tcW w:w="6232" w:type="dxa"/>
          </w:tcPr>
          <w:p w14:paraId="06C024D3" w14:textId="0298B469" w:rsidR="00CB0A81" w:rsidRPr="00297C35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  <w:r w:rsidRPr="00EC3F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2.5.4. Haridusasutuste ventilatsiooni arendamine (Kuldre, Lusti).</w:t>
            </w:r>
          </w:p>
        </w:tc>
        <w:tc>
          <w:tcPr>
            <w:tcW w:w="1418" w:type="dxa"/>
          </w:tcPr>
          <w:p w14:paraId="14515D84" w14:textId="46754BF4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107D4089" w14:textId="01DC2A8F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EUR</w:t>
            </w:r>
          </w:p>
        </w:tc>
        <w:tc>
          <w:tcPr>
            <w:tcW w:w="1453" w:type="dxa"/>
          </w:tcPr>
          <w:p w14:paraId="3021885C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1178FAEE" w14:textId="0E26D04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693F3734" w14:textId="0210BC5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843" w:type="dxa"/>
          </w:tcPr>
          <w:p w14:paraId="3935AF51" w14:textId="15E1F02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531DDDA3" w14:textId="77777777" w:rsidTr="006D69B0">
        <w:trPr>
          <w:trHeight w:val="269"/>
        </w:trPr>
        <w:tc>
          <w:tcPr>
            <w:tcW w:w="6232" w:type="dxa"/>
          </w:tcPr>
          <w:p w14:paraId="3854D268" w14:textId="5FF5650D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F06D3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Antsla VV muudatusettepanek: </w:t>
            </w:r>
            <w:r w:rsidRPr="00297C35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2.6.2. Lusti lasteaia teise osa renoveerimine.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297C3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t-EE"/>
              </w:rPr>
              <w:t>/maksumus kokku lahter jätta tühjaks/</w:t>
            </w:r>
          </w:p>
        </w:tc>
        <w:tc>
          <w:tcPr>
            <w:tcW w:w="1418" w:type="dxa"/>
          </w:tcPr>
          <w:p w14:paraId="2918A0AC" w14:textId="1ABFC38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30D8A58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0251F020" w14:textId="3C103141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1C75C030" w14:textId="543E4BF3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6C5AACA1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D9DA05C" w14:textId="14B94C91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CDBD729" w14:textId="77777777" w:rsidTr="006D69B0">
        <w:trPr>
          <w:trHeight w:val="269"/>
        </w:trPr>
        <w:tc>
          <w:tcPr>
            <w:tcW w:w="6232" w:type="dxa"/>
          </w:tcPr>
          <w:p w14:paraId="32908230" w14:textId="08FAFFF4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F06D3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Antsla VV muudatusettepanek: </w:t>
            </w:r>
            <w:r w:rsidRPr="00C45ECC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2.6.4. Antsla staadioni renoveerimine.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 </w:t>
            </w:r>
          </w:p>
        </w:tc>
        <w:tc>
          <w:tcPr>
            <w:tcW w:w="1418" w:type="dxa"/>
          </w:tcPr>
          <w:p w14:paraId="6CDF3218" w14:textId="59DE4CD3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4991A792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3D678C2" w14:textId="3F015FB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05E399D3" w14:textId="32C1A37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0790E422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C8CB3D5" w14:textId="59657C6A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4942F800" w14:textId="77777777" w:rsidTr="006D69B0">
        <w:trPr>
          <w:trHeight w:val="269"/>
        </w:trPr>
        <w:tc>
          <w:tcPr>
            <w:tcW w:w="6232" w:type="dxa"/>
          </w:tcPr>
          <w:p w14:paraId="7D63DDD1" w14:textId="7CD02DA0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7A2F1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2.5.2. Setomaa kooli Värska õppekoha renoveerimine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1418" w:type="dxa"/>
          </w:tcPr>
          <w:p w14:paraId="7B418B3D" w14:textId="75014561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C87AE28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1C30E5E9" w14:textId="4CCF883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riik, projektid, CO2, MATA</w:t>
            </w:r>
          </w:p>
        </w:tc>
        <w:tc>
          <w:tcPr>
            <w:tcW w:w="1701" w:type="dxa"/>
          </w:tcPr>
          <w:p w14:paraId="1AF0EA06" w14:textId="50AA322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274E9B82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0DB08DF7" w14:textId="1BE0C545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1899F95" w14:textId="77777777" w:rsidTr="006D69B0">
        <w:trPr>
          <w:trHeight w:val="269"/>
        </w:trPr>
        <w:tc>
          <w:tcPr>
            <w:tcW w:w="6232" w:type="dxa"/>
          </w:tcPr>
          <w:p w14:paraId="4EFDC89A" w14:textId="64574449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7A2F1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2.5.3. Setomaa kooli Mikitamäe õppekoha </w:t>
            </w: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investeeringud </w:t>
            </w:r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(lasteaia ja köögi hoone rekonstrueerimine).</w:t>
            </w:r>
          </w:p>
        </w:tc>
        <w:tc>
          <w:tcPr>
            <w:tcW w:w="1418" w:type="dxa"/>
          </w:tcPr>
          <w:p w14:paraId="790591E3" w14:textId="7C966688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65BA986A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2760A87" w14:textId="30E86D49" w:rsidR="00CB0A81" w:rsidRPr="00CB0A81" w:rsidRDefault="00CB0A81" w:rsidP="00C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KOV, fondid, </w:t>
            </w:r>
            <w:r w:rsidRPr="00CB0A81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Ameerika Suursaatkond</w:t>
            </w:r>
          </w:p>
        </w:tc>
        <w:tc>
          <w:tcPr>
            <w:tcW w:w="1701" w:type="dxa"/>
          </w:tcPr>
          <w:p w14:paraId="457EA5B9" w14:textId="5FB5695A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26A88B64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2AF8455C" w14:textId="248CD755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61644753" w14:textId="77777777" w:rsidTr="006D69B0">
        <w:trPr>
          <w:trHeight w:val="269"/>
        </w:trPr>
        <w:tc>
          <w:tcPr>
            <w:tcW w:w="6232" w:type="dxa"/>
          </w:tcPr>
          <w:p w14:paraId="2D2D3A91" w14:textId="7B85474B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7A2F1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2.5.20. Setomaa Lasteaia Värska lasteaiahoone energiatõhususe suurendamine ja rekonstrueerimine. Õueala</w:t>
            </w:r>
            <w:r w:rsidRPr="00CB0A81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de</w:t>
            </w:r>
            <w:r w:rsidRPr="007A2F1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arendamine </w:t>
            </w:r>
            <w:r w:rsidRPr="00CB0A81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Setomaa Lasteaedades.</w:t>
            </w: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(sh Obinitsa õppekoha mänguväljaku arendamine).</w:t>
            </w:r>
          </w:p>
        </w:tc>
        <w:tc>
          <w:tcPr>
            <w:tcW w:w="1418" w:type="dxa"/>
          </w:tcPr>
          <w:p w14:paraId="3B2C858C" w14:textId="493F935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360C2087" w14:textId="27051C9F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100 000</w:t>
            </w:r>
          </w:p>
        </w:tc>
        <w:tc>
          <w:tcPr>
            <w:tcW w:w="1453" w:type="dxa"/>
          </w:tcPr>
          <w:p w14:paraId="0A27BE55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  <w:p w14:paraId="0A48BEA0" w14:textId="31BD69B1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ab/>
            </w:r>
          </w:p>
        </w:tc>
        <w:tc>
          <w:tcPr>
            <w:tcW w:w="1701" w:type="dxa"/>
          </w:tcPr>
          <w:p w14:paraId="23C5C2F7" w14:textId="4A8C889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74D5321A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31F00E60" w14:textId="0966E7E6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3FFDE648" w14:textId="77777777" w:rsidTr="006D69B0">
        <w:trPr>
          <w:trHeight w:val="269"/>
        </w:trPr>
        <w:tc>
          <w:tcPr>
            <w:tcW w:w="6232" w:type="dxa"/>
          </w:tcPr>
          <w:p w14:paraId="23F09407" w14:textId="34F038DF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lastRenderedPageBreak/>
              <w:t>Setomaa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7A2F1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2.5.21. Meremäe koolimaja energiatõhususe </w:t>
            </w:r>
            <w:r w:rsidRPr="00CB0A81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parendamine.</w:t>
            </w: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suurendamine ja </w:t>
            </w:r>
            <w:proofErr w:type="spellStart"/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välisfassadi</w:t>
            </w:r>
            <w:proofErr w:type="spellEnd"/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 soojustamine.</w:t>
            </w: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1418" w:type="dxa"/>
          </w:tcPr>
          <w:p w14:paraId="5F6B982C" w14:textId="76F7B11B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3DB9C2B3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17525EA2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  <w:p w14:paraId="1A6F2A64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5B9FE3E" w14:textId="4E05303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3B5B680A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3CB32777" w14:textId="1FE89EDF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6C13038D" w14:textId="77777777" w:rsidTr="006D69B0">
        <w:trPr>
          <w:trHeight w:val="269"/>
        </w:trPr>
        <w:tc>
          <w:tcPr>
            <w:tcW w:w="6232" w:type="dxa"/>
          </w:tcPr>
          <w:p w14:paraId="3ACB3348" w14:textId="50BE3D95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muudatusettepanek:</w:t>
            </w:r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 2.5.22. Setomaa Gümnaasiumi Värska õppekoha energiatõhususe suurendamine ja rekonstrueerimine.  Varjualuse ja jalgrattaparkla rajamine,  jäätmete sorteerimiskonteinerite soetamine ning </w:t>
            </w:r>
            <w:proofErr w:type="spellStart"/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õuesõppeklassi</w:t>
            </w:r>
            <w:proofErr w:type="spellEnd"/>
            <w:r w:rsidRPr="00CB0A8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 rajamine.</w:t>
            </w: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Märkus: Topelt p.2.5.2.</w:t>
            </w:r>
          </w:p>
        </w:tc>
        <w:tc>
          <w:tcPr>
            <w:tcW w:w="1418" w:type="dxa"/>
          </w:tcPr>
          <w:p w14:paraId="207B36D6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1F375E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63FDECD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1F72CA9F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11D3EE3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0A65524D" w14:textId="63FE20CD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49693E72" w14:textId="77777777" w:rsidTr="006D69B0">
        <w:trPr>
          <w:trHeight w:val="269"/>
        </w:trPr>
        <w:tc>
          <w:tcPr>
            <w:tcW w:w="6232" w:type="dxa"/>
          </w:tcPr>
          <w:p w14:paraId="7B942E70" w14:textId="61BF0257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0911B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2.6.12. Setomaa valla haridusasutuste </w:t>
            </w:r>
            <w:proofErr w:type="spellStart"/>
            <w:r w:rsidRPr="000911B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õualade</w:t>
            </w:r>
            <w:proofErr w:type="spellEnd"/>
            <w:r w:rsidRPr="000911B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ja mänguväljakute arendamine.</w:t>
            </w:r>
          </w:p>
        </w:tc>
        <w:tc>
          <w:tcPr>
            <w:tcW w:w="1418" w:type="dxa"/>
          </w:tcPr>
          <w:p w14:paraId="7EC67AD7" w14:textId="7437D980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F63899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8A10BBD" w14:textId="1D9FFAF0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654C34DD" w14:textId="1D6A9159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3794EF02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7A1E8B4" w14:textId="07405383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62EC9FA6" w14:textId="77777777" w:rsidTr="006D69B0">
        <w:trPr>
          <w:trHeight w:val="269"/>
        </w:trPr>
        <w:tc>
          <w:tcPr>
            <w:tcW w:w="6232" w:type="dxa"/>
          </w:tcPr>
          <w:p w14:paraId="2C74201F" w14:textId="6580360C" w:rsidR="00CB0A81" w:rsidRPr="00F06D30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CB0A8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0911B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2.6.13. Setomaa valla haridusasutuste sööklaruumide kaasajastamine.</w:t>
            </w:r>
          </w:p>
        </w:tc>
        <w:tc>
          <w:tcPr>
            <w:tcW w:w="1418" w:type="dxa"/>
          </w:tcPr>
          <w:p w14:paraId="7E00FFA1" w14:textId="453A1A2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075BB070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638C705B" w14:textId="610AF2E2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1DBF51B1" w14:textId="7C14AD54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4FADA5BA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3BBB3C6" w14:textId="18773F81" w:rsidR="00CB0A81" w:rsidRPr="00185AA3" w:rsidRDefault="007C7B67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798FBF03" w14:textId="77777777" w:rsidTr="006D69B0">
        <w:trPr>
          <w:trHeight w:val="269"/>
        </w:trPr>
        <w:tc>
          <w:tcPr>
            <w:tcW w:w="6232" w:type="dxa"/>
          </w:tcPr>
          <w:p w14:paraId="65092D2A" w14:textId="0E75DF81" w:rsidR="00CB0A81" w:rsidRPr="005B238D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Rõuge VV muudatusettepanek muuta sõnastust: 2.6.14. Varstu koolimaja </w:t>
            </w:r>
            <w:r w:rsidRPr="00CE1D62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renoveerimine ja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kohandamine multifunktsionaalseks kogukonnakeskuseks </w:t>
            </w:r>
          </w:p>
        </w:tc>
        <w:tc>
          <w:tcPr>
            <w:tcW w:w="1418" w:type="dxa"/>
          </w:tcPr>
          <w:p w14:paraId="2C16A01E" w14:textId="6FB33A39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</w:tcPr>
          <w:p w14:paraId="7B095C09" w14:textId="3553C33C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300 000 EUR</w:t>
            </w:r>
          </w:p>
        </w:tc>
        <w:tc>
          <w:tcPr>
            <w:tcW w:w="1453" w:type="dxa"/>
          </w:tcPr>
          <w:p w14:paraId="311CCDDD" w14:textId="1F6C18C6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39127638" w14:textId="7379DA7D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Rõuge vald</w:t>
            </w:r>
          </w:p>
        </w:tc>
        <w:tc>
          <w:tcPr>
            <w:tcW w:w="1666" w:type="dxa"/>
          </w:tcPr>
          <w:p w14:paraId="144E2181" w14:textId="77777777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4681F91" w14:textId="725BB25A" w:rsidR="00CB0A81" w:rsidRPr="00185AA3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185AA3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3C97A3B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69238C47" w14:textId="77777777" w:rsidR="00CB0A81" w:rsidRPr="000D700B" w:rsidRDefault="00CB0A81" w:rsidP="00CB0A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Kestliku kogukonna valdkond</w:t>
            </w:r>
          </w:p>
        </w:tc>
      </w:tr>
      <w:tr w:rsidR="00CB0A81" w:rsidRPr="005B238D" w14:paraId="786DE48C" w14:textId="77777777" w:rsidTr="006D69B0">
        <w:trPr>
          <w:trHeight w:val="269"/>
        </w:trPr>
        <w:tc>
          <w:tcPr>
            <w:tcW w:w="6232" w:type="dxa"/>
          </w:tcPr>
          <w:p w14:paraId="48F5ECA0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Antsla VV muudatusettepanek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lisada uus tegevus: </w:t>
            </w:r>
          </w:p>
          <w:p w14:paraId="7FE267BB" w14:textId="6AB5511E" w:rsidR="00CB0A81" w:rsidRPr="001215C2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3.6.30. Kaikamäe seltsimaja hoones t</w:t>
            </w:r>
            <w:r w:rsidRPr="00272D6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uleohutusnõuete täitmiseks vajalikud investeeringud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1418" w:type="dxa"/>
          </w:tcPr>
          <w:p w14:paraId="2BB26E11" w14:textId="1C761DD4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773542D6" w14:textId="228FD7E1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115 000 EUR</w:t>
            </w:r>
          </w:p>
        </w:tc>
        <w:tc>
          <w:tcPr>
            <w:tcW w:w="1453" w:type="dxa"/>
          </w:tcPr>
          <w:p w14:paraId="51520294" w14:textId="752F154E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</w:t>
            </w:r>
          </w:p>
        </w:tc>
        <w:tc>
          <w:tcPr>
            <w:tcW w:w="1701" w:type="dxa"/>
          </w:tcPr>
          <w:p w14:paraId="5239C4E7" w14:textId="2A513A2A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Kaikamäe</w:t>
            </w:r>
          </w:p>
        </w:tc>
        <w:tc>
          <w:tcPr>
            <w:tcW w:w="1666" w:type="dxa"/>
          </w:tcPr>
          <w:p w14:paraId="0D43A34B" w14:textId="0931153C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843" w:type="dxa"/>
          </w:tcPr>
          <w:p w14:paraId="76DC31C2" w14:textId="626E608A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CE7A570" w14:textId="77777777" w:rsidTr="006D69B0">
        <w:trPr>
          <w:trHeight w:val="269"/>
        </w:trPr>
        <w:tc>
          <w:tcPr>
            <w:tcW w:w="6232" w:type="dxa"/>
          </w:tcPr>
          <w:p w14:paraId="20D1E33E" w14:textId="11EA42B6" w:rsidR="00CB0A81" w:rsidRPr="001215C2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Antsla VV muudatusettepanek </w:t>
            </w:r>
            <w:r w:rsidRPr="004E5B4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3.6.1. Antsla kesklinna piirkonnas kõigile kasutajagruppidele kergesti ligipääsetava avaliku linnaruumi arendamine.</w:t>
            </w:r>
          </w:p>
        </w:tc>
        <w:tc>
          <w:tcPr>
            <w:tcW w:w="1418" w:type="dxa"/>
          </w:tcPr>
          <w:p w14:paraId="2F078C61" w14:textId="73EB262D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4FA12A52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4E177C2" w14:textId="3A0C3B70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08BC43DE" w14:textId="02511653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39844ED3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23D0D0D1" w14:textId="51AF1B5A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5C048515" w14:textId="77777777" w:rsidTr="006D69B0">
        <w:trPr>
          <w:trHeight w:val="269"/>
        </w:trPr>
        <w:tc>
          <w:tcPr>
            <w:tcW w:w="6232" w:type="dxa"/>
          </w:tcPr>
          <w:p w14:paraId="5B8D0485" w14:textId="77777777" w:rsidR="00CB0A81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Antsla VV muudatusettepanek lisada uus tegevus: </w:t>
            </w:r>
          </w:p>
          <w:p w14:paraId="343A8A7C" w14:textId="1D839237" w:rsidR="00CB0A81" w:rsidRPr="001215C2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3.6.31. </w:t>
            </w:r>
            <w:r w:rsidRPr="004E5B4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Urvaste koostöö- ja ettevõtluskeskuse arendamine. Urvaste seltsimajja kohalikele mikro- ja väikeettevõtetele mitmekülgsete võimaluste loomine - koostöö, tootearendus, </w:t>
            </w:r>
            <w:proofErr w:type="spellStart"/>
            <w:r w:rsidRPr="004E5B4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ühisturundus</w:t>
            </w:r>
            <w:proofErr w:type="spellEnd"/>
            <w:r w:rsidRPr="004E5B4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. Seltsimaja teise korruse ruumide korrastamine.</w:t>
            </w:r>
          </w:p>
        </w:tc>
        <w:tc>
          <w:tcPr>
            <w:tcW w:w="1418" w:type="dxa"/>
          </w:tcPr>
          <w:p w14:paraId="44DF8499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DEEBB58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A961009" w14:textId="49BF73E0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49F206C8" w14:textId="50CD2F3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Urvaste Külade Selts</w:t>
            </w:r>
          </w:p>
        </w:tc>
        <w:tc>
          <w:tcPr>
            <w:tcW w:w="1666" w:type="dxa"/>
          </w:tcPr>
          <w:p w14:paraId="64FAF481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0A82EE81" w14:textId="5BE4569A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5F4BB21" w14:textId="77777777" w:rsidTr="006D69B0">
        <w:trPr>
          <w:trHeight w:val="269"/>
        </w:trPr>
        <w:tc>
          <w:tcPr>
            <w:tcW w:w="6232" w:type="dxa"/>
          </w:tcPr>
          <w:p w14:paraId="4929C82B" w14:textId="261393E0" w:rsidR="00CB0A81" w:rsidRPr="005B238D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lastRenderedPageBreak/>
              <w:t xml:space="preserve">Rõuge VV muudatusettepanek: </w:t>
            </w:r>
            <w:r w:rsidRPr="001215C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3.6.11. </w:t>
            </w:r>
            <w:proofErr w:type="spellStart"/>
            <w:r w:rsidRPr="001215C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Suhka</w:t>
            </w:r>
            <w:proofErr w:type="spellEnd"/>
            <w:r w:rsidRPr="001215C2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Vabatahtliku Päästekomando ladukuuri ehitus </w:t>
            </w:r>
            <w:r w:rsidRPr="00B048E1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koos tehnika hoiuplatsiga.</w:t>
            </w:r>
          </w:p>
        </w:tc>
        <w:tc>
          <w:tcPr>
            <w:tcW w:w="1418" w:type="dxa"/>
          </w:tcPr>
          <w:p w14:paraId="62F0F974" w14:textId="06E20995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</w:tcPr>
          <w:p w14:paraId="519EBD31" w14:textId="12626FE2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450 000 EUR</w:t>
            </w:r>
          </w:p>
        </w:tc>
        <w:tc>
          <w:tcPr>
            <w:tcW w:w="1453" w:type="dxa"/>
          </w:tcPr>
          <w:p w14:paraId="51CCE9C6" w14:textId="0DD62FAD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</w:t>
            </w:r>
          </w:p>
        </w:tc>
        <w:tc>
          <w:tcPr>
            <w:tcW w:w="1701" w:type="dxa"/>
          </w:tcPr>
          <w:p w14:paraId="3D313D20" w14:textId="2CE421D1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Amanda</w:t>
            </w:r>
          </w:p>
        </w:tc>
        <w:tc>
          <w:tcPr>
            <w:tcW w:w="1666" w:type="dxa"/>
          </w:tcPr>
          <w:p w14:paraId="2502D98E" w14:textId="1DB1C474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Rõuge vald</w:t>
            </w:r>
          </w:p>
        </w:tc>
        <w:tc>
          <w:tcPr>
            <w:tcW w:w="1843" w:type="dxa"/>
          </w:tcPr>
          <w:p w14:paraId="7960E9C2" w14:textId="02A5823D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CB0A81" w:rsidRPr="005B238D" w14:paraId="17F9184E" w14:textId="77777777" w:rsidTr="006D69B0">
        <w:trPr>
          <w:trHeight w:val="269"/>
        </w:trPr>
        <w:tc>
          <w:tcPr>
            <w:tcW w:w="6232" w:type="dxa"/>
          </w:tcPr>
          <w:p w14:paraId="0A04EED5" w14:textId="38F62512" w:rsidR="00CB0A81" w:rsidRPr="001215C2" w:rsidRDefault="00CB0A81" w:rsidP="00CB0A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Tegevustes 3.6.7.-3.6.15. pikendada aastaarve kuni 2029.</w:t>
            </w:r>
          </w:p>
        </w:tc>
        <w:tc>
          <w:tcPr>
            <w:tcW w:w="1418" w:type="dxa"/>
          </w:tcPr>
          <w:p w14:paraId="7A4B2410" w14:textId="3ACB9EA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-2029</w:t>
            </w:r>
          </w:p>
        </w:tc>
        <w:tc>
          <w:tcPr>
            <w:tcW w:w="1417" w:type="dxa"/>
          </w:tcPr>
          <w:p w14:paraId="2FB36CFB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116893B5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3F734E8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6DB5A449" w14:textId="77777777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C6C7609" w14:textId="3990413D" w:rsidR="00CB0A81" w:rsidRPr="00481172" w:rsidRDefault="00CB0A81" w:rsidP="00CB0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4C305EE9" w14:textId="77777777" w:rsidTr="006D69B0">
        <w:trPr>
          <w:trHeight w:val="269"/>
        </w:trPr>
        <w:tc>
          <w:tcPr>
            <w:tcW w:w="6232" w:type="dxa"/>
          </w:tcPr>
          <w:p w14:paraId="68BB1DE2" w14:textId="21EBBD59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0911B1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3.5.5. Setomaa valda jäätmejaama/jäätmepunkti ja komposteerimisväljaku rajamine/arendamine (Obinitsa</w:t>
            </w: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).</w:t>
            </w:r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 ning kalmistute korrastamise investeeringud.</w:t>
            </w:r>
          </w:p>
        </w:tc>
        <w:tc>
          <w:tcPr>
            <w:tcW w:w="1418" w:type="dxa"/>
          </w:tcPr>
          <w:p w14:paraId="6D765851" w14:textId="006A7E4D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702706DF" w14:textId="107BF41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381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225</w:t>
            </w:r>
          </w:p>
        </w:tc>
        <w:tc>
          <w:tcPr>
            <w:tcW w:w="1453" w:type="dxa"/>
          </w:tcPr>
          <w:p w14:paraId="243F8523" w14:textId="7E4FDEF5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KOV,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KIK, </w:t>
            </w: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</w:t>
            </w:r>
          </w:p>
        </w:tc>
        <w:tc>
          <w:tcPr>
            <w:tcW w:w="1701" w:type="dxa"/>
          </w:tcPr>
          <w:p w14:paraId="33E34763" w14:textId="59296915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3136793B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1D5A53A" w14:textId="7C162D71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24989B54" w14:textId="77777777" w:rsidTr="006D69B0">
        <w:trPr>
          <w:trHeight w:val="269"/>
        </w:trPr>
        <w:tc>
          <w:tcPr>
            <w:tcW w:w="6232" w:type="dxa"/>
          </w:tcPr>
          <w:p w14:paraId="350E1D00" w14:textId="2A878BE6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Setomaa VV muudatusettepanek lisada uus tegevus: Kalmistute korrastamise investeeringud.</w:t>
            </w:r>
          </w:p>
        </w:tc>
        <w:tc>
          <w:tcPr>
            <w:tcW w:w="1418" w:type="dxa"/>
          </w:tcPr>
          <w:p w14:paraId="797B5041" w14:textId="3B43DC18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0AC2C3DB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6CE04DF2" w14:textId="355F52B8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741B2F40" w14:textId="24F53A0E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51F0B1A5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9DBE97A" w14:textId="153C55B5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56CAF690" w14:textId="77777777" w:rsidTr="006D69B0">
        <w:trPr>
          <w:trHeight w:val="269"/>
        </w:trPr>
        <w:tc>
          <w:tcPr>
            <w:tcW w:w="6232" w:type="dxa"/>
          </w:tcPr>
          <w:p w14:paraId="49740A95" w14:textId="354AAAD2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3.6.17. Setomaa valla teeninduspunktide ruumilise baasi väljaarendamine, inventari soetamine.</w:t>
            </w:r>
          </w:p>
        </w:tc>
        <w:tc>
          <w:tcPr>
            <w:tcW w:w="1418" w:type="dxa"/>
          </w:tcPr>
          <w:p w14:paraId="03C6C003" w14:textId="7DAD4C5A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7AC0EA4F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5E9D3E1" w14:textId="7C571E4A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</w:t>
            </w:r>
          </w:p>
        </w:tc>
        <w:tc>
          <w:tcPr>
            <w:tcW w:w="1701" w:type="dxa"/>
          </w:tcPr>
          <w:p w14:paraId="06725042" w14:textId="3531F7FE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6A7DAE91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29EF286" w14:textId="361B1E9A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26CA6449" w14:textId="77777777" w:rsidTr="006D69B0">
        <w:trPr>
          <w:trHeight w:val="269"/>
        </w:trPr>
        <w:tc>
          <w:tcPr>
            <w:tcW w:w="6232" w:type="dxa"/>
          </w:tcPr>
          <w:p w14:paraId="5CF52257" w14:textId="4D2E32D6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3.6.21. Setomaa valla külamajade rekonstrueerimine (s.h energiatõhususe parendamine) ja külaplatside </w:t>
            </w: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arendamine </w:t>
            </w:r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(Mikitamäe külaplats).</w:t>
            </w:r>
          </w:p>
        </w:tc>
        <w:tc>
          <w:tcPr>
            <w:tcW w:w="1418" w:type="dxa"/>
          </w:tcPr>
          <w:p w14:paraId="43333B6C" w14:textId="78A64073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F7B7394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E0DCA55" w14:textId="1D037923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911B1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5218095A" w14:textId="294AE2D9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>
              <w:t xml:space="preserve"> </w:t>
            </w:r>
            <w:r w:rsidRPr="00E0542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MTÜ Tegus </w:t>
            </w:r>
            <w:proofErr w:type="spellStart"/>
            <w:r w:rsidRPr="00E0542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Miktamäe</w:t>
            </w:r>
            <w:proofErr w:type="spellEnd"/>
          </w:p>
        </w:tc>
        <w:tc>
          <w:tcPr>
            <w:tcW w:w="1666" w:type="dxa"/>
          </w:tcPr>
          <w:p w14:paraId="7F2B9FCD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479E8112" w14:textId="563C488A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18E90572" w14:textId="77777777" w:rsidTr="006D69B0">
        <w:trPr>
          <w:trHeight w:val="269"/>
        </w:trPr>
        <w:tc>
          <w:tcPr>
            <w:tcW w:w="6232" w:type="dxa"/>
          </w:tcPr>
          <w:p w14:paraId="6494B6A8" w14:textId="0077D5D9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3.6.22. </w:t>
            </w:r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Mikitamäe ja Meremäe</w:t>
            </w:r>
            <w:r w:rsidRPr="00383150">
              <w:rPr>
                <w:rFonts w:ascii="Times New Roman" w:hAnsi="Times New Roman"/>
                <w:bCs/>
                <w:color w:val="EE0000"/>
                <w:sz w:val="24"/>
                <w:szCs w:val="24"/>
                <w:lang w:eastAsia="et-EE"/>
              </w:rPr>
              <w:t xml:space="preserve"> </w:t>
            </w:r>
            <w:r w:rsidRPr="00DE7CF8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N</w:t>
            </w:r>
            <w:r w:rsidRPr="0038315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oorsootöökeskuste hoonete/ruumide rekonstrueerimine.</w:t>
            </w:r>
          </w:p>
        </w:tc>
        <w:tc>
          <w:tcPr>
            <w:tcW w:w="1418" w:type="dxa"/>
          </w:tcPr>
          <w:p w14:paraId="38303F9F" w14:textId="04EE41B1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2E059985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27DF463B" w14:textId="435ADBCC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PRIA, SAP, KOV</w:t>
            </w:r>
          </w:p>
        </w:tc>
        <w:tc>
          <w:tcPr>
            <w:tcW w:w="1701" w:type="dxa"/>
          </w:tcPr>
          <w:p w14:paraId="3B9600C7" w14:textId="0FAEF94E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04A8A6BE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5116F55" w14:textId="4686AE76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2D29DECB" w14:textId="77777777" w:rsidTr="006D69B0">
        <w:trPr>
          <w:trHeight w:val="269"/>
        </w:trPr>
        <w:tc>
          <w:tcPr>
            <w:tcW w:w="6232" w:type="dxa"/>
          </w:tcPr>
          <w:p w14:paraId="4321D587" w14:textId="4C85017E" w:rsidR="00DE7CF8" w:rsidRPr="00AB790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3.6.23</w:t>
            </w:r>
            <w:r w:rsidRPr="00DE7CF8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. Setomaa valla matkaradade ehitamine ja parendamine</w:t>
            </w: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. </w:t>
            </w:r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Matkaradade ehitamine ja parendamine. Metsa matkaraja arendamine, Põhjalaagri matkaraja korrastamine ja arendamine, Seitsmemäe matkaraja arendamine, Laossina-</w:t>
            </w:r>
            <w:proofErr w:type="spellStart"/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Beresje</w:t>
            </w:r>
            <w:proofErr w:type="spellEnd"/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-</w:t>
            </w:r>
            <w:proofErr w:type="spellStart"/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>Lüübnitsa</w:t>
            </w:r>
            <w:proofErr w:type="spellEnd"/>
            <w:r w:rsidRPr="00DE7CF8">
              <w:rPr>
                <w:rFonts w:ascii="Times New Roman" w:hAnsi="Times New Roman"/>
                <w:bCs/>
                <w:strike/>
                <w:sz w:val="24"/>
                <w:szCs w:val="24"/>
                <w:lang w:eastAsia="et-EE"/>
              </w:rPr>
              <w:t xml:space="preserve"> matkaraja, Obinitsa järve matkaraja planeerimine ja projekteerimine. Luhamaa matkaraja arendamine, Luhamaa Pihkva- Riia ajaloolise teelõigu taastamine.</w:t>
            </w:r>
            <w:r w:rsidRPr="00DE7CF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1418" w:type="dxa"/>
          </w:tcPr>
          <w:p w14:paraId="040967F3" w14:textId="703F0656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77E588D3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3BBF05A8" w14:textId="3CE3179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fondid, RMK</w:t>
            </w:r>
          </w:p>
        </w:tc>
        <w:tc>
          <w:tcPr>
            <w:tcW w:w="1701" w:type="dxa"/>
          </w:tcPr>
          <w:p w14:paraId="2A48D360" w14:textId="6F0CC98E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46E1DF71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245DC86" w14:textId="2B4024F5" w:rsidR="00DE7CF8" w:rsidRPr="00481172" w:rsidRDefault="007C7B67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1FBF6701" w14:textId="77777777" w:rsidTr="006D69B0">
        <w:trPr>
          <w:trHeight w:val="269"/>
        </w:trPr>
        <w:tc>
          <w:tcPr>
            <w:tcW w:w="6232" w:type="dxa"/>
          </w:tcPr>
          <w:p w14:paraId="3D17388F" w14:textId="16C9B242" w:rsidR="00DE7CF8" w:rsidRDefault="00DE7CF8" w:rsidP="00DE7C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lastRenderedPageBreak/>
              <w:t xml:space="preserve">Võru Linnavolikogu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keskkonnakomisjoni </w:t>
            </w: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muudatusettepanek muuta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sõnastust: 3.5.14. Lisada kaasatavate partnerite reale „Erasektor“. </w:t>
            </w:r>
          </w:p>
        </w:tc>
        <w:tc>
          <w:tcPr>
            <w:tcW w:w="1418" w:type="dxa"/>
          </w:tcPr>
          <w:p w14:paraId="3EE18A5C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D85BF0A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3EFED7BF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1A790A1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24644CF4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36E8E5A9" w14:textId="74BECB76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0BDAB690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7DD913D4" w14:textId="77777777" w:rsidR="00DE7CF8" w:rsidRPr="000D700B" w:rsidRDefault="00DE7CF8" w:rsidP="00DE7C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Majandusvaldkond</w:t>
            </w:r>
          </w:p>
        </w:tc>
      </w:tr>
      <w:tr w:rsidR="00DE7CF8" w:rsidRPr="005B238D" w14:paraId="27D0D363" w14:textId="77777777" w:rsidTr="006D69B0">
        <w:trPr>
          <w:trHeight w:val="269"/>
        </w:trPr>
        <w:tc>
          <w:tcPr>
            <w:tcW w:w="6232" w:type="dxa"/>
          </w:tcPr>
          <w:p w14:paraId="13B75204" w14:textId="4379F698" w:rsidR="00DE7CF8" w:rsidRPr="000D700B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Antsla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:</w:t>
            </w: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3451BE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4.7.10. Liiklusõppe keskuse rajamine Uue-Antslasse. Toitlustuskoha ehitamine Liikluslinna juurde. </w:t>
            </w:r>
            <w:r w:rsidRPr="005661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 sõnastada:</w:t>
            </w:r>
            <w:r w:rsidRPr="003451BE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t-EE"/>
              </w:rPr>
              <w:t xml:space="preserve"> </w:t>
            </w:r>
            <w:r w:rsidRPr="003451B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Liikluslinna Arendus 1. Kohaliku toidu, käsitöö, info ja puhke koha väljaarendamine. 2.Paintballi-lasermängu treening- ja õppeala.</w:t>
            </w:r>
          </w:p>
        </w:tc>
        <w:tc>
          <w:tcPr>
            <w:tcW w:w="1418" w:type="dxa"/>
          </w:tcPr>
          <w:p w14:paraId="7AD22DB4" w14:textId="264814D0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6C3052D1" w14:textId="3653377F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EUR</w:t>
            </w:r>
          </w:p>
        </w:tc>
        <w:tc>
          <w:tcPr>
            <w:tcW w:w="1453" w:type="dxa"/>
          </w:tcPr>
          <w:p w14:paraId="14E602A8" w14:textId="3184C500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erasektor</w:t>
            </w:r>
          </w:p>
        </w:tc>
        <w:tc>
          <w:tcPr>
            <w:tcW w:w="1701" w:type="dxa"/>
          </w:tcPr>
          <w:p w14:paraId="57009BB4" w14:textId="4D865DE0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Uhtjärve</w:t>
            </w:r>
            <w:proofErr w:type="spellEnd"/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Ürgoru Nõiariik OÜ</w:t>
            </w:r>
          </w:p>
        </w:tc>
        <w:tc>
          <w:tcPr>
            <w:tcW w:w="1666" w:type="dxa"/>
          </w:tcPr>
          <w:p w14:paraId="4D623CD4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4CC47532" w14:textId="36CC422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DE7CF8" w:rsidRPr="005B238D" w14:paraId="7966DC98" w14:textId="77777777" w:rsidTr="006D69B0">
        <w:trPr>
          <w:trHeight w:val="269"/>
        </w:trPr>
        <w:tc>
          <w:tcPr>
            <w:tcW w:w="6232" w:type="dxa"/>
          </w:tcPr>
          <w:p w14:paraId="107AFE4A" w14:textId="38F609C6" w:rsidR="00DE7CF8" w:rsidRPr="000D700B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Antsla VV muudatusettepanek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:</w:t>
            </w:r>
            <w:r w:rsidRPr="00AB7908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3451BE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4.7.11. Multifunktsionaalne veekeskus. </w:t>
            </w:r>
            <w:r w:rsidRPr="005661B9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t-EE"/>
              </w:rPr>
              <w:t>sõnastada</w:t>
            </w:r>
            <w:r w:rsidRPr="003451BE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 xml:space="preserve">: </w:t>
            </w:r>
            <w:r w:rsidRPr="003451B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Vee ja puhkeala arendus (veetorud, basseinid, mullivannid, saunad ja lõõgastusala)</w:t>
            </w:r>
          </w:p>
        </w:tc>
        <w:tc>
          <w:tcPr>
            <w:tcW w:w="1418" w:type="dxa"/>
          </w:tcPr>
          <w:p w14:paraId="597A0E1C" w14:textId="702A240A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3A7C2EF9" w14:textId="1BB58AFF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EUR</w:t>
            </w:r>
          </w:p>
        </w:tc>
        <w:tc>
          <w:tcPr>
            <w:tcW w:w="1453" w:type="dxa"/>
          </w:tcPr>
          <w:p w14:paraId="4922E863" w14:textId="1EA219C0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erasektor</w:t>
            </w:r>
          </w:p>
        </w:tc>
        <w:tc>
          <w:tcPr>
            <w:tcW w:w="1701" w:type="dxa"/>
          </w:tcPr>
          <w:p w14:paraId="5B3A0750" w14:textId="4BC2AEAB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Uhtjärve</w:t>
            </w:r>
            <w:proofErr w:type="spellEnd"/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Ürgoru Nõiariik OÜ</w:t>
            </w:r>
          </w:p>
        </w:tc>
        <w:tc>
          <w:tcPr>
            <w:tcW w:w="1666" w:type="dxa"/>
          </w:tcPr>
          <w:p w14:paraId="5C3770BC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5ECD2FB" w14:textId="3B058CEF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</w:t>
            </w:r>
            <w:r w:rsidR="007C7B6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tud</w:t>
            </w:r>
          </w:p>
        </w:tc>
      </w:tr>
      <w:tr w:rsidR="00DE7CF8" w:rsidRPr="005B238D" w14:paraId="787BE0AA" w14:textId="77777777" w:rsidTr="006D69B0">
        <w:trPr>
          <w:trHeight w:val="269"/>
        </w:trPr>
        <w:tc>
          <w:tcPr>
            <w:tcW w:w="6232" w:type="dxa"/>
          </w:tcPr>
          <w:p w14:paraId="609A603E" w14:textId="76B55F79" w:rsidR="00DE7CF8" w:rsidRPr="000D700B" w:rsidRDefault="00DE7CF8" w:rsidP="00DE7C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Antsla VV muudatusettepanek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: 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7.2. </w:t>
            </w:r>
            <w:r w:rsidRPr="00F547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Maratinurga tööstusala arendamine.</w:t>
            </w:r>
          </w:p>
        </w:tc>
        <w:tc>
          <w:tcPr>
            <w:tcW w:w="1418" w:type="dxa"/>
          </w:tcPr>
          <w:p w14:paraId="1D6B11A1" w14:textId="3B425A6A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2F8FFE91" w14:textId="187CAF6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1 800 000 EUR</w:t>
            </w:r>
          </w:p>
        </w:tc>
        <w:tc>
          <w:tcPr>
            <w:tcW w:w="1453" w:type="dxa"/>
          </w:tcPr>
          <w:p w14:paraId="4225D98A" w14:textId="72CEF779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41176D4E" w14:textId="08F8E1F5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3AC931F0" w14:textId="77777777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538D8D8B" w14:textId="431B7D6E" w:rsidR="00DE7CF8" w:rsidRPr="00481172" w:rsidRDefault="00DE7CF8" w:rsidP="00DE7C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72ACCE73" w14:textId="77777777" w:rsidTr="006D69B0">
        <w:trPr>
          <w:trHeight w:val="269"/>
        </w:trPr>
        <w:tc>
          <w:tcPr>
            <w:tcW w:w="6232" w:type="dxa"/>
          </w:tcPr>
          <w:p w14:paraId="34A17378" w14:textId="677072F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4.7.28.  Turismiinfo kättesaadavuse tagamine, nähtavuse suurendamine ja arendamine.</w:t>
            </w:r>
          </w:p>
        </w:tc>
        <w:tc>
          <w:tcPr>
            <w:tcW w:w="1418" w:type="dxa"/>
          </w:tcPr>
          <w:p w14:paraId="30D7A3DA" w14:textId="7FE291D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5BB5B331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64A84633" w14:textId="3202E6EA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SA VAK, fondid</w:t>
            </w:r>
          </w:p>
        </w:tc>
        <w:tc>
          <w:tcPr>
            <w:tcW w:w="1701" w:type="dxa"/>
          </w:tcPr>
          <w:p w14:paraId="269A05D8" w14:textId="34615CD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SA Võrumaa Arenduskeskus</w:t>
            </w:r>
          </w:p>
        </w:tc>
        <w:tc>
          <w:tcPr>
            <w:tcW w:w="1666" w:type="dxa"/>
          </w:tcPr>
          <w:p w14:paraId="7DDEF7D9" w14:textId="1632DEE0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SA Võrumaa Turismiliit, MTÜ Setomaa Turism, KOV, EAS</w:t>
            </w:r>
          </w:p>
        </w:tc>
        <w:tc>
          <w:tcPr>
            <w:tcW w:w="1843" w:type="dxa"/>
          </w:tcPr>
          <w:p w14:paraId="6DD72B80" w14:textId="33AA063C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18D6ADA9" w14:textId="77777777" w:rsidTr="006D69B0">
        <w:trPr>
          <w:trHeight w:val="269"/>
        </w:trPr>
        <w:tc>
          <w:tcPr>
            <w:tcW w:w="6232" w:type="dxa"/>
          </w:tcPr>
          <w:p w14:paraId="4366CB6D" w14:textId="563F561D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Rõuge VV muudatusettepanek lisada uus tegevus: 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7.37. Rõuge Ööbikuoru keskuse ja välialade edasiarendamine (keskuse hoone, laululava, tualetid).</w:t>
            </w:r>
          </w:p>
        </w:tc>
        <w:tc>
          <w:tcPr>
            <w:tcW w:w="1418" w:type="dxa"/>
          </w:tcPr>
          <w:p w14:paraId="5996DD34" w14:textId="7661176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</w:tcPr>
          <w:p w14:paraId="0BB0EE1C" w14:textId="2B969EEB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270 000 EUR</w:t>
            </w:r>
          </w:p>
        </w:tc>
        <w:tc>
          <w:tcPr>
            <w:tcW w:w="1453" w:type="dxa"/>
          </w:tcPr>
          <w:p w14:paraId="1DAB4FF6" w14:textId="24E3D74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PRIA, KOV</w:t>
            </w:r>
          </w:p>
        </w:tc>
        <w:tc>
          <w:tcPr>
            <w:tcW w:w="1701" w:type="dxa"/>
          </w:tcPr>
          <w:p w14:paraId="50275527" w14:textId="5950AAB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SA Rõuge valla turism, Rõuge vallavalitsus</w:t>
            </w:r>
          </w:p>
        </w:tc>
        <w:tc>
          <w:tcPr>
            <w:tcW w:w="1666" w:type="dxa"/>
          </w:tcPr>
          <w:p w14:paraId="0FFA8945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970D637" w14:textId="575B704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7DE9F317" w14:textId="77777777" w:rsidTr="006D69B0">
        <w:trPr>
          <w:trHeight w:val="269"/>
        </w:trPr>
        <w:tc>
          <w:tcPr>
            <w:tcW w:w="6232" w:type="dxa"/>
          </w:tcPr>
          <w:p w14:paraId="275C63C6" w14:textId="69E9E190" w:rsidR="006C1936" w:rsidRPr="002B6ED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SA Võrumaa Arenduskeskus muudatusettepanek muuta sõnastust: </w:t>
            </w:r>
            <w:r w:rsidRPr="002B6ED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4.1.1.4. </w:t>
            </w:r>
            <w:r w:rsidRPr="002B6ED2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Kagu-Eesti tööstusalade arendamine.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2B6ED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Ettevõtluse edendamine Kagu-Eestis.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Lisada maksumus </w:t>
            </w:r>
            <w:r w:rsidRPr="002B6ED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10 715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2B6ED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 EUR.</w:t>
            </w:r>
          </w:p>
          <w:p w14:paraId="1F433A37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</w:tcPr>
          <w:p w14:paraId="711D1CDB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4E8FC5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92555F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85FE60F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020994B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449AB3A1" w14:textId="27425BF8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55BA76AE" w14:textId="77777777" w:rsidTr="006D69B0">
        <w:trPr>
          <w:trHeight w:val="269"/>
        </w:trPr>
        <w:tc>
          <w:tcPr>
            <w:tcW w:w="6232" w:type="dxa"/>
          </w:tcPr>
          <w:p w14:paraId="138DF816" w14:textId="688E6D0D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SA Võrumaa Arenduskeskus muudatusettepanek muuta sõnastust: 4.7.34. Kultuuriturismi marsruudi arendamine- "Setomaa </w:t>
            </w:r>
            <w:proofErr w:type="spellStart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Külavüü</w:t>
            </w:r>
            <w:proofErr w:type="spellEnd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ja Vana-Võromaa </w:t>
            </w:r>
            <w:proofErr w:type="spellStart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Kirävüü</w:t>
            </w:r>
            <w:proofErr w:type="spellEnd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". Maakonnaülese kultuuriturismi marsruudi “</w:t>
            </w:r>
            <w:proofErr w:type="spellStart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Külävüü-kirävüü</w:t>
            </w:r>
            <w:proofErr w:type="spellEnd"/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“ väljaarendamine. Lisada maksumus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968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F9026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EUR.</w:t>
            </w:r>
          </w:p>
        </w:tc>
        <w:tc>
          <w:tcPr>
            <w:tcW w:w="1418" w:type="dxa"/>
          </w:tcPr>
          <w:p w14:paraId="48730FFA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138B534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78C350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8DB1CAB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68E7AA4E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A7D588A" w14:textId="3121FCCF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09EC35D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7ED0F047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lastRenderedPageBreak/>
              <w:t>Kultuuri ja eripära valdkond</w:t>
            </w:r>
          </w:p>
        </w:tc>
      </w:tr>
      <w:tr w:rsidR="006C1936" w:rsidRPr="005B238D" w14:paraId="39D955F5" w14:textId="77777777" w:rsidTr="006D69B0">
        <w:trPr>
          <w:trHeight w:val="714"/>
        </w:trPr>
        <w:tc>
          <w:tcPr>
            <w:tcW w:w="6232" w:type="dxa"/>
          </w:tcPr>
          <w:p w14:paraId="55584AB2" w14:textId="75DF9EEF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  <w:r w:rsidRPr="0034277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5.5.11.Linda Rahvamaja renoveerimine II etapp.</w:t>
            </w:r>
          </w:p>
        </w:tc>
        <w:tc>
          <w:tcPr>
            <w:tcW w:w="1418" w:type="dxa"/>
          </w:tcPr>
          <w:p w14:paraId="37366CED" w14:textId="0D191E1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3DFD86E8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22D3EB5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CCB8A15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077D29CA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7B8DBE9" w14:textId="5CA916D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0815756" w14:textId="77777777" w:rsidTr="006D69B0">
        <w:trPr>
          <w:trHeight w:val="269"/>
        </w:trPr>
        <w:tc>
          <w:tcPr>
            <w:tcW w:w="6232" w:type="dxa"/>
          </w:tcPr>
          <w:p w14:paraId="50536A90" w14:textId="5DBE79EE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B79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Antsla VV muudatusettepanek: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5</w:t>
            </w:r>
            <w:r w:rsidRPr="0034277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.5.13. EELK Urvaste koguduse kiriku rekonstrueerimine.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5661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t-EE"/>
              </w:rPr>
              <w:t>sõnastada: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34277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DA77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EELK Urvaste koguduse kiriku akende ja põranda renoveerimine</w:t>
            </w:r>
          </w:p>
        </w:tc>
        <w:tc>
          <w:tcPr>
            <w:tcW w:w="1418" w:type="dxa"/>
          </w:tcPr>
          <w:p w14:paraId="2B2BF0D4" w14:textId="5B39819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4FC2B8AD" w14:textId="51597A1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100 000 EUR</w:t>
            </w:r>
          </w:p>
        </w:tc>
        <w:tc>
          <w:tcPr>
            <w:tcW w:w="1453" w:type="dxa"/>
          </w:tcPr>
          <w:p w14:paraId="7C339F82" w14:textId="52F4EFA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EELK Urvaste kogudus/ Muinsuskaitseamet</w:t>
            </w:r>
          </w:p>
        </w:tc>
        <w:tc>
          <w:tcPr>
            <w:tcW w:w="1701" w:type="dxa"/>
          </w:tcPr>
          <w:p w14:paraId="637B362F" w14:textId="199BB6D6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EELK Urvaste kogudus</w:t>
            </w:r>
          </w:p>
        </w:tc>
        <w:tc>
          <w:tcPr>
            <w:tcW w:w="1666" w:type="dxa"/>
          </w:tcPr>
          <w:p w14:paraId="08DAA1F0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46832723" w14:textId="14A7C51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0CD53FF1" w14:textId="77777777" w:rsidTr="006D69B0">
        <w:trPr>
          <w:trHeight w:val="269"/>
        </w:trPr>
        <w:tc>
          <w:tcPr>
            <w:tcW w:w="6232" w:type="dxa"/>
          </w:tcPr>
          <w:p w14:paraId="1B81D472" w14:textId="43E80226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 lisada uus tegevus: </w:t>
            </w:r>
            <w:r w:rsidRPr="00CB7564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6.22. </w:t>
            </w:r>
            <w:r w:rsidRPr="00CB7564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Obinitsa viljakuivati rekonstrueerimine kunstihooneks</w:t>
            </w:r>
            <w:r w:rsidRPr="00CB7564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ab/>
            </w:r>
            <w:r w:rsidRPr="00CB7564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ab/>
            </w:r>
          </w:p>
        </w:tc>
        <w:tc>
          <w:tcPr>
            <w:tcW w:w="1418" w:type="dxa"/>
          </w:tcPr>
          <w:p w14:paraId="5EBFE889" w14:textId="4C9548F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2026-2030</w:t>
            </w:r>
          </w:p>
        </w:tc>
        <w:tc>
          <w:tcPr>
            <w:tcW w:w="1417" w:type="dxa"/>
          </w:tcPr>
          <w:p w14:paraId="0348C8C8" w14:textId="161E266C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900 000 EUR</w:t>
            </w:r>
          </w:p>
        </w:tc>
        <w:tc>
          <w:tcPr>
            <w:tcW w:w="1453" w:type="dxa"/>
          </w:tcPr>
          <w:p w14:paraId="1A4B618C" w14:textId="1DB4B129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fondid, erasektor</w:t>
            </w:r>
          </w:p>
        </w:tc>
        <w:tc>
          <w:tcPr>
            <w:tcW w:w="1701" w:type="dxa"/>
          </w:tcPr>
          <w:p w14:paraId="58E9F6E0" w14:textId="37FD470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Obinitsa Galerii MTÜ </w:t>
            </w:r>
          </w:p>
        </w:tc>
        <w:tc>
          <w:tcPr>
            <w:tcW w:w="1666" w:type="dxa"/>
          </w:tcPr>
          <w:p w14:paraId="22B0D701" w14:textId="0A9A251F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MTÜ Obinitsa Uus Teater; MTÜ Seto Kuninglik Teater; Setomaa Vallavalitsus</w:t>
            </w:r>
          </w:p>
        </w:tc>
        <w:tc>
          <w:tcPr>
            <w:tcW w:w="1843" w:type="dxa"/>
          </w:tcPr>
          <w:p w14:paraId="7534FCDA" w14:textId="452E1668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58157DCB" w14:textId="77777777" w:rsidTr="006D69B0">
        <w:trPr>
          <w:trHeight w:val="269"/>
        </w:trPr>
        <w:tc>
          <w:tcPr>
            <w:tcW w:w="6232" w:type="dxa"/>
          </w:tcPr>
          <w:p w14:paraId="0F1DB6F7" w14:textId="3D3FA0E4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: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5.1.1.8. Piirkonda ja eripära tutvustavad teemapäevad ja sündmused (suitsusauna nädal, UMA MEKK kohvikute ja restoranide nädal, </w:t>
            </w:r>
            <w:proofErr w:type="spellStart"/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kostipäiv</w:t>
            </w:r>
            <w:proofErr w:type="spellEnd"/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 xml:space="preserve">Seto </w:t>
            </w:r>
            <w:proofErr w:type="spellStart"/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Kostipäiv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kultuuri ja käsitöötalude päev, Võru maakonna erinevad </w:t>
            </w:r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kultuuri-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ja spordiüritused jne.</w:t>
            </w:r>
          </w:p>
        </w:tc>
        <w:tc>
          <w:tcPr>
            <w:tcW w:w="1418" w:type="dxa"/>
          </w:tcPr>
          <w:p w14:paraId="0200C82C" w14:textId="0D15E54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730BFA6D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2D931B84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F93615A" w14:textId="1C098101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Ettevõtjad, korraldajad, SA Võrumaa Arenduskeskus</w:t>
            </w:r>
          </w:p>
        </w:tc>
        <w:tc>
          <w:tcPr>
            <w:tcW w:w="1666" w:type="dxa"/>
          </w:tcPr>
          <w:p w14:paraId="540AC80F" w14:textId="33A6BD49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KOVid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, Võru Instituut, Setomaa Liit, Seto Instituut, Võrumaa Turismiliit, ettevõtjad, Võrumaa Spordiliit jt</w:t>
            </w:r>
          </w:p>
        </w:tc>
        <w:tc>
          <w:tcPr>
            <w:tcW w:w="1843" w:type="dxa"/>
          </w:tcPr>
          <w:p w14:paraId="3CA9C5C9" w14:textId="307E5901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0D5B7052" w14:textId="77777777" w:rsidTr="006D69B0">
        <w:trPr>
          <w:trHeight w:val="269"/>
        </w:trPr>
        <w:tc>
          <w:tcPr>
            <w:tcW w:w="6232" w:type="dxa"/>
          </w:tcPr>
          <w:p w14:paraId="5B9A3F60" w14:textId="6A641BF6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5.1.3.2. Noorte kaasamine sündmuste korraldamisse (Uma </w:t>
            </w: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Pido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Seto Folk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, </w:t>
            </w:r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Seto Leelopäev,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Võru Pärimustantsu Festival, Seto </w:t>
            </w:r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 xml:space="preserve">Kuningriigi </w:t>
            </w:r>
            <w:proofErr w:type="spellStart"/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Latsipäiv</w:t>
            </w:r>
            <w:proofErr w:type="spellEnd"/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Väiko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-Kuningriik, Seto Kuningriigi päev, </w:t>
            </w:r>
            <w:proofErr w:type="spellStart"/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Ostrova</w:t>
            </w:r>
            <w:proofErr w:type="spellEnd"/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 xml:space="preserve"> Festival, </w:t>
            </w:r>
            <w:proofErr w:type="spellStart"/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>Treski</w:t>
            </w:r>
            <w:proofErr w:type="spellEnd"/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 xml:space="preserve"> Fest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Võru Lastefestival, </w:t>
            </w: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Võro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-Seto </w:t>
            </w: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Noortefest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Võru maakonna laulu-ja tantsupidu, spordisündmustel jne) ja koolitusse (nt IT alaste oskuste õpetamine eakatele).  </w:t>
            </w:r>
          </w:p>
        </w:tc>
        <w:tc>
          <w:tcPr>
            <w:tcW w:w="1418" w:type="dxa"/>
          </w:tcPr>
          <w:p w14:paraId="477E2ED9" w14:textId="21C76948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4ED8270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55E1C78" w14:textId="7A1EB73C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</w:t>
            </w:r>
          </w:p>
        </w:tc>
        <w:tc>
          <w:tcPr>
            <w:tcW w:w="1701" w:type="dxa"/>
          </w:tcPr>
          <w:p w14:paraId="16771B23" w14:textId="07686EF6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KOVid</w:t>
            </w:r>
            <w:proofErr w:type="spellEnd"/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Võru Instituut, Setomaa Liit, Seto Instituut, Setomaa Muuseumid, SA Võrumaa Arenduskeskus, </w:t>
            </w: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lastRenderedPageBreak/>
              <w:t>Võrumaa Spordiliit jt</w:t>
            </w:r>
          </w:p>
        </w:tc>
        <w:tc>
          <w:tcPr>
            <w:tcW w:w="1666" w:type="dxa"/>
          </w:tcPr>
          <w:p w14:paraId="7258C4A2" w14:textId="4C75981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8315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lastRenderedPageBreak/>
              <w:t>Ettevõtjad</w:t>
            </w:r>
          </w:p>
        </w:tc>
        <w:tc>
          <w:tcPr>
            <w:tcW w:w="1843" w:type="dxa"/>
          </w:tcPr>
          <w:p w14:paraId="527C8086" w14:textId="55419D80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1D1D1B65" w14:textId="77777777" w:rsidTr="006D69B0">
        <w:trPr>
          <w:trHeight w:val="269"/>
        </w:trPr>
        <w:tc>
          <w:tcPr>
            <w:tcW w:w="6232" w:type="dxa"/>
          </w:tcPr>
          <w:p w14:paraId="77B941CD" w14:textId="0DC6559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5.1.4.5. Vana-Võromaa eelkooliealiste laste võru keele ja kultuuri õpe, Setomaa eelkooliealiste laste seto keele ja kultuuri õpe, võru- ja setokeelsete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viiepäevaste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lasteaiarühmade avamine, keelekursused noortele lasteaiaõpetajatele.</w:t>
            </w:r>
          </w:p>
        </w:tc>
        <w:tc>
          <w:tcPr>
            <w:tcW w:w="1418" w:type="dxa"/>
          </w:tcPr>
          <w:p w14:paraId="191E474B" w14:textId="0914075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39A1B86D" w14:textId="6069AC7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38 000 aastas</w:t>
            </w:r>
          </w:p>
        </w:tc>
        <w:tc>
          <w:tcPr>
            <w:tcW w:w="1453" w:type="dxa"/>
          </w:tcPr>
          <w:p w14:paraId="0C2CFF93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55552F1" w14:textId="5109CBE9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Võru Instituut, Vana-Võromaa lasteaiad, Seto Instituut, Setomaa Liit,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KOVid</w:t>
            </w:r>
            <w:proofErr w:type="spellEnd"/>
          </w:p>
        </w:tc>
        <w:tc>
          <w:tcPr>
            <w:tcW w:w="1666" w:type="dxa"/>
          </w:tcPr>
          <w:p w14:paraId="255BA54B" w14:textId="7FE0877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Vana-Võromaa lasteaiad, HTM, Vana-Võromaa omavalitsused</w:t>
            </w:r>
          </w:p>
        </w:tc>
        <w:tc>
          <w:tcPr>
            <w:tcW w:w="1843" w:type="dxa"/>
          </w:tcPr>
          <w:p w14:paraId="47E0FB7F" w14:textId="03B405BC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501DEBDD" w14:textId="77777777" w:rsidTr="006D69B0">
        <w:trPr>
          <w:trHeight w:val="269"/>
        </w:trPr>
        <w:tc>
          <w:tcPr>
            <w:tcW w:w="6232" w:type="dxa"/>
          </w:tcPr>
          <w:p w14:paraId="48CA262D" w14:textId="2FA41AEF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5.4.1.11. Piirkonnale ainuomaste kultuurisündmuste tunnusmärkide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võimestamine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(Seto Kuningriik,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Lüübnitsa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sibula-ja kalalaat, Seto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Kostipäiv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>Seto Folk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 xml:space="preserve">Seto Leelopäev, Setomaa Tantsupidu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jt Setomaa tähtsündmused, Võru Lastefestival, Võru Pärimustantsu festival, Hauka Laat, Vastseliina Laat,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Võro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- Seto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noortefestival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, SANNA, Kogukonnafestival jne).</w:t>
            </w:r>
          </w:p>
        </w:tc>
        <w:tc>
          <w:tcPr>
            <w:tcW w:w="1418" w:type="dxa"/>
          </w:tcPr>
          <w:p w14:paraId="0E277A0C" w14:textId="5846418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B81CED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DE8D59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856C045" w14:textId="1A4C27A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Ürituse korraldajad,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KOVid</w:t>
            </w:r>
            <w:proofErr w:type="spellEnd"/>
          </w:p>
        </w:tc>
        <w:tc>
          <w:tcPr>
            <w:tcW w:w="1666" w:type="dxa"/>
          </w:tcPr>
          <w:p w14:paraId="431AFCAB" w14:textId="76998B60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Turism, Võrumaa Turism</w:t>
            </w:r>
          </w:p>
        </w:tc>
        <w:tc>
          <w:tcPr>
            <w:tcW w:w="1843" w:type="dxa"/>
          </w:tcPr>
          <w:p w14:paraId="7D5C11A5" w14:textId="55F4C964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2C3E5FB" w14:textId="77777777" w:rsidTr="006D69B0">
        <w:trPr>
          <w:trHeight w:val="269"/>
        </w:trPr>
        <w:tc>
          <w:tcPr>
            <w:tcW w:w="6232" w:type="dxa"/>
          </w:tcPr>
          <w:p w14:paraId="0E0B71F6" w14:textId="1CC73A45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>Setomaa VV muudatusettepanek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võtta tegevus välja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Pr="006C1936">
              <w:rPr>
                <w:rFonts w:ascii="Times New Roman" w:hAnsi="Times New Roman"/>
                <w:strike/>
                <w:sz w:val="24"/>
                <w:szCs w:val="24"/>
                <w:lang w:eastAsia="et-EE"/>
              </w:rPr>
              <w:t xml:space="preserve"> 5.5.2. Värska laululava kompleksi arendus.</w:t>
            </w:r>
          </w:p>
        </w:tc>
        <w:tc>
          <w:tcPr>
            <w:tcW w:w="1418" w:type="dxa"/>
          </w:tcPr>
          <w:p w14:paraId="681FA76E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167289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0D8CE57A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14C2AC5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1211C34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4E7D2A12" w14:textId="5A463B25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03CA114C" w14:textId="77777777" w:rsidTr="006D69B0">
        <w:trPr>
          <w:trHeight w:val="269"/>
        </w:trPr>
        <w:tc>
          <w:tcPr>
            <w:tcW w:w="6232" w:type="dxa"/>
          </w:tcPr>
          <w:p w14:paraId="0DEAE55D" w14:textId="303B45F3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sz w:val="24"/>
                <w:szCs w:val="24"/>
                <w:lang w:eastAsia="et-EE"/>
              </w:rPr>
              <w:t>5.5.8. Setomaa muuseumide arendus.</w:t>
            </w:r>
          </w:p>
        </w:tc>
        <w:tc>
          <w:tcPr>
            <w:tcW w:w="1418" w:type="dxa"/>
          </w:tcPr>
          <w:p w14:paraId="076DE307" w14:textId="0C934A7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DAB2689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9F228F1" w14:textId="099D48B9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Kultuuri- ministeerium</w:t>
            </w:r>
          </w:p>
        </w:tc>
        <w:tc>
          <w:tcPr>
            <w:tcW w:w="1701" w:type="dxa"/>
          </w:tcPr>
          <w:p w14:paraId="6A1970DA" w14:textId="71FB943B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6D0B4A1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65262799" w14:textId="1A696151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6E01D561" w14:textId="77777777" w:rsidTr="006D69B0">
        <w:trPr>
          <w:trHeight w:val="269"/>
        </w:trPr>
        <w:tc>
          <w:tcPr>
            <w:tcW w:w="6232" w:type="dxa"/>
          </w:tcPr>
          <w:p w14:paraId="37270C9F" w14:textId="63226444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5.5.9. Setomaa muuseumide </w:t>
            </w:r>
            <w:proofErr w:type="spellStart"/>
            <w:r w:rsidRPr="00484FD7">
              <w:rPr>
                <w:rFonts w:ascii="Times New Roman" w:hAnsi="Times New Roman"/>
                <w:sz w:val="24"/>
                <w:szCs w:val="24"/>
                <w:lang w:eastAsia="et-EE"/>
              </w:rPr>
              <w:t>ühishoidla</w:t>
            </w:r>
            <w:proofErr w:type="spellEnd"/>
            <w:r w:rsidRPr="00484FD7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rajamine.</w:t>
            </w:r>
          </w:p>
        </w:tc>
        <w:tc>
          <w:tcPr>
            <w:tcW w:w="1418" w:type="dxa"/>
          </w:tcPr>
          <w:p w14:paraId="701BF4FE" w14:textId="550C01E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7B92AE2E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53108EE" w14:textId="48B2F9C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vald, fondid, riik</w:t>
            </w:r>
          </w:p>
        </w:tc>
        <w:tc>
          <w:tcPr>
            <w:tcW w:w="1701" w:type="dxa"/>
          </w:tcPr>
          <w:p w14:paraId="053073CC" w14:textId="15260E5C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2ED70AB7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0AC2CB67" w14:textId="31C8527D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5A9FFF11" w14:textId="77777777" w:rsidTr="006D69B0">
        <w:trPr>
          <w:trHeight w:val="269"/>
        </w:trPr>
        <w:tc>
          <w:tcPr>
            <w:tcW w:w="6232" w:type="dxa"/>
          </w:tcPr>
          <w:p w14:paraId="033DF6DD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SA Võrumaa Arenduskeskus muudatusettepanek muuta sõnastust: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5.3.23</w:t>
            </w:r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. Kultuuriturismi marsruudi arendamine- "Setomaa </w:t>
            </w:r>
            <w:proofErr w:type="spellStart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Külavüü</w:t>
            </w:r>
            <w:proofErr w:type="spellEnd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ja Vana-Võromaa </w:t>
            </w:r>
            <w:proofErr w:type="spellStart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Kirävüü</w:t>
            </w:r>
            <w:proofErr w:type="spellEnd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". Maakonnaülese kultuuriturismi marsruudi “</w:t>
            </w:r>
            <w:proofErr w:type="spellStart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Külävüü-kirävüü</w:t>
            </w:r>
            <w:proofErr w:type="spellEnd"/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“ väljaarendamine. Lisada maksumus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968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7E692F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322 EUR.</w:t>
            </w:r>
          </w:p>
          <w:p w14:paraId="1B4A26D4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  <w:p w14:paraId="7BAE8E1C" w14:textId="7DEC6EA2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</w:tcPr>
          <w:p w14:paraId="728EBE55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928ADF3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58A632D8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AF97410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4EE683B8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C58180F" w14:textId="06187429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419B615E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6C02C70E" w14:textId="39501F8D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lastRenderedPageBreak/>
              <w:t>Taristu ja keskkon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na valdkond</w:t>
            </w:r>
          </w:p>
        </w:tc>
      </w:tr>
      <w:tr w:rsidR="006C1936" w:rsidRPr="005B238D" w14:paraId="1B8A9CF0" w14:textId="77777777" w:rsidTr="006D69B0">
        <w:trPr>
          <w:trHeight w:val="269"/>
        </w:trPr>
        <w:tc>
          <w:tcPr>
            <w:tcW w:w="6232" w:type="dxa"/>
          </w:tcPr>
          <w:p w14:paraId="6888E4A9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710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</w:p>
          <w:p w14:paraId="00F3219A" w14:textId="77288525" w:rsidR="006C1936" w:rsidRPr="002F0635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1.5. </w:t>
            </w:r>
            <w:r w:rsidRPr="00F747EE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Kergliiklusteede ehitamine (Antsla-Vana-Antsla, Kuldre-Uue-Antsla, Veski tn </w:t>
            </w:r>
            <w:proofErr w:type="spellStart"/>
            <w:r w:rsidRPr="00F747EE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rek</w:t>
            </w:r>
            <w:proofErr w:type="spellEnd"/>
            <w:r w:rsidRPr="00F747EE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ja kergtee).</w:t>
            </w:r>
            <w:r w:rsidRPr="00F747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1418" w:type="dxa"/>
          </w:tcPr>
          <w:p w14:paraId="0A5CCB3E" w14:textId="0878FF06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24EDC924" w14:textId="2A3F7DD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1 200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 </w:t>
            </w: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EUR</w:t>
            </w:r>
          </w:p>
        </w:tc>
        <w:tc>
          <w:tcPr>
            <w:tcW w:w="1453" w:type="dxa"/>
          </w:tcPr>
          <w:p w14:paraId="514A3139" w14:textId="075CF201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264F3050" w14:textId="13BCD2E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46FD2BB4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9826C88" w14:textId="346A82C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1F4AC947" w14:textId="77777777" w:rsidTr="006D69B0">
        <w:trPr>
          <w:trHeight w:val="269"/>
        </w:trPr>
        <w:tc>
          <w:tcPr>
            <w:tcW w:w="6232" w:type="dxa"/>
          </w:tcPr>
          <w:p w14:paraId="63BE9D77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710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Antsla VV muudatusettepanek: </w:t>
            </w:r>
          </w:p>
          <w:p w14:paraId="2FB35CA9" w14:textId="33C9794B" w:rsidR="006C1936" w:rsidRPr="002F0635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4277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6.2.1.13. Antsla jäätmejaama arendamine (kompostimisväljaku väljaehitamine, võimaluste loomine taaskasutuse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34277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edendamiseks.</w:t>
            </w:r>
          </w:p>
        </w:tc>
        <w:tc>
          <w:tcPr>
            <w:tcW w:w="1418" w:type="dxa"/>
          </w:tcPr>
          <w:p w14:paraId="0EF67F16" w14:textId="79A4DB4B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2026 -2029</w:t>
            </w:r>
          </w:p>
        </w:tc>
        <w:tc>
          <w:tcPr>
            <w:tcW w:w="1417" w:type="dxa"/>
          </w:tcPr>
          <w:p w14:paraId="2176319B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4E59CD24" w14:textId="72E4CB6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Fondid, Antsla vald</w:t>
            </w:r>
          </w:p>
        </w:tc>
        <w:tc>
          <w:tcPr>
            <w:tcW w:w="1701" w:type="dxa"/>
          </w:tcPr>
          <w:p w14:paraId="661FC301" w14:textId="4E5BAF3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Antsla vald</w:t>
            </w:r>
          </w:p>
        </w:tc>
        <w:tc>
          <w:tcPr>
            <w:tcW w:w="1666" w:type="dxa"/>
          </w:tcPr>
          <w:p w14:paraId="6B88F0E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F8EAB33" w14:textId="6CCFBFE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117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5109605E" w14:textId="77777777" w:rsidTr="006D69B0">
        <w:trPr>
          <w:trHeight w:val="269"/>
        </w:trPr>
        <w:tc>
          <w:tcPr>
            <w:tcW w:w="6232" w:type="dxa"/>
          </w:tcPr>
          <w:p w14:paraId="120F14F8" w14:textId="7D3BC712" w:rsidR="006C1936" w:rsidRPr="00A710DD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6.1.1.8. Setomaa valla kergliiklusteede ehitamine. (Obinitsa, Mikitamäe, Värska).</w:t>
            </w:r>
          </w:p>
        </w:tc>
        <w:tc>
          <w:tcPr>
            <w:tcW w:w="1418" w:type="dxa"/>
          </w:tcPr>
          <w:p w14:paraId="67A41A39" w14:textId="5C76F59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1D8EFC63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1175293A" w14:textId="5AB96F2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56BB3F94" w14:textId="16E96929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688302BB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050CA457" w14:textId="22A3051E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9EF49D2" w14:textId="77777777" w:rsidTr="006D69B0">
        <w:trPr>
          <w:trHeight w:val="269"/>
        </w:trPr>
        <w:tc>
          <w:tcPr>
            <w:tcW w:w="6232" w:type="dxa"/>
          </w:tcPr>
          <w:p w14:paraId="24CF74BC" w14:textId="2B9A0F09" w:rsidR="006C1936" w:rsidRPr="00A710DD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6.2.1.6. Setomaa valla vee- ja kanalisatsioonisüsteemide rekonstrueerimine ja ehitamine (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Lüübnitsa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, Pedaja tn Värskas, </w:t>
            </w: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Võõpsu</w:t>
            </w:r>
            <w:proofErr w:type="spellEnd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, Värska puhasti rekonstrueerimine).</w:t>
            </w:r>
          </w:p>
        </w:tc>
        <w:tc>
          <w:tcPr>
            <w:tcW w:w="1418" w:type="dxa"/>
          </w:tcPr>
          <w:p w14:paraId="45BE0545" w14:textId="63A698DD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25DD1204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2D08F726" w14:textId="09433EE4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4BFE4286" w14:textId="73D053D1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E0542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Emajõe Veevärk, Setomaa vald, piirkondlik vee-ettevõte</w:t>
            </w:r>
          </w:p>
        </w:tc>
        <w:tc>
          <w:tcPr>
            <w:tcW w:w="1666" w:type="dxa"/>
          </w:tcPr>
          <w:p w14:paraId="744AE0B9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779C156F" w14:textId="0F2BB803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5F91379" w14:textId="77777777" w:rsidTr="006D69B0">
        <w:trPr>
          <w:trHeight w:val="269"/>
        </w:trPr>
        <w:tc>
          <w:tcPr>
            <w:tcW w:w="6232" w:type="dxa"/>
          </w:tcPr>
          <w:p w14:paraId="3EF9F641" w14:textId="3441B871" w:rsidR="006C1936" w:rsidRPr="00A710DD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6.2.4.3. Setomaa vallas tuletõrje veevõtukohtade ehitamine ja parendamine.</w:t>
            </w:r>
          </w:p>
        </w:tc>
        <w:tc>
          <w:tcPr>
            <w:tcW w:w="1418" w:type="dxa"/>
          </w:tcPr>
          <w:p w14:paraId="1668EF29" w14:textId="362FE452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52ABBFAD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21E52A23" w14:textId="6656F441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6F8E55D5" w14:textId="30E552FB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Setomaa vald</w:t>
            </w:r>
          </w:p>
        </w:tc>
        <w:tc>
          <w:tcPr>
            <w:tcW w:w="1666" w:type="dxa"/>
          </w:tcPr>
          <w:p w14:paraId="427FB368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38126D54" w14:textId="1D9071FD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15BB90D5" w14:textId="77777777" w:rsidTr="006D69B0">
        <w:trPr>
          <w:trHeight w:val="269"/>
        </w:trPr>
        <w:tc>
          <w:tcPr>
            <w:tcW w:w="6232" w:type="dxa"/>
          </w:tcPr>
          <w:p w14:paraId="1D514630" w14:textId="5F9547BD" w:rsidR="006C1936" w:rsidRPr="00A710DD" w:rsidRDefault="006C1936" w:rsidP="006C19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6C1936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Setomaa VV muudatusettepanek: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6.3.2.2. Avalike ja munitsipaalhoonete</w:t>
            </w:r>
            <w:r w:rsidRPr="006C1936"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  <w:t xml:space="preserve"> ja -korterite</w:t>
            </w:r>
            <w:r w:rsidRPr="006C193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rekonstrueerimine ja energiasäästlikkuse tõstmine.</w:t>
            </w:r>
          </w:p>
        </w:tc>
        <w:tc>
          <w:tcPr>
            <w:tcW w:w="1418" w:type="dxa"/>
          </w:tcPr>
          <w:p w14:paraId="51FE6545" w14:textId="589EC09E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Lisada 2028 - ….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jätkuvad aastad</w:t>
            </w:r>
            <w:r w:rsidRPr="007A2F12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417" w:type="dxa"/>
          </w:tcPr>
          <w:p w14:paraId="277FECFF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71B3BFCF" w14:textId="5D506488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KOV, fondid</w:t>
            </w:r>
          </w:p>
        </w:tc>
        <w:tc>
          <w:tcPr>
            <w:tcW w:w="1701" w:type="dxa"/>
          </w:tcPr>
          <w:p w14:paraId="17D26BDA" w14:textId="702DAE43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484FD7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KOVid</w:t>
            </w:r>
            <w:proofErr w:type="spellEnd"/>
          </w:p>
        </w:tc>
        <w:tc>
          <w:tcPr>
            <w:tcW w:w="1666" w:type="dxa"/>
          </w:tcPr>
          <w:p w14:paraId="7E804336" w14:textId="77777777" w:rsidR="006C1936" w:rsidRPr="00481172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199F7797" w14:textId="2AE31C4C" w:rsidR="006C1936" w:rsidRPr="00481172" w:rsidRDefault="007C7B67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29EBC57B" w14:textId="77777777" w:rsidTr="00185AA3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1318651D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Maine valdkond</w:t>
            </w:r>
          </w:p>
        </w:tc>
      </w:tr>
      <w:tr w:rsidR="006C1936" w:rsidRPr="005B238D" w14:paraId="06D95A36" w14:textId="77777777" w:rsidTr="006D69B0">
        <w:trPr>
          <w:trHeight w:val="269"/>
        </w:trPr>
        <w:tc>
          <w:tcPr>
            <w:tcW w:w="6232" w:type="dxa"/>
          </w:tcPr>
          <w:p w14:paraId="5503BF26" w14:textId="1DAAE4E3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Muudatusi ei tehtud.</w:t>
            </w:r>
          </w:p>
        </w:tc>
        <w:tc>
          <w:tcPr>
            <w:tcW w:w="1418" w:type="dxa"/>
          </w:tcPr>
          <w:p w14:paraId="0BC8E8E1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59AAB93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53" w:type="dxa"/>
          </w:tcPr>
          <w:p w14:paraId="09B4E3D9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B95AD35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666" w:type="dxa"/>
          </w:tcPr>
          <w:p w14:paraId="3822BEFE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</w:tcPr>
          <w:p w14:paraId="2805F01D" w14:textId="77777777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6C1936" w:rsidRPr="005B238D" w14:paraId="048174CD" w14:textId="77777777" w:rsidTr="00A27A48">
        <w:trPr>
          <w:trHeight w:val="269"/>
        </w:trPr>
        <w:tc>
          <w:tcPr>
            <w:tcW w:w="15730" w:type="dxa"/>
            <w:gridSpan w:val="7"/>
            <w:shd w:val="clear" w:color="auto" w:fill="BDD6EE" w:themeFill="accent5" w:themeFillTint="66"/>
          </w:tcPr>
          <w:p w14:paraId="71D14643" w14:textId="6ACCEFAE" w:rsidR="006C1936" w:rsidRPr="000D700B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PEEK tegevussuunad</w:t>
            </w:r>
          </w:p>
        </w:tc>
      </w:tr>
      <w:tr w:rsidR="0099633E" w:rsidRPr="005B238D" w14:paraId="64F1E422" w14:textId="77777777" w:rsidTr="006D69B0">
        <w:trPr>
          <w:trHeight w:val="269"/>
        </w:trPr>
        <w:tc>
          <w:tcPr>
            <w:tcW w:w="6232" w:type="dxa"/>
          </w:tcPr>
          <w:p w14:paraId="4277D9CC" w14:textId="154EF9E5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99633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Antsla VV muudatusettepanek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jätta välja:</w:t>
            </w:r>
          </w:p>
          <w:p w14:paraId="367911A5" w14:textId="77777777" w:rsidR="0099633E" w:rsidRPr="0099633E" w:rsidRDefault="0099633E" w:rsidP="0099633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  <w:lang w:eastAsia="et-EE"/>
              </w:rPr>
            </w:pPr>
            <w:r w:rsidRPr="0099633E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  <w:lang w:eastAsia="et-EE"/>
              </w:rPr>
              <w:t>9.8. Maratinurga tööstusala arendamine.</w:t>
            </w:r>
          </w:p>
          <w:p w14:paraId="12F2BBF9" w14:textId="56602BA9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8" w:type="dxa"/>
          </w:tcPr>
          <w:p w14:paraId="0521EE24" w14:textId="77777777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B994C7" w14:textId="77777777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D4486" w14:textId="77777777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AA54C" w14:textId="77777777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40C36" w14:textId="77777777" w:rsidR="0099633E" w:rsidRPr="00375100" w:rsidRDefault="0099633E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51E8D" w14:textId="7D621965" w:rsidR="0099633E" w:rsidRPr="00497A1A" w:rsidRDefault="0099633E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002F6F40" w14:textId="77777777" w:rsidTr="006D69B0">
        <w:trPr>
          <w:trHeight w:val="269"/>
        </w:trPr>
        <w:tc>
          <w:tcPr>
            <w:tcW w:w="6232" w:type="dxa"/>
          </w:tcPr>
          <w:p w14:paraId="672BA62D" w14:textId="127EDF33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lastRenderedPageBreak/>
              <w:t>SA Võrumaa Arenduskeskus muudatusettepanek muu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ta</w:t>
            </w:r>
            <w:r w:rsidRPr="0037510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sõnastust: 9.7. </w:t>
            </w:r>
            <w:r w:rsidRPr="00375100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Kagu-Eesti tööstusalade arendamine.</w:t>
            </w:r>
            <w:r w:rsidRPr="0037510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Ettevõtluse edendamine Kagu-Eestis.  </w:t>
            </w:r>
          </w:p>
        </w:tc>
        <w:tc>
          <w:tcPr>
            <w:tcW w:w="1418" w:type="dxa"/>
          </w:tcPr>
          <w:p w14:paraId="1092F3D4" w14:textId="6ED86B40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9EA8E5" w14:textId="41D5F870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100">
              <w:rPr>
                <w:rFonts w:ascii="Times New Roman" w:hAnsi="Times New Roman"/>
                <w:sz w:val="24"/>
                <w:szCs w:val="24"/>
              </w:rPr>
              <w:t>10 715 744</w:t>
            </w:r>
          </w:p>
          <w:p w14:paraId="70A0B992" w14:textId="5CB31E4F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FC00A9" w14:textId="77FB3979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sz w:val="24"/>
                <w:szCs w:val="24"/>
              </w:rPr>
              <w:t xml:space="preserve">PEEK, MATA , </w:t>
            </w:r>
            <w:proofErr w:type="spellStart"/>
            <w:r w:rsidRPr="00375100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375100">
              <w:rPr>
                <w:rFonts w:ascii="Times New Roman" w:hAnsi="Times New Roman"/>
                <w:sz w:val="24"/>
                <w:szCs w:val="24"/>
              </w:rPr>
              <w:t>, fondid, partnerid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3F84" w14:textId="7BD8D728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75100">
              <w:rPr>
                <w:rFonts w:ascii="Times New Roman" w:hAnsi="Times New Roman"/>
                <w:sz w:val="24"/>
                <w:szCs w:val="24"/>
              </w:rPr>
              <w:t>Kagu-Eesti maakondade MAROd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B88EA" w14:textId="48C311A4" w:rsidR="006C1936" w:rsidRPr="0037510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375100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375100">
              <w:rPr>
                <w:rFonts w:ascii="Times New Roman" w:hAnsi="Times New Roman"/>
                <w:sz w:val="24"/>
                <w:szCs w:val="24"/>
              </w:rPr>
              <w:t>, partnerid</w:t>
            </w:r>
          </w:p>
        </w:tc>
        <w:tc>
          <w:tcPr>
            <w:tcW w:w="1843" w:type="dxa"/>
          </w:tcPr>
          <w:p w14:paraId="22004A4F" w14:textId="7E6791FC" w:rsidR="006C1936" w:rsidRPr="00497A1A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97A1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55E0529" w14:textId="77777777" w:rsidTr="006D69B0">
        <w:trPr>
          <w:trHeight w:val="269"/>
        </w:trPr>
        <w:tc>
          <w:tcPr>
            <w:tcW w:w="6232" w:type="dxa"/>
          </w:tcPr>
          <w:p w14:paraId="35B110C4" w14:textId="3C3AD0C7" w:rsidR="006C1936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SA Võrumaa Arenduskeskus muudatusettepanek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muuta sõnastust: </w:t>
            </w:r>
            <w:r>
              <w:t xml:space="preserve"> </w:t>
            </w: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9.9. </w:t>
            </w:r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 xml:space="preserve">Kultuuriturismi marsruudi arendamine- "Setomaa ja Vana-Võromaa </w:t>
            </w:r>
            <w:proofErr w:type="spellStart"/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Kirävüü</w:t>
            </w:r>
            <w:proofErr w:type="spellEnd"/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".</w:t>
            </w: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Maakonnaülese kultuuriturismi marsruudi “</w:t>
            </w:r>
            <w:proofErr w:type="spellStart"/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Külävüü-kirävüü</w:t>
            </w:r>
            <w:proofErr w:type="spellEnd"/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“ väljaarendamine.</w:t>
            </w:r>
          </w:p>
        </w:tc>
        <w:tc>
          <w:tcPr>
            <w:tcW w:w="1418" w:type="dxa"/>
          </w:tcPr>
          <w:p w14:paraId="64DCFEC6" w14:textId="5E61B1C7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6EE64" w14:textId="38E0F921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trike/>
                <w:sz w:val="24"/>
                <w:szCs w:val="24"/>
              </w:rPr>
              <w:t>4000000</w:t>
            </w:r>
            <w:r w:rsidRPr="00BE7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7068">
              <w:rPr>
                <w:rFonts w:ascii="Times New Roman" w:hAnsi="Times New Roman"/>
                <w:sz w:val="24"/>
                <w:szCs w:val="24"/>
              </w:rPr>
              <w:t>3 968322 EUR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941A7E" w14:textId="15256E73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z w:val="24"/>
                <w:szCs w:val="24"/>
              </w:rPr>
              <w:t>KOV, partnerid, PEEK, MATA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C9150A" w14:textId="580AF86F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BE7068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BE7068">
              <w:rPr>
                <w:rFonts w:ascii="Times New Roman" w:hAnsi="Times New Roman"/>
                <w:sz w:val="24"/>
                <w:szCs w:val="24"/>
              </w:rPr>
              <w:t>, SA Võrumaa Arenduskeskus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DC21" w14:textId="37E99F2E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z w:val="24"/>
                <w:szCs w:val="24"/>
              </w:rPr>
              <w:t xml:space="preserve">SA Tartumaa Turism, UMA MEKK (Võrumaa Talupidajate Liit), MTÜ Seto </w:t>
            </w:r>
            <w:proofErr w:type="spellStart"/>
            <w:r w:rsidRPr="00BE7068">
              <w:rPr>
                <w:rFonts w:ascii="Times New Roman" w:hAnsi="Times New Roman"/>
                <w:sz w:val="24"/>
                <w:szCs w:val="24"/>
              </w:rPr>
              <w:t>Küük</w:t>
            </w:r>
            <w:proofErr w:type="spellEnd"/>
            <w:r w:rsidRPr="00BE7068">
              <w:rPr>
                <w:rFonts w:ascii="Times New Roman" w:hAnsi="Times New Roman"/>
                <w:sz w:val="24"/>
                <w:szCs w:val="24"/>
              </w:rPr>
              <w:t>, SA Võru Instituut, turismiettevõtjad</w:t>
            </w:r>
          </w:p>
        </w:tc>
        <w:tc>
          <w:tcPr>
            <w:tcW w:w="1843" w:type="dxa"/>
          </w:tcPr>
          <w:p w14:paraId="42619A02" w14:textId="07FE0A8E" w:rsidR="006C1936" w:rsidRPr="00497A1A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97A1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6CDCD70A" w14:textId="77777777" w:rsidTr="006D69B0">
        <w:trPr>
          <w:trHeight w:val="269"/>
        </w:trPr>
        <w:tc>
          <w:tcPr>
            <w:tcW w:w="6232" w:type="dxa"/>
          </w:tcPr>
          <w:p w14:paraId="14A1E575" w14:textId="747FA971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SA Võrumaa Arenduskeskus muudatusettepanek muuta sõnastust:  9.10. </w:t>
            </w:r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 xml:space="preserve">Lõuna-Eesti turismi </w:t>
            </w:r>
            <w:proofErr w:type="spellStart"/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ühisturundus</w:t>
            </w:r>
            <w:proofErr w:type="spellEnd"/>
            <w:r w:rsidRPr="00BE7068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t-EE"/>
              </w:rPr>
              <w:t>.</w:t>
            </w: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Välisturuvõimekusega turismiettevõtluse arendamine ja Lõuna-Eesti turismitoodete </w:t>
            </w:r>
            <w:proofErr w:type="spellStart"/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turundamine</w:t>
            </w:r>
            <w:proofErr w:type="spellEnd"/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 madalhooajal.</w:t>
            </w:r>
          </w:p>
        </w:tc>
        <w:tc>
          <w:tcPr>
            <w:tcW w:w="1418" w:type="dxa"/>
          </w:tcPr>
          <w:p w14:paraId="21EC6A36" w14:textId="271231C6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FA5" w14:textId="434F1386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z w:val="24"/>
                <w:szCs w:val="24"/>
              </w:rPr>
              <w:t>1 287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E7068">
              <w:rPr>
                <w:rFonts w:ascii="Times New Roman" w:hAnsi="Times New Roman"/>
                <w:sz w:val="24"/>
                <w:szCs w:val="24"/>
              </w:rPr>
              <w:t>735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031EFE" w14:textId="17378347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z w:val="24"/>
                <w:szCs w:val="24"/>
              </w:rPr>
              <w:t>KOV, partnerid, PEEK, MATA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C8DD00" w14:textId="47B3FA1B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sz w:val="24"/>
                <w:szCs w:val="24"/>
              </w:rPr>
              <w:t>SA Tartumaa Turism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23F7" w14:textId="5E8ECA4E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BE7068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BE70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7068">
              <w:rPr>
                <w:rFonts w:ascii="Times New Roman" w:hAnsi="Times New Roman"/>
                <w:sz w:val="24"/>
                <w:szCs w:val="24"/>
              </w:rPr>
              <w:t>MAROd</w:t>
            </w:r>
            <w:proofErr w:type="spellEnd"/>
            <w:r w:rsidRPr="00BE7068">
              <w:rPr>
                <w:rFonts w:ascii="Times New Roman" w:hAnsi="Times New Roman"/>
                <w:sz w:val="24"/>
                <w:szCs w:val="24"/>
              </w:rPr>
              <w:t>, SA Võrumaa Arenduskeskus, turismiettevõtjad</w:t>
            </w:r>
          </w:p>
        </w:tc>
        <w:tc>
          <w:tcPr>
            <w:tcW w:w="1843" w:type="dxa"/>
          </w:tcPr>
          <w:p w14:paraId="3C1781D7" w14:textId="6309E595" w:rsidR="006C1936" w:rsidRPr="00497A1A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97A1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34263319" w14:textId="77777777" w:rsidTr="006D69B0">
        <w:trPr>
          <w:trHeight w:val="269"/>
        </w:trPr>
        <w:tc>
          <w:tcPr>
            <w:tcW w:w="6232" w:type="dxa"/>
          </w:tcPr>
          <w:p w14:paraId="0AFAF25F" w14:textId="20DAEF0B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BE7068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SA Võrumaa Arenduskeskus muudatusettepanek muuta sõnastust:  9.11. Lõuna-Eesti ettevõtlus- ja elukeskkonna arendamine.</w:t>
            </w:r>
          </w:p>
        </w:tc>
        <w:tc>
          <w:tcPr>
            <w:tcW w:w="1418" w:type="dxa"/>
          </w:tcPr>
          <w:p w14:paraId="5830E24E" w14:textId="359F3C3D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D69B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23A" w14:textId="04AA0143" w:rsidR="006C1936" w:rsidRPr="00C60FCA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>6 417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60FCA">
              <w:rPr>
                <w:rFonts w:ascii="Times New Roman" w:hAnsi="Times New Roman"/>
                <w:sz w:val="24"/>
                <w:szCs w:val="24"/>
              </w:rPr>
              <w:t>465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6A6763" w14:textId="71B8B878" w:rsidR="006C1936" w:rsidRPr="00C60FCA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 xml:space="preserve">PEEK, MATA , </w:t>
            </w:r>
            <w:proofErr w:type="spellStart"/>
            <w:r w:rsidRPr="00C60FCA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C60FCA">
              <w:rPr>
                <w:rFonts w:ascii="Times New Roman" w:hAnsi="Times New Roman"/>
                <w:sz w:val="24"/>
                <w:szCs w:val="24"/>
              </w:rPr>
              <w:t>, fondid, partnerid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CEC0D" w14:textId="5689D8D1" w:rsidR="006C1936" w:rsidRPr="00C60FCA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C60FCA">
              <w:rPr>
                <w:rFonts w:ascii="Times New Roman" w:hAnsi="Times New Roman"/>
                <w:sz w:val="24"/>
                <w:szCs w:val="24"/>
              </w:rPr>
              <w:t xml:space="preserve">Lõuna-Eesti maakondade </w:t>
            </w:r>
            <w:proofErr w:type="spellStart"/>
            <w:r w:rsidRPr="00C60FCA">
              <w:rPr>
                <w:rFonts w:ascii="Times New Roman" w:hAnsi="Times New Roman"/>
                <w:sz w:val="24"/>
                <w:szCs w:val="24"/>
              </w:rPr>
              <w:t>MAROd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87336" w14:textId="014FA245" w:rsidR="006C1936" w:rsidRPr="00C60FCA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proofErr w:type="spellStart"/>
            <w:r w:rsidRPr="00C60FCA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C60FCA">
              <w:rPr>
                <w:rFonts w:ascii="Times New Roman" w:hAnsi="Times New Roman"/>
                <w:sz w:val="24"/>
                <w:szCs w:val="24"/>
              </w:rPr>
              <w:t xml:space="preserve">, partnerid, </w:t>
            </w:r>
            <w:proofErr w:type="spellStart"/>
            <w:r w:rsidRPr="00C60FCA">
              <w:rPr>
                <w:rFonts w:ascii="Times New Roman" w:hAnsi="Times New Roman"/>
                <w:sz w:val="24"/>
                <w:szCs w:val="24"/>
              </w:rPr>
              <w:t>Ewers</w:t>
            </w:r>
            <w:proofErr w:type="spellEnd"/>
            <w:r w:rsidRPr="00C60FCA">
              <w:rPr>
                <w:rFonts w:ascii="Times New Roman" w:hAnsi="Times New Roman"/>
                <w:sz w:val="24"/>
                <w:szCs w:val="24"/>
              </w:rPr>
              <w:t xml:space="preserve"> / Tsenter, MTÜ Kagu-Eesti Innovatsioonikeskus, MTÜ Võru Loomeselts</w:t>
            </w:r>
          </w:p>
        </w:tc>
        <w:tc>
          <w:tcPr>
            <w:tcW w:w="1843" w:type="dxa"/>
          </w:tcPr>
          <w:p w14:paraId="2DF892D8" w14:textId="68175657" w:rsidR="006C1936" w:rsidRPr="00497A1A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97A1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  <w:tr w:rsidR="006C1936" w:rsidRPr="005B238D" w14:paraId="24872A23" w14:textId="77777777" w:rsidTr="006D69B0">
        <w:trPr>
          <w:trHeight w:val="269"/>
        </w:trPr>
        <w:tc>
          <w:tcPr>
            <w:tcW w:w="6232" w:type="dxa"/>
          </w:tcPr>
          <w:p w14:paraId="10D367AE" w14:textId="66EEAD8E" w:rsidR="006C1936" w:rsidRPr="00BE7068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C60FC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SA Võrumaa Arenduskeskus muudatusettepanek muuta sõnastust: </w:t>
            </w:r>
            <w:r>
              <w:t xml:space="preserve"> </w:t>
            </w:r>
            <w:r w:rsidRPr="00C60FC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 xml:space="preserve">9.12. Lõuna-Eesti ettevõtlikud noored 2,0. </w:t>
            </w:r>
          </w:p>
        </w:tc>
        <w:tc>
          <w:tcPr>
            <w:tcW w:w="1418" w:type="dxa"/>
          </w:tcPr>
          <w:p w14:paraId="193D4027" w14:textId="716C600D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6D69B0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2026-2029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5A6" w14:textId="7996ACCE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6D69B0">
              <w:rPr>
                <w:rFonts w:ascii="Times New Roman" w:hAnsi="Times New Roman"/>
                <w:sz w:val="24"/>
                <w:szCs w:val="24"/>
              </w:rPr>
              <w:t>3 608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69B0">
              <w:rPr>
                <w:rFonts w:ascii="Times New Roman" w:hAnsi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5ED775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B0">
              <w:rPr>
                <w:rFonts w:ascii="Times New Roman" w:hAnsi="Times New Roman"/>
                <w:sz w:val="24"/>
                <w:szCs w:val="24"/>
              </w:rPr>
              <w:t xml:space="preserve">KOV, partnerid, PEEK, MATA </w:t>
            </w:r>
          </w:p>
          <w:p w14:paraId="0660BE81" w14:textId="77777777" w:rsidR="006C1936" w:rsidRDefault="006C1936" w:rsidP="006C1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9B0">
              <w:rPr>
                <w:rFonts w:ascii="Times New Roman" w:hAnsi="Times New Roman"/>
                <w:sz w:val="24"/>
                <w:szCs w:val="24"/>
              </w:rPr>
              <w:t xml:space="preserve">70 778 EUR sh 2026 </w:t>
            </w:r>
          </w:p>
          <w:p w14:paraId="79F554F5" w14:textId="687C5F4B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6D69B0">
              <w:rPr>
                <w:rFonts w:ascii="Times New Roman" w:hAnsi="Times New Roman"/>
                <w:sz w:val="24"/>
                <w:szCs w:val="24"/>
              </w:rPr>
              <w:t>10 000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92B2C" w14:textId="7DBFD587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proofErr w:type="spellStart"/>
            <w:r w:rsidRPr="006D69B0">
              <w:rPr>
                <w:rFonts w:ascii="Times New Roman" w:hAnsi="Times New Roman"/>
                <w:sz w:val="24"/>
                <w:szCs w:val="24"/>
              </w:rPr>
              <w:t>KOVid</w:t>
            </w:r>
            <w:proofErr w:type="spellEnd"/>
            <w:r w:rsidRPr="006D69B0">
              <w:rPr>
                <w:rFonts w:ascii="Times New Roman" w:hAnsi="Times New Roman"/>
                <w:sz w:val="24"/>
                <w:szCs w:val="24"/>
              </w:rPr>
              <w:t xml:space="preserve"> , SA Võrumaa Arenduskeskus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A0DAD" w14:textId="436F8D8F" w:rsidR="006C1936" w:rsidRPr="006D69B0" w:rsidRDefault="006C1936" w:rsidP="006C19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t-EE"/>
              </w:rPr>
            </w:pPr>
            <w:r w:rsidRPr="006D69B0">
              <w:rPr>
                <w:rFonts w:ascii="Times New Roman" w:hAnsi="Times New Roman"/>
                <w:sz w:val="24"/>
                <w:szCs w:val="24"/>
              </w:rPr>
              <w:t xml:space="preserve">Lõuna-Eesti </w:t>
            </w:r>
            <w:proofErr w:type="spellStart"/>
            <w:r w:rsidRPr="006D69B0">
              <w:rPr>
                <w:rFonts w:ascii="Times New Roman" w:hAnsi="Times New Roman"/>
                <w:sz w:val="24"/>
                <w:szCs w:val="24"/>
              </w:rPr>
              <w:t>MARO-d</w:t>
            </w:r>
            <w:proofErr w:type="spellEnd"/>
          </w:p>
        </w:tc>
        <w:tc>
          <w:tcPr>
            <w:tcW w:w="1843" w:type="dxa"/>
          </w:tcPr>
          <w:p w14:paraId="363B85C2" w14:textId="4468B8AB" w:rsidR="006C1936" w:rsidRPr="00497A1A" w:rsidRDefault="006C1936" w:rsidP="006C1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97A1A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Arvestatud</w:t>
            </w:r>
          </w:p>
        </w:tc>
      </w:tr>
    </w:tbl>
    <w:p w14:paraId="03E2696B" w14:textId="77777777" w:rsidR="001355D4" w:rsidRPr="002F0635" w:rsidRDefault="002F0635">
      <w:pPr>
        <w:rPr>
          <w:rFonts w:ascii="Times New Roman" w:hAnsi="Times New Roman"/>
          <w:i/>
          <w:sz w:val="24"/>
          <w:szCs w:val="24"/>
        </w:rPr>
      </w:pPr>
      <w:r w:rsidRPr="002F0635">
        <w:rPr>
          <w:rFonts w:ascii="Times New Roman" w:hAnsi="Times New Roman"/>
          <w:i/>
          <w:sz w:val="24"/>
          <w:szCs w:val="24"/>
        </w:rPr>
        <w:t xml:space="preserve">Võru maakonna arengustrateegia 2035+ tegevuskava </w:t>
      </w:r>
      <w:r w:rsidR="007D522A">
        <w:rPr>
          <w:rFonts w:ascii="Times New Roman" w:hAnsi="Times New Roman"/>
          <w:i/>
          <w:sz w:val="24"/>
          <w:szCs w:val="24"/>
        </w:rPr>
        <w:t>muudatus</w:t>
      </w:r>
      <w:r w:rsidRPr="002F0635">
        <w:rPr>
          <w:rFonts w:ascii="Times New Roman" w:hAnsi="Times New Roman"/>
          <w:i/>
          <w:sz w:val="24"/>
          <w:szCs w:val="24"/>
        </w:rPr>
        <w:t>ettepanekud</w:t>
      </w:r>
    </w:p>
    <w:sectPr w:rsidR="001355D4" w:rsidRPr="002F0635" w:rsidSect="002F0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D"/>
    <w:rsid w:val="000A1ED3"/>
    <w:rsid w:val="000A4328"/>
    <w:rsid w:val="000D700B"/>
    <w:rsid w:val="000E09C5"/>
    <w:rsid w:val="001215C2"/>
    <w:rsid w:val="001355D4"/>
    <w:rsid w:val="00151C5F"/>
    <w:rsid w:val="00177534"/>
    <w:rsid w:val="00185AA3"/>
    <w:rsid w:val="001903CD"/>
    <w:rsid w:val="00213123"/>
    <w:rsid w:val="002B6ED2"/>
    <w:rsid w:val="002F0635"/>
    <w:rsid w:val="00352902"/>
    <w:rsid w:val="00367833"/>
    <w:rsid w:val="00375100"/>
    <w:rsid w:val="00396FA1"/>
    <w:rsid w:val="003E5299"/>
    <w:rsid w:val="00481172"/>
    <w:rsid w:val="00497A1A"/>
    <w:rsid w:val="004B53F9"/>
    <w:rsid w:val="00561C09"/>
    <w:rsid w:val="005B238D"/>
    <w:rsid w:val="005B2D94"/>
    <w:rsid w:val="005D7B6E"/>
    <w:rsid w:val="006C1936"/>
    <w:rsid w:val="006D69B0"/>
    <w:rsid w:val="00754514"/>
    <w:rsid w:val="007573C3"/>
    <w:rsid w:val="00766262"/>
    <w:rsid w:val="007C7B67"/>
    <w:rsid w:val="007D522A"/>
    <w:rsid w:val="007E692F"/>
    <w:rsid w:val="008157CD"/>
    <w:rsid w:val="00885A37"/>
    <w:rsid w:val="008B47C4"/>
    <w:rsid w:val="008C1AD7"/>
    <w:rsid w:val="00982CE6"/>
    <w:rsid w:val="0099633E"/>
    <w:rsid w:val="00A36382"/>
    <w:rsid w:val="00A710DD"/>
    <w:rsid w:val="00AB7908"/>
    <w:rsid w:val="00B048E1"/>
    <w:rsid w:val="00BE7068"/>
    <w:rsid w:val="00C60FCA"/>
    <w:rsid w:val="00C83669"/>
    <w:rsid w:val="00CB0A81"/>
    <w:rsid w:val="00CB7564"/>
    <w:rsid w:val="00CE1D62"/>
    <w:rsid w:val="00CF6A4E"/>
    <w:rsid w:val="00D30176"/>
    <w:rsid w:val="00D525F3"/>
    <w:rsid w:val="00DE7CF8"/>
    <w:rsid w:val="00E00F44"/>
    <w:rsid w:val="00E34A44"/>
    <w:rsid w:val="00E5568F"/>
    <w:rsid w:val="00EE6569"/>
    <w:rsid w:val="00EF3E21"/>
    <w:rsid w:val="00F06D30"/>
    <w:rsid w:val="00F5394F"/>
    <w:rsid w:val="00F9026F"/>
    <w:rsid w:val="00FB25E5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9F37D"/>
  <w14:defaultImageDpi w14:val="0"/>
  <w15:docId w15:val="{4FEB0B77-102F-4F7A-8F80-8218323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B238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2232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Aivar Nigol</cp:lastModifiedBy>
  <cp:revision>2</cp:revision>
  <dcterms:created xsi:type="dcterms:W3CDTF">2026-03-03T15:12:00Z</dcterms:created>
  <dcterms:modified xsi:type="dcterms:W3CDTF">2026-03-03T15:12:00Z</dcterms:modified>
</cp:coreProperties>
</file>