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4E04" w:rsidR="00F0616B" w:rsidRDefault="00D32DA9" w14:paraId="12F02E37" w14:textId="1F60DCA0">
      <w:pPr>
        <w:keepNext/>
        <w:spacing w:before="240" w:after="60"/>
        <w:jc w:val="both"/>
        <w:rPr>
          <w:rFonts w:eastAsia="Arial"/>
          <w:b/>
          <w:i/>
        </w:rPr>
      </w:pPr>
      <w:r w:rsidRPr="1BF3C67D" w:rsidR="00D32DA9">
        <w:rPr>
          <w:rFonts w:eastAsia="Arial"/>
          <w:b w:val="1"/>
          <w:bCs w:val="1"/>
        </w:rPr>
        <w:t xml:space="preserve">Vorm - </w:t>
      </w:r>
      <w:r w:rsidRPr="1BF3C67D" w:rsidR="00AA434E">
        <w:rPr>
          <w:rFonts w:eastAsia="Arial"/>
          <w:b w:val="1"/>
          <w:bCs w:val="1"/>
        </w:rPr>
        <w:t>Eksperdi</w:t>
      </w:r>
      <w:r w:rsidRPr="1BF3C67D" w:rsidR="00D32DA9">
        <w:rPr>
          <w:rFonts w:eastAsia="Arial"/>
          <w:b w:val="1"/>
          <w:bCs w:val="1"/>
        </w:rPr>
        <w:t xml:space="preserve"> CV</w:t>
      </w:r>
    </w:p>
    <w:p w:rsidRPr="00E34E04" w:rsidR="00E365D9" w:rsidP="00F025F1" w:rsidRDefault="00E365D9" w14:paraId="41505C9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yellow"/>
        </w:rPr>
      </w:pPr>
    </w:p>
    <w:p w:rsidRPr="00E34E04" w:rsidR="00F0616B" w:rsidRDefault="00F0616B" w14:paraId="57AA79FE" w14:textId="77777777">
      <w:pPr>
        <w:rPr>
          <w:rFonts w:eastAsia="Arial"/>
        </w:rPr>
      </w:pPr>
    </w:p>
    <w:tbl>
      <w:tblPr>
        <w:tblStyle w:val="a"/>
        <w:tblW w:w="9213" w:type="dxa"/>
        <w:tblLayout w:type="fixed"/>
        <w:tblLook w:val="0000" w:firstRow="0" w:lastRow="0" w:firstColumn="0" w:lastColumn="0" w:noHBand="0" w:noVBand="0"/>
      </w:tblPr>
      <w:tblGrid>
        <w:gridCol w:w="3427"/>
        <w:gridCol w:w="5786"/>
      </w:tblGrid>
      <w:tr w:rsidRPr="00E34E04" w:rsidR="00F0616B" w14:paraId="45733196" w14:textId="77777777">
        <w:trPr>
          <w:trHeight w:val="253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34E04" w:rsidR="00F0616B" w:rsidRDefault="00D32DA9" w14:paraId="4216E602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>1. Nimi: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34E04" w:rsidR="00F0616B" w:rsidRDefault="00F0616B" w14:paraId="0382A150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  <w:tr w:rsidRPr="00E34E04" w:rsidR="00F0616B" w14:paraId="23717358" w14:textId="77777777">
        <w:trPr>
          <w:trHeight w:val="253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34E04" w:rsidR="00F0616B" w:rsidRDefault="00D32DA9" w14:paraId="76DF5028" w14:textId="7F63DA85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>3. Sünniaeg: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34E04" w:rsidR="00F0616B" w:rsidRDefault="00F0616B" w14:paraId="7012FC99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  <w:tr w:rsidRPr="00E34E04" w:rsidR="00F0616B" w14:paraId="4DD81CFA" w14:textId="77777777">
        <w:trPr>
          <w:trHeight w:val="360"/>
        </w:trPr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34E04" w:rsidR="00F0616B" w:rsidRDefault="00D32DA9" w14:paraId="5262B0E3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>4. Haridustase:</w:t>
            </w:r>
            <w:r w:rsidRPr="00E34E04">
              <w:rPr>
                <w:rFonts w:eastAsia="Arial"/>
              </w:rPr>
              <w:tab/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34E04" w:rsidR="00F0616B" w:rsidRDefault="00F0616B" w14:paraId="2F28DDF7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</w:tbl>
    <w:p w:rsidR="00F0616B" w:rsidRDefault="00F0616B" w14:paraId="2027BA89" w14:textId="77777777">
      <w:pPr>
        <w:tabs>
          <w:tab w:val="left" w:pos="567"/>
        </w:tabs>
        <w:jc w:val="both"/>
        <w:rPr>
          <w:rFonts w:eastAsia="Arial"/>
        </w:rPr>
      </w:pPr>
    </w:p>
    <w:p w:rsidR="00E365D9" w:rsidRDefault="00E365D9" w14:paraId="6987BAE1" w14:textId="77777777">
      <w:pPr>
        <w:tabs>
          <w:tab w:val="left" w:pos="567"/>
        </w:tabs>
        <w:jc w:val="both"/>
        <w:rPr>
          <w:rFonts w:eastAsia="Arial"/>
        </w:rPr>
      </w:pPr>
    </w:p>
    <w:p w:rsidRPr="00E34E04" w:rsidR="00E365D9" w:rsidRDefault="00E365D9" w14:paraId="3F701D25" w14:textId="77777777">
      <w:pPr>
        <w:tabs>
          <w:tab w:val="left" w:pos="567"/>
        </w:tabs>
        <w:jc w:val="both"/>
        <w:rPr>
          <w:rFonts w:eastAsia="Arial"/>
        </w:rPr>
      </w:pPr>
    </w:p>
    <w:tbl>
      <w:tblPr>
        <w:tblStyle w:val="a0"/>
        <w:tblW w:w="9213" w:type="dxa"/>
        <w:tblLayout w:type="fixed"/>
        <w:tblLook w:val="0000" w:firstRow="0" w:lastRow="0" w:firstColumn="0" w:lastColumn="0" w:noHBand="0" w:noVBand="0"/>
      </w:tblPr>
      <w:tblGrid>
        <w:gridCol w:w="2361"/>
        <w:gridCol w:w="6852"/>
      </w:tblGrid>
      <w:tr w:rsidRPr="00E34E04" w:rsidR="00F0616B" w14:paraId="1A5CC699" w14:textId="77777777">
        <w:trPr>
          <w:trHeight w:val="589"/>
        </w:trPr>
        <w:tc>
          <w:tcPr>
            <w:tcW w:w="2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E34E04" w:rsidR="00F0616B" w:rsidRDefault="00D32DA9" w14:paraId="2F2BD809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>Õppeasutus</w:t>
            </w:r>
          </w:p>
        </w:tc>
        <w:tc>
          <w:tcPr>
            <w:tcW w:w="6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34E04" w:rsidR="00F0616B" w:rsidRDefault="00F0616B" w14:paraId="400BA8F0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  <w:tr w:rsidRPr="00E34E04" w:rsidR="00F0616B" w14:paraId="6F473982" w14:textId="77777777">
        <w:trPr>
          <w:trHeight w:val="589"/>
        </w:trPr>
        <w:tc>
          <w:tcPr>
            <w:tcW w:w="2361" w:type="dxa"/>
            <w:tcBorders>
              <w:left w:val="single" w:color="000000" w:sz="6" w:space="0"/>
              <w:bottom w:val="single" w:color="000000" w:sz="6" w:space="0"/>
            </w:tcBorders>
          </w:tcPr>
          <w:p w:rsidRPr="00E34E04" w:rsidR="00F0616B" w:rsidRDefault="00146F49" w14:paraId="743B9307" w14:textId="7F1CE54E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>
              <w:rPr>
                <w:rFonts w:eastAsia="Arial"/>
              </w:rPr>
              <w:t>Õppeasutuse lõpetamise aeg</w:t>
            </w:r>
          </w:p>
          <w:p w:rsidRPr="00E34E04" w:rsidR="00F0616B" w:rsidRDefault="00F0616B" w14:paraId="2C845D45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6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34E04" w:rsidR="00F0616B" w:rsidRDefault="00F0616B" w14:paraId="6CFADEEE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  <w:tr w:rsidRPr="00E34E04" w:rsidR="00F0616B" w14:paraId="0F2783EC" w14:textId="77777777">
        <w:trPr>
          <w:trHeight w:val="589"/>
        </w:trPr>
        <w:tc>
          <w:tcPr>
            <w:tcW w:w="2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:rsidRPr="00E34E04" w:rsidR="00F0616B" w:rsidRDefault="00D32DA9" w14:paraId="1A76238B" w14:textId="77777777">
            <w:pPr>
              <w:tabs>
                <w:tab w:val="left" w:pos="567"/>
              </w:tabs>
              <w:rPr>
                <w:rFonts w:eastAsia="Arial"/>
              </w:rPr>
            </w:pPr>
            <w:r w:rsidRPr="00E34E04">
              <w:rPr>
                <w:rFonts w:eastAsia="Arial"/>
              </w:rPr>
              <w:t>Omandatud kraad, diplom</w:t>
            </w:r>
          </w:p>
        </w:tc>
        <w:tc>
          <w:tcPr>
            <w:tcW w:w="6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E34E04" w:rsidR="00F0616B" w:rsidRDefault="00F0616B" w14:paraId="413E53F4" w14:textId="77777777">
            <w:pPr>
              <w:tabs>
                <w:tab w:val="left" w:pos="567"/>
                <w:tab w:val="center" w:pos="4320"/>
                <w:tab w:val="right" w:pos="8640"/>
              </w:tabs>
              <w:jc w:val="both"/>
              <w:rPr>
                <w:rFonts w:eastAsia="Arial"/>
              </w:rPr>
            </w:pPr>
          </w:p>
        </w:tc>
      </w:tr>
    </w:tbl>
    <w:p w:rsidRPr="00E34E04" w:rsidR="00F0616B" w:rsidRDefault="00F0616B" w14:paraId="79FCA4C3" w14:textId="77777777">
      <w:pPr>
        <w:tabs>
          <w:tab w:val="left" w:pos="567"/>
        </w:tabs>
        <w:jc w:val="both"/>
        <w:rPr>
          <w:rFonts w:eastAsia="Arial"/>
        </w:rPr>
      </w:pPr>
    </w:p>
    <w:p w:rsidR="00E365D9" w:rsidP="00093D27" w:rsidRDefault="00E365D9" w14:paraId="1A3B6A8D" w14:textId="77777777">
      <w:pPr>
        <w:tabs>
          <w:tab w:val="left" w:pos="567"/>
        </w:tabs>
        <w:spacing w:after="200" w:line="276" w:lineRule="auto"/>
        <w:jc w:val="both"/>
        <w:rPr>
          <w:rFonts w:eastAsia="Arial"/>
        </w:rPr>
      </w:pPr>
    </w:p>
    <w:p w:rsidRPr="00E34E04" w:rsidR="00732F14" w:rsidP="00093D27" w:rsidRDefault="00D32DA9" w14:paraId="53E84DAB" w14:textId="1E14ACF1">
      <w:pPr>
        <w:tabs>
          <w:tab w:val="left" w:pos="567"/>
        </w:tabs>
        <w:spacing w:after="200" w:line="276" w:lineRule="auto"/>
        <w:jc w:val="both"/>
        <w:rPr>
          <w:rFonts w:eastAsia="Arial"/>
        </w:rPr>
      </w:pPr>
      <w:r w:rsidRPr="00E34E04">
        <w:rPr>
          <w:rFonts w:eastAsia="Arial"/>
        </w:rPr>
        <w:t>Töökogemus (alates viimasest töökohast):</w:t>
      </w:r>
    </w:p>
    <w:tbl>
      <w:tblPr>
        <w:tblStyle w:val="a1"/>
        <w:tblW w:w="92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843"/>
        <w:gridCol w:w="1984"/>
        <w:gridCol w:w="4607"/>
      </w:tblGrid>
      <w:tr w:rsidRPr="00E34E04" w:rsidR="00F0616B" w14:paraId="2FCB1E9E" w14:textId="77777777">
        <w:trPr>
          <w:trHeight w:val="75"/>
        </w:trPr>
        <w:tc>
          <w:tcPr>
            <w:tcW w:w="779" w:type="dxa"/>
          </w:tcPr>
          <w:p w:rsidRPr="00E34E04" w:rsidR="00F0616B" w:rsidRDefault="00D32DA9" w14:paraId="6307764D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>Aeg</w:t>
            </w:r>
          </w:p>
        </w:tc>
        <w:tc>
          <w:tcPr>
            <w:tcW w:w="1843" w:type="dxa"/>
          </w:tcPr>
          <w:p w:rsidRPr="00E34E04" w:rsidR="00F0616B" w:rsidRDefault="00D32DA9" w14:paraId="30524B67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>Organisatsioon</w:t>
            </w:r>
          </w:p>
        </w:tc>
        <w:tc>
          <w:tcPr>
            <w:tcW w:w="1984" w:type="dxa"/>
          </w:tcPr>
          <w:p w:rsidRPr="00E34E04" w:rsidR="00F0616B" w:rsidRDefault="00D32DA9" w14:paraId="602389AE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>Ametikoht</w:t>
            </w:r>
          </w:p>
        </w:tc>
        <w:tc>
          <w:tcPr>
            <w:tcW w:w="4607" w:type="dxa"/>
          </w:tcPr>
          <w:p w:rsidRPr="00E34E04" w:rsidR="00F0616B" w:rsidRDefault="00D32DA9" w14:paraId="4E65BB31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 xml:space="preserve">Põhiülesanded ja vastutus. </w:t>
            </w:r>
          </w:p>
        </w:tc>
      </w:tr>
      <w:tr w:rsidRPr="00E34E04" w:rsidR="00F0616B" w14:paraId="79108E5B" w14:textId="77777777">
        <w:trPr>
          <w:trHeight w:val="300"/>
        </w:trPr>
        <w:tc>
          <w:tcPr>
            <w:tcW w:w="779" w:type="dxa"/>
          </w:tcPr>
          <w:p w:rsidRPr="00E34E04" w:rsidR="00F0616B" w:rsidRDefault="00F0616B" w14:paraId="1E6268BE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843" w:type="dxa"/>
          </w:tcPr>
          <w:p w:rsidRPr="00E34E04" w:rsidR="00F0616B" w:rsidRDefault="00F0616B" w14:paraId="40591698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984" w:type="dxa"/>
          </w:tcPr>
          <w:p w:rsidRPr="00E34E04" w:rsidR="00F0616B" w:rsidRDefault="00F0616B" w14:paraId="34C48954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4607" w:type="dxa"/>
          </w:tcPr>
          <w:p w:rsidRPr="00E34E04" w:rsidR="00F0616B" w:rsidRDefault="00F0616B" w14:paraId="72D5399F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  <w:tr w:rsidRPr="00E34E04" w:rsidR="00F0616B" w14:paraId="4BD21E95" w14:textId="77777777">
        <w:trPr>
          <w:trHeight w:val="300"/>
        </w:trPr>
        <w:tc>
          <w:tcPr>
            <w:tcW w:w="779" w:type="dxa"/>
          </w:tcPr>
          <w:p w:rsidRPr="00E34E04" w:rsidR="00F0616B" w:rsidRDefault="00F0616B" w14:paraId="0B32342B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843" w:type="dxa"/>
          </w:tcPr>
          <w:p w:rsidRPr="00E34E04" w:rsidR="00F0616B" w:rsidRDefault="00F0616B" w14:paraId="200819E2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984" w:type="dxa"/>
          </w:tcPr>
          <w:p w:rsidRPr="00E34E04" w:rsidR="00F0616B" w:rsidRDefault="00F0616B" w14:paraId="71D5B8C8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4607" w:type="dxa"/>
          </w:tcPr>
          <w:p w:rsidRPr="00E34E04" w:rsidR="00F0616B" w:rsidRDefault="00F0616B" w14:paraId="2F1ECE03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  <w:tr w:rsidRPr="00E34E04" w:rsidR="00F0616B" w14:paraId="2525EAC5" w14:textId="77777777">
        <w:trPr>
          <w:trHeight w:val="300"/>
        </w:trPr>
        <w:tc>
          <w:tcPr>
            <w:tcW w:w="779" w:type="dxa"/>
          </w:tcPr>
          <w:p w:rsidRPr="00E34E04" w:rsidR="00F0616B" w:rsidRDefault="00F0616B" w14:paraId="56EC1DA2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843" w:type="dxa"/>
          </w:tcPr>
          <w:p w:rsidRPr="00E34E04" w:rsidR="00F0616B" w:rsidRDefault="00F0616B" w14:paraId="3B39B215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984" w:type="dxa"/>
          </w:tcPr>
          <w:p w:rsidRPr="00E34E04" w:rsidR="00F0616B" w:rsidRDefault="00F0616B" w14:paraId="2F71AE7D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4607" w:type="dxa"/>
          </w:tcPr>
          <w:p w:rsidRPr="00E34E04" w:rsidR="00F0616B" w:rsidRDefault="00F0616B" w14:paraId="373FC99A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</w:tbl>
    <w:p w:rsidR="00F0616B" w:rsidRDefault="00C91BE8" w14:paraId="17F73790" w14:textId="4426E2FE">
      <w:pPr>
        <w:tabs>
          <w:tab w:val="left" w:pos="567"/>
        </w:tabs>
        <w:jc w:val="both"/>
        <w:rPr>
          <w:rFonts w:eastAsia="Arial"/>
          <w:i/>
          <w:iCs/>
          <w:sz w:val="20"/>
          <w:szCs w:val="20"/>
        </w:rPr>
      </w:pPr>
      <w:r w:rsidRPr="00C91BE8">
        <w:rPr>
          <w:rFonts w:eastAsia="Arial"/>
          <w:i/>
          <w:iCs/>
          <w:sz w:val="20"/>
          <w:szCs w:val="20"/>
        </w:rPr>
        <w:t>Vajadusel lisa</w:t>
      </w:r>
      <w:r w:rsidR="007B45D6">
        <w:rPr>
          <w:rFonts w:eastAsia="Arial"/>
          <w:i/>
          <w:iCs/>
          <w:sz w:val="20"/>
          <w:szCs w:val="20"/>
        </w:rPr>
        <w:t>ge</w:t>
      </w:r>
      <w:r w:rsidRPr="00C91BE8">
        <w:rPr>
          <w:rFonts w:eastAsia="Arial"/>
          <w:i/>
          <w:iCs/>
          <w:sz w:val="20"/>
          <w:szCs w:val="20"/>
        </w:rPr>
        <w:t xml:space="preserve"> ridasid</w:t>
      </w:r>
    </w:p>
    <w:p w:rsidRPr="00C91BE8" w:rsidR="00C91BE8" w:rsidRDefault="00C91BE8" w14:paraId="37A657B0" w14:textId="77777777">
      <w:pPr>
        <w:tabs>
          <w:tab w:val="left" w:pos="567"/>
        </w:tabs>
        <w:jc w:val="both"/>
        <w:rPr>
          <w:rFonts w:eastAsia="Arial"/>
          <w:i/>
          <w:iCs/>
          <w:sz w:val="20"/>
          <w:szCs w:val="20"/>
        </w:rPr>
      </w:pPr>
    </w:p>
    <w:p w:rsidR="00E365D9" w:rsidRDefault="00E365D9" w14:paraId="09DA2B4B" w14:textId="77777777">
      <w:pPr>
        <w:tabs>
          <w:tab w:val="left" w:pos="567"/>
        </w:tabs>
        <w:rPr>
          <w:rFonts w:eastAsia="Arial"/>
        </w:rPr>
      </w:pPr>
    </w:p>
    <w:p w:rsidR="00E365D9" w:rsidRDefault="00E365D9" w14:paraId="66AA59AA" w14:textId="77777777">
      <w:pPr>
        <w:tabs>
          <w:tab w:val="left" w:pos="567"/>
        </w:tabs>
        <w:rPr>
          <w:rFonts w:eastAsia="Arial"/>
        </w:rPr>
      </w:pPr>
    </w:p>
    <w:p w:rsidR="00F0616B" w:rsidRDefault="00D32DA9" w14:paraId="021B469D" w14:textId="21D5B64E">
      <w:pPr>
        <w:tabs>
          <w:tab w:val="left" w:pos="567"/>
        </w:tabs>
        <w:rPr>
          <w:rFonts w:eastAsia="Arial"/>
        </w:rPr>
      </w:pPr>
      <w:r w:rsidRPr="00E34E04">
        <w:rPr>
          <w:rFonts w:eastAsia="Arial"/>
        </w:rPr>
        <w:t>Kogemus samalaadsete</w:t>
      </w:r>
      <w:r w:rsidR="000326B6">
        <w:rPr>
          <w:rFonts w:eastAsia="Arial"/>
        </w:rPr>
        <w:t xml:space="preserve"> </w:t>
      </w:r>
      <w:r w:rsidR="00AA434E">
        <w:rPr>
          <w:rFonts w:eastAsia="Arial"/>
        </w:rPr>
        <w:t>nõustamis</w:t>
      </w:r>
      <w:r w:rsidRPr="00E34E04" w:rsidR="0014323B">
        <w:rPr>
          <w:rFonts w:eastAsia="Arial"/>
        </w:rPr>
        <w:t>t</w:t>
      </w:r>
      <w:r w:rsidRPr="00E34E04" w:rsidR="00310B79">
        <w:rPr>
          <w:rFonts w:eastAsia="Arial"/>
        </w:rPr>
        <w:t>e</w:t>
      </w:r>
      <w:r w:rsidRPr="00E34E04">
        <w:rPr>
          <w:rFonts w:eastAsia="Arial"/>
        </w:rPr>
        <w:t xml:space="preserve"> läbiviimise kohta</w:t>
      </w:r>
    </w:p>
    <w:p w:rsidRPr="00E34E04" w:rsidR="00093D27" w:rsidRDefault="00093D27" w14:paraId="5E972035" w14:textId="77777777">
      <w:pPr>
        <w:tabs>
          <w:tab w:val="left" w:pos="567"/>
        </w:tabs>
        <w:rPr>
          <w:rFonts w:eastAsia="Arial"/>
        </w:rPr>
      </w:pPr>
    </w:p>
    <w:tbl>
      <w:tblPr>
        <w:tblStyle w:val="a4"/>
        <w:tblW w:w="92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843"/>
        <w:gridCol w:w="2126"/>
        <w:gridCol w:w="1134"/>
        <w:gridCol w:w="2977"/>
      </w:tblGrid>
      <w:tr w:rsidRPr="00E34E04" w:rsidR="00E34E04" w:rsidTr="00E34E04" w14:paraId="0F04CD21" w14:textId="77777777">
        <w:trPr>
          <w:trHeight w:val="75"/>
        </w:trPr>
        <w:tc>
          <w:tcPr>
            <w:tcW w:w="1126" w:type="dxa"/>
          </w:tcPr>
          <w:p w:rsidRPr="00E34E04" w:rsidR="00E34E04" w:rsidRDefault="00E34E04" w14:paraId="6B70AA75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>Aeg</w:t>
            </w:r>
          </w:p>
        </w:tc>
        <w:tc>
          <w:tcPr>
            <w:tcW w:w="1843" w:type="dxa"/>
          </w:tcPr>
          <w:p w:rsidRPr="00E34E04" w:rsidR="00E34E04" w:rsidRDefault="00E34E04" w14:paraId="5C4837E6" w14:textId="2A67170B">
            <w:pPr>
              <w:tabs>
                <w:tab w:val="left" w:pos="567"/>
              </w:tabs>
              <w:rPr>
                <w:rFonts w:eastAsia="Arial"/>
              </w:rPr>
            </w:pPr>
            <w:r w:rsidRPr="00E34E04">
              <w:rPr>
                <w:rFonts w:eastAsia="Arial"/>
              </w:rPr>
              <w:t>Tellija / ettevõtte nimetu</w:t>
            </w:r>
            <w:r w:rsidR="00D22A56">
              <w:rPr>
                <w:rFonts w:eastAsia="Arial"/>
              </w:rPr>
              <w:t>s</w:t>
            </w:r>
          </w:p>
        </w:tc>
        <w:tc>
          <w:tcPr>
            <w:tcW w:w="2126" w:type="dxa"/>
          </w:tcPr>
          <w:p w:rsidRPr="00E34E04" w:rsidR="00E34E04" w:rsidRDefault="00E34E04" w14:paraId="59956AF7" w14:textId="1E109252">
            <w:pPr>
              <w:tabs>
                <w:tab w:val="left" w:pos="567"/>
              </w:tabs>
              <w:rPr>
                <w:rFonts w:eastAsia="Arial"/>
              </w:rPr>
            </w:pPr>
            <w:r w:rsidRPr="00E34E04">
              <w:rPr>
                <w:rFonts w:eastAsia="Arial"/>
              </w:rPr>
              <w:t>Koolituse, mentor- ja/või arenguprogrammi teema/nimetus</w:t>
            </w:r>
          </w:p>
        </w:tc>
        <w:tc>
          <w:tcPr>
            <w:tcW w:w="1134" w:type="dxa"/>
          </w:tcPr>
          <w:p w:rsidRPr="00E34E04" w:rsidR="00E34E04" w:rsidRDefault="00E34E04" w14:paraId="54355B99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  <w:r w:rsidRPr="00E34E04">
              <w:rPr>
                <w:rFonts w:eastAsia="Arial"/>
              </w:rPr>
              <w:t>Maht (tundides)</w:t>
            </w:r>
          </w:p>
        </w:tc>
        <w:tc>
          <w:tcPr>
            <w:tcW w:w="2977" w:type="dxa"/>
          </w:tcPr>
          <w:p w:rsidRPr="00E34E04" w:rsidR="00E34E04" w:rsidRDefault="00E34E04" w14:paraId="1E07DC91" w14:textId="77777777">
            <w:pPr>
              <w:tabs>
                <w:tab w:val="left" w:pos="567"/>
              </w:tabs>
              <w:rPr>
                <w:rFonts w:eastAsia="Arial"/>
              </w:rPr>
            </w:pPr>
            <w:r w:rsidRPr="00E34E04">
              <w:rPr>
                <w:rFonts w:eastAsia="Arial"/>
              </w:rPr>
              <w:t>Sihtgrupp (sh osalejate arv)</w:t>
            </w:r>
          </w:p>
        </w:tc>
      </w:tr>
      <w:tr w:rsidRPr="00E34E04" w:rsidR="00E34E04" w:rsidTr="00E34E04" w14:paraId="0BDD1D9B" w14:textId="77777777">
        <w:trPr>
          <w:trHeight w:val="300"/>
        </w:trPr>
        <w:tc>
          <w:tcPr>
            <w:tcW w:w="1126" w:type="dxa"/>
          </w:tcPr>
          <w:p w:rsidRPr="00E34E04" w:rsidR="00E34E04" w:rsidRDefault="00E34E04" w14:paraId="463E3551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843" w:type="dxa"/>
          </w:tcPr>
          <w:p w:rsidRPr="00E34E04" w:rsidR="00E34E04" w:rsidRDefault="00E34E04" w14:paraId="5B904575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2126" w:type="dxa"/>
          </w:tcPr>
          <w:p w:rsidRPr="00E34E04" w:rsidR="00E34E04" w:rsidRDefault="00E34E04" w14:paraId="48C57BF6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134" w:type="dxa"/>
          </w:tcPr>
          <w:p w:rsidRPr="00E34E04" w:rsidR="00E34E04" w:rsidRDefault="00E34E04" w14:paraId="5B3159C4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2977" w:type="dxa"/>
          </w:tcPr>
          <w:p w:rsidRPr="00E34E04" w:rsidR="00E34E04" w:rsidRDefault="00E34E04" w14:paraId="0F4DA666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  <w:tr w:rsidRPr="00E34E04" w:rsidR="00E34E04" w:rsidTr="00E34E04" w14:paraId="3834C85E" w14:textId="77777777">
        <w:trPr>
          <w:trHeight w:val="300"/>
        </w:trPr>
        <w:tc>
          <w:tcPr>
            <w:tcW w:w="1126" w:type="dxa"/>
          </w:tcPr>
          <w:p w:rsidRPr="00E34E04" w:rsidR="00E34E04" w:rsidRDefault="00E34E04" w14:paraId="3CC579C8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843" w:type="dxa"/>
          </w:tcPr>
          <w:p w:rsidRPr="00E34E04" w:rsidR="00E34E04" w:rsidRDefault="00E34E04" w14:paraId="7EDDD504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2126" w:type="dxa"/>
          </w:tcPr>
          <w:p w:rsidRPr="00E34E04" w:rsidR="00E34E04" w:rsidRDefault="00E34E04" w14:paraId="1F41FD6E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134" w:type="dxa"/>
          </w:tcPr>
          <w:p w:rsidRPr="00E34E04" w:rsidR="00E34E04" w:rsidRDefault="00E34E04" w14:paraId="41A42BEB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2977" w:type="dxa"/>
          </w:tcPr>
          <w:p w:rsidRPr="00E34E04" w:rsidR="00E34E04" w:rsidRDefault="00E34E04" w14:paraId="5235B0BC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  <w:tr w:rsidRPr="00E34E04" w:rsidR="00E34E04" w:rsidTr="00E34E04" w14:paraId="2A42ADBE" w14:textId="77777777">
        <w:trPr>
          <w:trHeight w:val="300"/>
        </w:trPr>
        <w:tc>
          <w:tcPr>
            <w:tcW w:w="1126" w:type="dxa"/>
          </w:tcPr>
          <w:p w:rsidRPr="00E34E04" w:rsidR="00E34E04" w:rsidRDefault="00E34E04" w14:paraId="5BF79357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843" w:type="dxa"/>
          </w:tcPr>
          <w:p w:rsidRPr="00E34E04" w:rsidR="00E34E04" w:rsidRDefault="00E34E04" w14:paraId="43DC5E9A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2126" w:type="dxa"/>
          </w:tcPr>
          <w:p w:rsidRPr="00E34E04" w:rsidR="00E34E04" w:rsidRDefault="00E34E04" w14:paraId="7826064B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1134" w:type="dxa"/>
          </w:tcPr>
          <w:p w:rsidRPr="00E34E04" w:rsidR="00E34E04" w:rsidRDefault="00E34E04" w14:paraId="65CC6EF8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  <w:tc>
          <w:tcPr>
            <w:tcW w:w="2977" w:type="dxa"/>
          </w:tcPr>
          <w:p w:rsidRPr="00E34E04" w:rsidR="00E34E04" w:rsidRDefault="00E34E04" w14:paraId="6ECA0685" w14:textId="77777777">
            <w:pPr>
              <w:tabs>
                <w:tab w:val="left" w:pos="567"/>
              </w:tabs>
              <w:jc w:val="both"/>
              <w:rPr>
                <w:rFonts w:eastAsia="Arial"/>
              </w:rPr>
            </w:pPr>
          </w:p>
        </w:tc>
      </w:tr>
    </w:tbl>
    <w:p w:rsidR="00C91BE8" w:rsidP="00C91BE8" w:rsidRDefault="00C91BE8" w14:paraId="33486CE1" w14:textId="00463014">
      <w:pPr>
        <w:tabs>
          <w:tab w:val="left" w:pos="567"/>
        </w:tabs>
        <w:jc w:val="both"/>
        <w:rPr>
          <w:rFonts w:eastAsia="Arial"/>
          <w:i/>
          <w:iCs/>
          <w:sz w:val="20"/>
          <w:szCs w:val="20"/>
        </w:rPr>
      </w:pPr>
      <w:r w:rsidRPr="00C91BE8">
        <w:rPr>
          <w:rFonts w:eastAsia="Arial"/>
          <w:i/>
          <w:iCs/>
          <w:sz w:val="20"/>
          <w:szCs w:val="20"/>
        </w:rPr>
        <w:t>Vajadusel lisa</w:t>
      </w:r>
      <w:r w:rsidR="007B45D6">
        <w:rPr>
          <w:rFonts w:eastAsia="Arial"/>
          <w:i/>
          <w:iCs/>
          <w:sz w:val="20"/>
          <w:szCs w:val="20"/>
        </w:rPr>
        <w:t>ge</w:t>
      </w:r>
      <w:r w:rsidRPr="00C91BE8">
        <w:rPr>
          <w:rFonts w:eastAsia="Arial"/>
          <w:i/>
          <w:iCs/>
          <w:sz w:val="20"/>
          <w:szCs w:val="20"/>
        </w:rPr>
        <w:t xml:space="preserve"> ridasid</w:t>
      </w:r>
    </w:p>
    <w:p w:rsidRPr="00E34E04" w:rsidR="00F0616B" w:rsidRDefault="00F0616B" w14:paraId="5B1023B2" w14:textId="77777777">
      <w:pPr>
        <w:tabs>
          <w:tab w:val="left" w:pos="567"/>
        </w:tabs>
        <w:rPr>
          <w:rFonts w:eastAsia="Arial"/>
        </w:rPr>
      </w:pPr>
    </w:p>
    <w:p w:rsidRPr="00E34E04" w:rsidR="00F0616B" w:rsidRDefault="00F0616B" w14:paraId="15363D0E" w14:textId="77777777">
      <w:pPr>
        <w:tabs>
          <w:tab w:val="left" w:pos="567"/>
        </w:tabs>
        <w:rPr>
          <w:rFonts w:eastAsia="Arial"/>
        </w:rPr>
      </w:pPr>
    </w:p>
    <w:p w:rsidRPr="00E34E04" w:rsidR="00F0616B" w:rsidP="003A0E1A" w:rsidRDefault="00D32DA9" w14:paraId="5CD1104F" w14:textId="56A461BB">
      <w:pPr>
        <w:tabs>
          <w:tab w:val="left" w:pos="5954"/>
        </w:tabs>
        <w:rPr>
          <w:rFonts w:eastAsia="Arial"/>
        </w:rPr>
      </w:pPr>
      <w:r w:rsidRPr="00E34E04">
        <w:rPr>
          <w:rFonts w:eastAsia="Arial"/>
        </w:rPr>
        <w:t>Kuupäev:</w:t>
      </w:r>
      <w:r w:rsidR="003A0E1A">
        <w:rPr>
          <w:rFonts w:eastAsia="Arial"/>
        </w:rPr>
        <w:tab/>
      </w:r>
      <w:r w:rsidRPr="00E34E04" w:rsidR="003A0E1A">
        <w:rPr>
          <w:rFonts w:eastAsia="Arial"/>
        </w:rPr>
        <w:t xml:space="preserve"> </w:t>
      </w:r>
      <w:r w:rsidRPr="00E34E04">
        <w:rPr>
          <w:rFonts w:eastAsia="Arial"/>
        </w:rPr>
        <w:t>Allkiri:</w:t>
      </w:r>
    </w:p>
    <w:sectPr w:rsidRPr="00E34E04" w:rsidR="00F0616B"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C48"/>
    <w:multiLevelType w:val="multilevel"/>
    <w:tmpl w:val="8938C7E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34781E"/>
    <w:multiLevelType w:val="multilevel"/>
    <w:tmpl w:val="F6ACC07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21207">
    <w:abstractNumId w:val="0"/>
  </w:num>
  <w:num w:numId="2" w16cid:durableId="10865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6B"/>
    <w:rsid w:val="000326B6"/>
    <w:rsid w:val="000356D9"/>
    <w:rsid w:val="00065534"/>
    <w:rsid w:val="00093D27"/>
    <w:rsid w:val="000B6576"/>
    <w:rsid w:val="001224EE"/>
    <w:rsid w:val="0014323B"/>
    <w:rsid w:val="00146F49"/>
    <w:rsid w:val="001A6868"/>
    <w:rsid w:val="001B64D5"/>
    <w:rsid w:val="001D6F49"/>
    <w:rsid w:val="001E19EA"/>
    <w:rsid w:val="00310B79"/>
    <w:rsid w:val="003A0E1A"/>
    <w:rsid w:val="003C4AC0"/>
    <w:rsid w:val="003F631F"/>
    <w:rsid w:val="004F727A"/>
    <w:rsid w:val="00554F95"/>
    <w:rsid w:val="006A7018"/>
    <w:rsid w:val="00732F14"/>
    <w:rsid w:val="007B45D6"/>
    <w:rsid w:val="008B5F34"/>
    <w:rsid w:val="008E3FDA"/>
    <w:rsid w:val="008F0AE5"/>
    <w:rsid w:val="009E5015"/>
    <w:rsid w:val="00AA434E"/>
    <w:rsid w:val="00AF0E65"/>
    <w:rsid w:val="00B72FF6"/>
    <w:rsid w:val="00C3248C"/>
    <w:rsid w:val="00C91BE8"/>
    <w:rsid w:val="00CA1509"/>
    <w:rsid w:val="00CF402C"/>
    <w:rsid w:val="00D22A56"/>
    <w:rsid w:val="00D32DA9"/>
    <w:rsid w:val="00E03475"/>
    <w:rsid w:val="00E34E04"/>
    <w:rsid w:val="00E365D9"/>
    <w:rsid w:val="00E86442"/>
    <w:rsid w:val="00F025F1"/>
    <w:rsid w:val="00F0616B"/>
    <w:rsid w:val="00F6167E"/>
    <w:rsid w:val="1BF3C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5FCD"/>
  <w15:docId w15:val="{87F8A442-E59D-4884-A0FB-46303641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C91BE8"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ehatekst">
    <w:name w:val="Body Text"/>
    <w:basedOn w:val="Normaallaad"/>
    <w:link w:val="KehatekstMrk"/>
    <w:rsid w:val="003659DF"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styleId="KehatekstMrk" w:customStyle="1">
    <w:name w:val="Kehatekst Märk"/>
    <w:basedOn w:val="Liguvaikefont"/>
    <w:link w:val="Kehatekst"/>
    <w:rsid w:val="003659DF"/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BD38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oendilik">
    <w:name w:val="List Paragraph"/>
    <w:basedOn w:val="Normaallaad"/>
    <w:uiPriority w:val="34"/>
    <w:qFormat/>
    <w:rsid w:val="00BD3820"/>
    <w:pPr>
      <w:ind w:left="720"/>
      <w:contextualSpacing/>
    </w:p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1" w:customStyle="1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Normaaltabel"/>
    <w:tblPr>
      <w:tblStyleRowBandSize w:val="1"/>
      <w:tblStyleColBandSize w:val="1"/>
    </w:tblPr>
  </w:style>
  <w:style w:type="table" w:styleId="a3" w:customStyle="1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ChR8z4SA7AASn9PTCd5xi7AZg==">CgMxLjA4AHIhMWtQTnpDVTY4QURPazFES3BLQURjZUhscU9lZ2ZjSDAy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Karin Taalik</dc:creator>
  <lastModifiedBy>Kaido Palu</lastModifiedBy>
  <revision>3</revision>
  <dcterms:created xsi:type="dcterms:W3CDTF">2025-09-25T08:35:00.0000000Z</dcterms:created>
  <dcterms:modified xsi:type="dcterms:W3CDTF">2025-09-26T05:31:17.3272467Z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0x0101006456DEDBFFEA0446A8376F4BA779B004</vt:lpwstr>
  </property>
  <property fmtid="{D5CDD505-2E9C-101B-9397-08002B2CF9AE}" pid="3" name="MediaServiceImageTags">
    <vt:lpwstr>MediaServiceImageTags</vt:lpwstr>
  </property>
</Properties>
</file>