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30"/>
      </w:tblGrid>
      <w:tr w:rsidR="0084638A" w:rsidRPr="0070545B" w14:paraId="0A56382C" w14:textId="77777777" w:rsidTr="00BA0FB4">
        <w:trPr>
          <w:jc w:val="right"/>
        </w:trPr>
        <w:tc>
          <w:tcPr>
            <w:tcW w:w="1405" w:type="dxa"/>
          </w:tcPr>
          <w:p w14:paraId="28DE5319" w14:textId="77777777" w:rsidR="0084638A" w:rsidRPr="0070545B" w:rsidRDefault="0084638A" w:rsidP="00BA0FB4">
            <w:pPr>
              <w:spacing w:line="360" w:lineRule="auto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1430" w:type="dxa"/>
          </w:tcPr>
          <w:p w14:paraId="7426AA0A" w14:textId="77777777" w:rsidR="0084638A" w:rsidRPr="0070545B" w:rsidRDefault="0084638A" w:rsidP="00BA0FB4">
            <w:pPr>
              <w:spacing w:line="360" w:lineRule="auto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</w:tbl>
    <w:p w14:paraId="28B5B140" w14:textId="56C5BC5F" w:rsidR="0084638A" w:rsidRPr="004226C0" w:rsidRDefault="0084638A" w:rsidP="0084638A">
      <w:pPr>
        <w:pStyle w:val="Pis"/>
        <w:jc w:val="right"/>
        <w:rPr>
          <w:rFonts w:ascii="Calibri" w:hAnsi="Calibri"/>
          <w:color w:val="2323DC"/>
          <w:sz w:val="18"/>
          <w:szCs w:val="18"/>
        </w:rPr>
      </w:pPr>
      <w:r>
        <w:rPr>
          <w:rFonts w:ascii="Calibri" w:hAnsi="Calibri"/>
          <w:color w:val="2323DC"/>
          <w:sz w:val="18"/>
          <w:szCs w:val="18"/>
        </w:rPr>
        <w:br w:type="textWrapping" w:clear="all"/>
        <w:t xml:space="preserve">                                                                                                                                                          </w:t>
      </w:r>
      <w:r w:rsidRPr="004226C0">
        <w:rPr>
          <w:rFonts w:ascii="Calibri" w:hAnsi="Calibri"/>
          <w:i/>
          <w:color w:val="2323DC"/>
          <w:sz w:val="18"/>
          <w:szCs w:val="18"/>
        </w:rPr>
        <w:t xml:space="preserve">Taotluse nr.  Saabumise kuupäev                                                       </w:t>
      </w:r>
      <w:r w:rsidR="007A1704">
        <w:rPr>
          <w:rFonts w:ascii="Calibri" w:hAnsi="Calibri"/>
          <w:i/>
          <w:color w:val="2323DC"/>
          <w:sz w:val="18"/>
          <w:szCs w:val="18"/>
        </w:rPr>
        <w:t>Täidab Võrumaa Arenduskeskus</w:t>
      </w:r>
      <w:r w:rsidRPr="004226C0">
        <w:rPr>
          <w:rFonts w:ascii="Calibri" w:hAnsi="Calibri"/>
          <w:i/>
          <w:color w:val="2323DC"/>
          <w:sz w:val="18"/>
          <w:szCs w:val="18"/>
        </w:rPr>
        <w:t xml:space="preserve">     </w:t>
      </w:r>
    </w:p>
    <w:p w14:paraId="5D5D9FBE" w14:textId="77777777" w:rsidR="0084638A" w:rsidRPr="005765CD" w:rsidRDefault="0084638A" w:rsidP="0084638A">
      <w:pPr>
        <w:jc w:val="both"/>
        <w:rPr>
          <w:rFonts w:ascii="Calibri" w:hAnsi="Calibri"/>
          <w:sz w:val="22"/>
          <w:szCs w:val="22"/>
          <w:lang w:val="et-EE"/>
        </w:rPr>
      </w:pPr>
    </w:p>
    <w:p w14:paraId="2A894237" w14:textId="0D038FB7" w:rsidR="0084638A" w:rsidRDefault="0084638A" w:rsidP="00F1031D">
      <w:pPr>
        <w:jc w:val="right"/>
        <w:rPr>
          <w:rFonts w:ascii="Calibri" w:hAnsi="Calibri"/>
          <w:sz w:val="18"/>
          <w:szCs w:val="18"/>
          <w:lang w:val="et-EE"/>
        </w:rPr>
      </w:pPr>
    </w:p>
    <w:p w14:paraId="207AE2F7" w14:textId="77777777" w:rsidR="00CB1645" w:rsidRDefault="00CB1645" w:rsidP="00F1031D">
      <w:pPr>
        <w:jc w:val="center"/>
        <w:rPr>
          <w:rFonts w:ascii="Calibri" w:hAnsi="Calibri"/>
          <w:sz w:val="40"/>
          <w:szCs w:val="40"/>
          <w:lang w:val="et-EE"/>
        </w:rPr>
      </w:pPr>
    </w:p>
    <w:p w14:paraId="08F61C7D" w14:textId="5E26A7CB" w:rsidR="00F1031D" w:rsidRPr="00CB1645" w:rsidRDefault="00F1031D" w:rsidP="00F1031D">
      <w:pPr>
        <w:jc w:val="center"/>
        <w:rPr>
          <w:rFonts w:ascii="Calibri" w:hAnsi="Calibri"/>
          <w:sz w:val="40"/>
          <w:szCs w:val="40"/>
          <w:lang w:val="et-EE"/>
        </w:rPr>
      </w:pPr>
      <w:r w:rsidRPr="00CB1645">
        <w:rPr>
          <w:rFonts w:ascii="Calibri" w:hAnsi="Calibri"/>
          <w:sz w:val="40"/>
          <w:szCs w:val="40"/>
          <w:lang w:val="et-EE"/>
        </w:rPr>
        <w:t>EKPSER</w:t>
      </w:r>
      <w:r w:rsidR="004E3621">
        <w:rPr>
          <w:rFonts w:ascii="Calibri" w:hAnsi="Calibri"/>
          <w:sz w:val="40"/>
          <w:szCs w:val="40"/>
          <w:lang w:val="et-EE"/>
        </w:rPr>
        <w:t>TT</w:t>
      </w:r>
      <w:r w:rsidRPr="00CB1645">
        <w:rPr>
          <w:rFonts w:ascii="Calibri" w:hAnsi="Calibri"/>
          <w:sz w:val="40"/>
          <w:szCs w:val="40"/>
          <w:lang w:val="et-EE"/>
        </w:rPr>
        <w:t xml:space="preserve">EENUSE </w:t>
      </w:r>
      <w:r w:rsidR="00CB1645" w:rsidRPr="00CB1645">
        <w:rPr>
          <w:rFonts w:ascii="Calibri" w:hAnsi="Calibri"/>
          <w:sz w:val="40"/>
          <w:szCs w:val="40"/>
          <w:lang w:val="et-EE"/>
        </w:rPr>
        <w:t>TOETUSE TAOTLUS</w:t>
      </w:r>
    </w:p>
    <w:p w14:paraId="529209AD" w14:textId="77777777" w:rsidR="0084638A" w:rsidRPr="00247DB0" w:rsidRDefault="0084638A" w:rsidP="0084638A">
      <w:pPr>
        <w:rPr>
          <w:rFonts w:ascii="Calibri" w:hAnsi="Calibri"/>
          <w:sz w:val="22"/>
          <w:szCs w:val="22"/>
          <w:lang w:val="et-EE"/>
        </w:rPr>
      </w:pPr>
    </w:p>
    <w:tbl>
      <w:tblPr>
        <w:tblW w:w="1027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3545"/>
        <w:gridCol w:w="850"/>
        <w:gridCol w:w="851"/>
        <w:gridCol w:w="839"/>
        <w:gridCol w:w="753"/>
        <w:gridCol w:w="752"/>
        <w:gridCol w:w="753"/>
        <w:gridCol w:w="752"/>
        <w:gridCol w:w="753"/>
      </w:tblGrid>
      <w:tr w:rsidR="0084638A" w:rsidRPr="005765CD" w14:paraId="7EBECD98" w14:textId="77777777" w:rsidTr="1E45C603">
        <w:trPr>
          <w:trHeight w:val="367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478A2038" w14:textId="77777777" w:rsidR="0084638A" w:rsidRPr="008E328F" w:rsidRDefault="0084638A" w:rsidP="00BA0FB4">
            <w:pPr>
              <w:tabs>
                <w:tab w:val="left" w:pos="8640"/>
              </w:tabs>
              <w:snapToGrid w:val="0"/>
              <w:ind w:right="-534"/>
              <w:rPr>
                <w:rFonts w:ascii="Calibri" w:hAnsi="Calibri"/>
                <w:sz w:val="22"/>
                <w:szCs w:val="22"/>
                <w:lang w:val="cs-CZ"/>
              </w:rPr>
            </w:pPr>
            <w:r w:rsidRPr="008E328F">
              <w:rPr>
                <w:rFonts w:ascii="Calibri" w:hAnsi="Calibri"/>
                <w:sz w:val="22"/>
                <w:szCs w:val="22"/>
                <w:lang w:val="cs-CZ"/>
              </w:rPr>
              <w:t>1</w:t>
            </w: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1902CD2D" w14:textId="77777777" w:rsidR="0084638A" w:rsidRPr="003E34D4" w:rsidRDefault="0084638A" w:rsidP="00BA0FB4">
            <w:pPr>
              <w:tabs>
                <w:tab w:val="left" w:pos="8640"/>
              </w:tabs>
              <w:snapToGrid w:val="0"/>
              <w:spacing w:line="360" w:lineRule="auto"/>
              <w:ind w:left="62" w:right="-108"/>
              <w:rPr>
                <w:rFonts w:ascii="Calibri" w:hAnsi="Calibri"/>
                <w:color w:val="0070C0"/>
                <w:sz w:val="18"/>
                <w:szCs w:val="18"/>
                <w:lang w:val="cs-CZ"/>
              </w:rPr>
            </w:pPr>
            <w:r w:rsidRPr="005765CD">
              <w:rPr>
                <w:rFonts w:ascii="Calibri" w:hAnsi="Calibri"/>
                <w:sz w:val="22"/>
                <w:szCs w:val="22"/>
                <w:lang w:val="et-EE"/>
              </w:rPr>
              <w:t xml:space="preserve">Taotleja </w:t>
            </w:r>
            <w:r>
              <w:rPr>
                <w:rFonts w:ascii="Calibri" w:hAnsi="Calibri"/>
                <w:sz w:val="22"/>
                <w:szCs w:val="22"/>
                <w:lang w:val="et-EE"/>
              </w:rPr>
              <w:t>ärinimi</w:t>
            </w: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86001B" w14:textId="77777777" w:rsidR="0084638A" w:rsidRPr="00D932F7" w:rsidRDefault="0084638A" w:rsidP="00BA0FB4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et-EE"/>
              </w:rPr>
            </w:pPr>
          </w:p>
        </w:tc>
      </w:tr>
      <w:tr w:rsidR="0084638A" w:rsidRPr="005765CD" w14:paraId="2CE0C1FA" w14:textId="77777777" w:rsidTr="1E45C603">
        <w:trPr>
          <w:trHeight w:val="373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78E22C7D" w14:textId="77777777" w:rsidR="0084638A" w:rsidRPr="008E328F" w:rsidRDefault="0084638A" w:rsidP="00BA0FB4">
            <w:pPr>
              <w:tabs>
                <w:tab w:val="left" w:pos="8640"/>
              </w:tabs>
              <w:snapToGrid w:val="0"/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 w:rsidRPr="008E328F">
              <w:rPr>
                <w:rFonts w:ascii="Calibri" w:hAnsi="Calibri"/>
                <w:sz w:val="22"/>
                <w:szCs w:val="22"/>
                <w:lang w:val="et-EE"/>
              </w:rPr>
              <w:t>2</w:t>
            </w: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17D1A362" w14:textId="77777777" w:rsidR="0084638A" w:rsidRPr="005765CD" w:rsidRDefault="0084638A" w:rsidP="00BA0FB4">
            <w:pPr>
              <w:tabs>
                <w:tab w:val="left" w:pos="8640"/>
              </w:tabs>
              <w:snapToGrid w:val="0"/>
              <w:spacing w:line="360" w:lineRule="auto"/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  <w:r w:rsidRPr="005765CD">
              <w:rPr>
                <w:rFonts w:ascii="Calibri" w:hAnsi="Calibri"/>
                <w:sz w:val="22"/>
                <w:szCs w:val="22"/>
                <w:lang w:val="et-EE"/>
              </w:rPr>
              <w:t xml:space="preserve">Taotleja registrikood 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6075B6B3" w14:textId="77777777" w:rsidR="0084638A" w:rsidRPr="005765CD" w:rsidRDefault="0084638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1EEED18A" w14:textId="77777777" w:rsidR="0084638A" w:rsidRPr="005765CD" w:rsidRDefault="0084638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839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AE94CCF" w14:textId="77777777" w:rsidR="0084638A" w:rsidRPr="005765CD" w:rsidRDefault="0084638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3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73348B72" w14:textId="77777777" w:rsidR="0084638A" w:rsidRPr="005765CD" w:rsidRDefault="0084638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1D683FC" w14:textId="77777777" w:rsidR="0084638A" w:rsidRPr="005765CD" w:rsidRDefault="0084638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3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5D921FDB" w14:textId="77777777" w:rsidR="0084638A" w:rsidRPr="005765CD" w:rsidRDefault="0084638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9DCEF12" w14:textId="77777777" w:rsidR="0084638A" w:rsidRPr="005765CD" w:rsidRDefault="0084638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3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CC6F90" w14:textId="77777777" w:rsidR="0084638A" w:rsidRPr="005765CD" w:rsidRDefault="0084638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  <w:tr w:rsidR="00B62E3A" w:rsidRPr="005765CD" w14:paraId="113C7B86" w14:textId="77777777" w:rsidTr="1E45C603">
        <w:trPr>
          <w:trHeight w:val="373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0F40DAFD" w14:textId="585B7774" w:rsidR="00B62E3A" w:rsidRPr="008E328F" w:rsidRDefault="00B62E3A" w:rsidP="00BA0FB4">
            <w:pPr>
              <w:tabs>
                <w:tab w:val="left" w:pos="8640"/>
              </w:tabs>
              <w:snapToGrid w:val="0"/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3</w:t>
            </w: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61DC93E" w14:textId="7288DD67" w:rsidR="00B62E3A" w:rsidRPr="005765CD" w:rsidRDefault="006A3010" w:rsidP="00BA0FB4">
            <w:pPr>
              <w:tabs>
                <w:tab w:val="left" w:pos="8640"/>
              </w:tabs>
              <w:snapToGrid w:val="0"/>
              <w:spacing w:line="360" w:lineRule="auto"/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Tegevusala kood (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t-EE"/>
              </w:rPr>
              <w:t>emtak</w:t>
            </w:r>
            <w:proofErr w:type="spellEnd"/>
            <w:r>
              <w:rPr>
                <w:rFonts w:ascii="Calibri" w:hAnsi="Calibri"/>
                <w:sz w:val="22"/>
                <w:szCs w:val="22"/>
                <w:lang w:val="et-EE"/>
              </w:rPr>
              <w:t>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7FBE253D" w14:textId="77777777" w:rsidR="00B62E3A" w:rsidRPr="005765CD" w:rsidRDefault="00B62E3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3CA78D92" w14:textId="77777777" w:rsidR="00B62E3A" w:rsidRPr="005765CD" w:rsidRDefault="00B62E3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839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02EEEFFC" w14:textId="77777777" w:rsidR="00B62E3A" w:rsidRPr="005765CD" w:rsidRDefault="00B62E3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3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23795723" w14:textId="77777777" w:rsidR="00B62E3A" w:rsidRPr="005765CD" w:rsidRDefault="00B62E3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0110A33A" w14:textId="77777777" w:rsidR="00B62E3A" w:rsidRPr="005765CD" w:rsidRDefault="00B62E3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3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529373" w14:textId="77777777" w:rsidR="00B62E3A" w:rsidRPr="005765CD" w:rsidRDefault="00B62E3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2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EFA980" w14:textId="77777777" w:rsidR="00B62E3A" w:rsidRPr="005765CD" w:rsidRDefault="00B62E3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753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466924" w14:textId="77777777" w:rsidR="00B62E3A" w:rsidRPr="005765CD" w:rsidRDefault="00B62E3A" w:rsidP="00BA0FB4">
            <w:pPr>
              <w:tabs>
                <w:tab w:val="left" w:pos="8640"/>
              </w:tabs>
              <w:ind w:right="-177"/>
              <w:jc w:val="center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  <w:tr w:rsidR="0084638A" w:rsidRPr="005765CD" w14:paraId="5AD1F198" w14:textId="77777777" w:rsidTr="1E45C603">
        <w:trPr>
          <w:trHeight w:val="394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457E656B" w14:textId="248F4AD8" w:rsidR="0084638A" w:rsidRPr="008E328F" w:rsidRDefault="00B62E3A" w:rsidP="00BA0FB4">
            <w:pPr>
              <w:tabs>
                <w:tab w:val="left" w:pos="8640"/>
              </w:tabs>
              <w:snapToGrid w:val="0"/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4</w:t>
            </w: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1D058C4B" w14:textId="77777777" w:rsidR="0084638A" w:rsidRPr="005765CD" w:rsidRDefault="0084638A" w:rsidP="00BA0FB4">
            <w:pPr>
              <w:tabs>
                <w:tab w:val="left" w:pos="8640"/>
              </w:tabs>
              <w:snapToGrid w:val="0"/>
              <w:spacing w:line="360" w:lineRule="auto"/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  <w:r w:rsidRPr="005765CD">
              <w:rPr>
                <w:rFonts w:ascii="Calibri" w:hAnsi="Calibri"/>
                <w:sz w:val="22"/>
                <w:szCs w:val="22"/>
                <w:lang w:val="cs-CZ"/>
              </w:rPr>
              <w:t xml:space="preserve">Taotleja kontaktisik  </w:t>
            </w: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E3EB97" w14:textId="77777777" w:rsidR="0084638A" w:rsidRPr="00B30E62" w:rsidRDefault="0084638A" w:rsidP="00BA0FB4">
            <w:pPr>
              <w:tabs>
                <w:tab w:val="left" w:pos="8640"/>
              </w:tabs>
              <w:ind w:right="-177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  <w:tr w:rsidR="0084638A" w:rsidRPr="005765CD" w14:paraId="7B2C44AF" w14:textId="77777777" w:rsidTr="1E45C603">
        <w:trPr>
          <w:trHeight w:val="399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432E4A3B" w14:textId="622BAC26" w:rsidR="0084638A" w:rsidRPr="008E328F" w:rsidRDefault="0000651C" w:rsidP="00BA0FB4">
            <w:pPr>
              <w:tabs>
                <w:tab w:val="left" w:pos="8640"/>
              </w:tabs>
              <w:snapToGrid w:val="0"/>
              <w:ind w:right="-534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5</w:t>
            </w: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1E2967E" w14:textId="77777777" w:rsidR="0084638A" w:rsidRPr="005765CD" w:rsidRDefault="0084638A" w:rsidP="00BA0FB4">
            <w:pPr>
              <w:tabs>
                <w:tab w:val="left" w:pos="8640"/>
              </w:tabs>
              <w:snapToGrid w:val="0"/>
              <w:ind w:left="62" w:right="-108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K</w:t>
            </w:r>
            <w:r w:rsidRPr="005765CD">
              <w:rPr>
                <w:rFonts w:ascii="Calibri" w:hAnsi="Calibri"/>
                <w:sz w:val="22"/>
                <w:szCs w:val="22"/>
                <w:lang w:val="cs-CZ"/>
              </w:rPr>
              <w:t>ontaktandmed</w:t>
            </w:r>
          </w:p>
          <w:p w14:paraId="4CB4508A" w14:textId="77777777" w:rsidR="0084638A" w:rsidRPr="003E34D4" w:rsidRDefault="0084638A" w:rsidP="00BA0FB4">
            <w:pPr>
              <w:tabs>
                <w:tab w:val="left" w:pos="8640"/>
              </w:tabs>
              <w:snapToGrid w:val="0"/>
              <w:ind w:left="62" w:right="-108"/>
              <w:rPr>
                <w:rFonts w:ascii="Calibri" w:hAnsi="Calibri"/>
                <w:color w:val="0070C0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  <w:lang w:val="cs-CZ"/>
              </w:rPr>
              <w:t>e-post, telefon</w:t>
            </w: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2A622" w14:textId="77777777" w:rsidR="0084638A" w:rsidRPr="00B30E62" w:rsidRDefault="0084638A" w:rsidP="00BA0FB4">
            <w:pPr>
              <w:snapToGrid w:val="0"/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  <w:tr w:rsidR="0084638A" w:rsidRPr="005765CD" w14:paraId="1E2A9B7F" w14:textId="77777777" w:rsidTr="1E45C603">
        <w:trPr>
          <w:trHeight w:val="321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C53E1B6" w14:textId="5AE652CA" w:rsidR="0084638A" w:rsidRPr="008E328F" w:rsidRDefault="0000651C" w:rsidP="00BA0FB4">
            <w:pPr>
              <w:snapToGrid w:val="0"/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6</w:t>
            </w: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906F1EF" w14:textId="77777777" w:rsidR="0084638A" w:rsidRPr="005765CD" w:rsidRDefault="0084638A" w:rsidP="00BA0FB4">
            <w:pPr>
              <w:snapToGrid w:val="0"/>
              <w:spacing w:line="360" w:lineRule="auto"/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  <w:r w:rsidRPr="005765CD">
              <w:rPr>
                <w:rFonts w:ascii="Calibri" w:hAnsi="Calibri"/>
                <w:sz w:val="22"/>
                <w:szCs w:val="22"/>
                <w:lang w:val="et-EE"/>
              </w:rPr>
              <w:t>Taotleja tegutsemiskoht</w:t>
            </w: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7C508A" w14:textId="32664BF1" w:rsidR="0084638A" w:rsidRPr="00B30E62" w:rsidRDefault="346F1939" w:rsidP="00BA0FB4">
            <w:pPr>
              <w:rPr>
                <w:rFonts w:ascii="Calibri" w:hAnsi="Calibri"/>
                <w:sz w:val="22"/>
                <w:szCs w:val="22"/>
                <w:lang w:val="et-EE"/>
              </w:rPr>
            </w:pPr>
            <w:r w:rsidRPr="1E45C603">
              <w:rPr>
                <w:rFonts w:ascii="Calibri" w:hAnsi="Calibri"/>
                <w:sz w:val="22"/>
                <w:szCs w:val="22"/>
                <w:lang w:val="et-EE"/>
              </w:rPr>
              <w:t xml:space="preserve"> </w:t>
            </w:r>
          </w:p>
        </w:tc>
      </w:tr>
      <w:tr w:rsidR="0084638A" w:rsidRPr="005765CD" w14:paraId="6F671A66" w14:textId="77777777" w:rsidTr="1E45C603">
        <w:trPr>
          <w:trHeight w:val="283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39C170C" w14:textId="791011FC" w:rsidR="0084638A" w:rsidRPr="008E328F" w:rsidRDefault="0000651C" w:rsidP="00BA0FB4">
            <w:pPr>
              <w:snapToGrid w:val="0"/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7</w:t>
            </w: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62D253C" w14:textId="01097578" w:rsidR="0084638A" w:rsidRPr="005765CD" w:rsidRDefault="00CB1645" w:rsidP="00BA0FB4">
            <w:pPr>
              <w:snapToGrid w:val="0"/>
              <w:spacing w:line="360" w:lineRule="auto"/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Eksper</w:t>
            </w:r>
            <w:r w:rsidR="00E6378F">
              <w:rPr>
                <w:rFonts w:ascii="Calibri" w:hAnsi="Calibri"/>
                <w:sz w:val="22"/>
                <w:szCs w:val="22"/>
                <w:lang w:val="et-EE"/>
              </w:rPr>
              <w:t>t</w:t>
            </w:r>
            <w:r>
              <w:rPr>
                <w:rFonts w:ascii="Calibri" w:hAnsi="Calibri"/>
                <w:sz w:val="22"/>
                <w:szCs w:val="22"/>
                <w:lang w:val="et-EE"/>
              </w:rPr>
              <w:t>teenus</w:t>
            </w:r>
            <w:r w:rsidR="008E697D">
              <w:rPr>
                <w:rFonts w:ascii="Calibri" w:hAnsi="Calibri"/>
                <w:sz w:val="22"/>
                <w:szCs w:val="22"/>
                <w:lang w:val="et-EE"/>
              </w:rPr>
              <w:t>e teema</w:t>
            </w:r>
            <w:r w:rsidR="0084638A" w:rsidRPr="005765CD">
              <w:rPr>
                <w:rFonts w:ascii="Calibri" w:hAnsi="Calibri"/>
                <w:sz w:val="22"/>
                <w:szCs w:val="22"/>
                <w:lang w:val="et-EE"/>
              </w:rPr>
              <w:t xml:space="preserve">  </w:t>
            </w: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FA74FE" w14:textId="77777777" w:rsidR="0084638A" w:rsidRPr="00B30E62" w:rsidRDefault="0084638A" w:rsidP="00BA0FB4">
            <w:pPr>
              <w:snapToGrid w:val="0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  <w:tr w:rsidR="0084638A" w:rsidRPr="005765CD" w14:paraId="1FF8C126" w14:textId="77777777" w:rsidTr="1E45C603">
        <w:trPr>
          <w:trHeight w:val="401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16CAAFF" w14:textId="1FE499D8" w:rsidR="0084638A" w:rsidRPr="008E328F" w:rsidRDefault="0000651C" w:rsidP="00BA0FB4">
            <w:pPr>
              <w:snapToGrid w:val="0"/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8</w:t>
            </w:r>
          </w:p>
          <w:p w14:paraId="20E8E0DD" w14:textId="77777777" w:rsidR="0084638A" w:rsidRPr="008E328F" w:rsidRDefault="0084638A" w:rsidP="00BA0FB4">
            <w:pPr>
              <w:snapToGrid w:val="0"/>
              <w:ind w:left="33" w:right="-534" w:hanging="141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21074B2A" w14:textId="62EC1BC3" w:rsidR="0084638A" w:rsidRDefault="00F33865" w:rsidP="00BA0FB4">
            <w:pPr>
              <w:snapToGrid w:val="0"/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Eksper</w:t>
            </w:r>
            <w:r w:rsidR="00E6378F">
              <w:rPr>
                <w:rFonts w:ascii="Calibri" w:hAnsi="Calibri"/>
                <w:sz w:val="22"/>
                <w:szCs w:val="22"/>
                <w:lang w:val="et-EE"/>
              </w:rPr>
              <w:t>t</w:t>
            </w:r>
            <w:r>
              <w:rPr>
                <w:rFonts w:ascii="Calibri" w:hAnsi="Calibri"/>
                <w:sz w:val="22"/>
                <w:szCs w:val="22"/>
                <w:lang w:val="et-EE"/>
              </w:rPr>
              <w:t>teenuse</w:t>
            </w:r>
            <w:r w:rsidR="0084638A" w:rsidRPr="005765CD">
              <w:rPr>
                <w:rFonts w:ascii="Calibri" w:hAnsi="Calibri"/>
                <w:sz w:val="22"/>
                <w:szCs w:val="22"/>
                <w:lang w:val="et-EE"/>
              </w:rPr>
              <w:t xml:space="preserve"> maksumus </w:t>
            </w:r>
          </w:p>
          <w:p w14:paraId="2FDB4BAC" w14:textId="77777777" w:rsidR="0084638A" w:rsidRPr="00534C79" w:rsidRDefault="0084638A" w:rsidP="00BA0FB4">
            <w:pPr>
              <w:snapToGrid w:val="0"/>
              <w:ind w:left="62" w:right="-108"/>
              <w:rPr>
                <w:rFonts w:ascii="Calibri" w:hAnsi="Calibri"/>
                <w:color w:val="0070C0"/>
                <w:sz w:val="22"/>
                <w:szCs w:val="22"/>
                <w:lang w:val="et-EE"/>
              </w:rPr>
            </w:pPr>
            <w:r w:rsidRPr="00534C79">
              <w:rPr>
                <w:rFonts w:ascii="Calibri" w:hAnsi="Calibri"/>
                <w:color w:val="0070C0"/>
                <w:sz w:val="18"/>
                <w:szCs w:val="18"/>
                <w:lang w:val="et-EE"/>
              </w:rPr>
              <w:t>koos käibemaksuga</w:t>
            </w: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F2CEEB" w14:textId="77777777" w:rsidR="0084638A" w:rsidRPr="00B30E62" w:rsidRDefault="0084638A" w:rsidP="00BA0FB4">
            <w:pPr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  <w:tr w:rsidR="0084638A" w:rsidRPr="005765CD" w14:paraId="2CC8138F" w14:textId="77777777" w:rsidTr="1E45C603">
        <w:trPr>
          <w:trHeight w:val="1282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4A246C55" w14:textId="259DB483" w:rsidR="0084638A" w:rsidRPr="0000651C" w:rsidRDefault="0000651C" w:rsidP="0000651C">
            <w:pPr>
              <w:snapToGrid w:val="0"/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 w:rsidRPr="0000651C">
              <w:rPr>
                <w:rFonts w:ascii="Calibri" w:hAnsi="Calibri"/>
                <w:sz w:val="22"/>
                <w:szCs w:val="22"/>
                <w:lang w:val="et-EE"/>
              </w:rPr>
              <w:t>9</w:t>
            </w: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19DA026A" w14:textId="77777777" w:rsidR="0084638A" w:rsidRDefault="00891753" w:rsidP="00891753">
            <w:pPr>
              <w:snapToGrid w:val="0"/>
              <w:ind w:left="62" w:right="-108"/>
              <w:rPr>
                <w:rFonts w:ascii="Calibri" w:hAnsi="Calibri"/>
                <w:sz w:val="22"/>
                <w:szCs w:val="22"/>
                <w:lang w:val="cs-CZ"/>
              </w:rPr>
            </w:pPr>
            <w:r w:rsidRPr="00891753">
              <w:rPr>
                <w:rFonts w:ascii="Calibri" w:hAnsi="Calibri"/>
                <w:sz w:val="22"/>
                <w:szCs w:val="22"/>
                <w:lang w:val="cs-CZ"/>
              </w:rPr>
              <w:t>Taotleja kitsaskoha kirjeldus</w:t>
            </w:r>
          </w:p>
          <w:p w14:paraId="5B9B68A2" w14:textId="77777777" w:rsidR="001D44DB" w:rsidRPr="001D44DB" w:rsidRDefault="001D44DB" w:rsidP="001D44DB">
            <w:pPr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</w:pPr>
            <w:r w:rsidRPr="001D44DB"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  <w:t>Mis on peamine probleem või väljakutse, mille lahendamiseks ekspertteenust vajate?</w:t>
            </w:r>
          </w:p>
          <w:p w14:paraId="7409FDAB" w14:textId="77777777" w:rsidR="001D44DB" w:rsidRPr="001D44DB" w:rsidRDefault="001D44DB" w:rsidP="001D44DB">
            <w:pPr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</w:pPr>
            <w:r w:rsidRPr="001D44DB"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  <w:t>Kuidas see probleem mõjutab teie igapäevast tegevust või arengut?</w:t>
            </w:r>
          </w:p>
          <w:p w14:paraId="04E013F2" w14:textId="6E6D6F93" w:rsidR="001D44DB" w:rsidRPr="00F3543B" w:rsidRDefault="001D44DB" w:rsidP="00891753">
            <w:pPr>
              <w:snapToGrid w:val="0"/>
              <w:ind w:left="62" w:right="-108"/>
              <w:rPr>
                <w:rFonts w:ascii="Calibri" w:hAnsi="Calibri"/>
                <w:color w:val="0070C0"/>
                <w:szCs w:val="18"/>
                <w:lang w:val="cs-CZ"/>
              </w:rPr>
            </w:pP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69CC1C" w14:textId="77777777" w:rsidR="0084638A" w:rsidRPr="00B30E62" w:rsidRDefault="0084638A" w:rsidP="00BA0FB4">
            <w:pPr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  <w:tr w:rsidR="0084638A" w:rsidRPr="00891753" w14:paraId="5A30BEEE" w14:textId="77777777" w:rsidTr="1E45C603">
        <w:trPr>
          <w:trHeight w:val="1485"/>
        </w:trPr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12A31012" w14:textId="2B483296" w:rsidR="0084638A" w:rsidRPr="008E328F" w:rsidRDefault="0000651C" w:rsidP="00BA0FB4">
            <w:pPr>
              <w:snapToGrid w:val="0"/>
              <w:ind w:right="-534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10</w:t>
            </w:r>
          </w:p>
          <w:p w14:paraId="14AC4215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2F6FD44E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70308269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1007DA54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184F7673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3B7FDA84" w14:textId="16F1F743" w:rsidR="0084638A" w:rsidRDefault="005B4F27" w:rsidP="00BA0FB4">
            <w:pPr>
              <w:snapToGrid w:val="0"/>
              <w:ind w:left="62" w:right="-108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Eksper</w:t>
            </w:r>
            <w:r w:rsidR="00E6378F">
              <w:rPr>
                <w:rFonts w:ascii="Calibri" w:hAnsi="Calibri"/>
                <w:sz w:val="22"/>
                <w:szCs w:val="22"/>
                <w:lang w:val="cs-CZ"/>
              </w:rPr>
              <w:t>t</w:t>
            </w:r>
            <w:r>
              <w:rPr>
                <w:rFonts w:ascii="Calibri" w:hAnsi="Calibri"/>
                <w:sz w:val="22"/>
                <w:szCs w:val="22"/>
                <w:lang w:val="cs-CZ"/>
              </w:rPr>
              <w:t>teenuse</w:t>
            </w:r>
            <w:r w:rsidR="0084638A" w:rsidRPr="005765CD">
              <w:rPr>
                <w:rFonts w:ascii="Calibri" w:hAnsi="Calibri"/>
                <w:sz w:val="22"/>
                <w:szCs w:val="22"/>
                <w:lang w:val="cs-CZ"/>
              </w:rPr>
              <w:t xml:space="preserve"> kirjeldus</w:t>
            </w:r>
          </w:p>
          <w:p w14:paraId="78CCFB0F" w14:textId="77777777" w:rsidR="007D1C3C" w:rsidRPr="007D1C3C" w:rsidRDefault="007D1C3C" w:rsidP="007D1C3C">
            <w:pPr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</w:pPr>
            <w:r w:rsidRPr="007D1C3C"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  <w:t>Millist konkreetset ekspertiisi või teenust soovite kasutada?</w:t>
            </w:r>
          </w:p>
          <w:p w14:paraId="6AC853FA" w14:textId="77777777" w:rsidR="007D1C3C" w:rsidRPr="007D1C3C" w:rsidRDefault="007D1C3C" w:rsidP="007D1C3C">
            <w:pPr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</w:pPr>
            <w:r w:rsidRPr="007D1C3C"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  <w:t>Kes on teenuse pakkuja (nimi, taust, miks valisite just tema)?</w:t>
            </w:r>
          </w:p>
          <w:p w14:paraId="562F89F9" w14:textId="77777777" w:rsidR="007D1C3C" w:rsidRPr="005765CD" w:rsidRDefault="007D1C3C" w:rsidP="00BA0FB4">
            <w:pPr>
              <w:snapToGrid w:val="0"/>
              <w:ind w:left="62" w:right="-108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1514F014" w14:textId="0375EE56" w:rsidR="0084638A" w:rsidRPr="003E34D4" w:rsidRDefault="0084638A" w:rsidP="00BA0FB4">
            <w:pPr>
              <w:ind w:left="62" w:right="-108"/>
              <w:rPr>
                <w:rFonts w:ascii="Calibri" w:hAnsi="Calibri"/>
                <w:color w:val="0070C0"/>
                <w:sz w:val="18"/>
                <w:szCs w:val="18"/>
                <w:lang w:val="cs-CZ"/>
              </w:rPr>
            </w:pP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4AF89E" w14:textId="77777777" w:rsidR="0084638A" w:rsidRPr="00B30E62" w:rsidRDefault="0084638A" w:rsidP="00BA0FB4">
            <w:pPr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  <w:tr w:rsidR="0084638A" w:rsidRPr="001A3DB2" w14:paraId="4C83031A" w14:textId="77777777" w:rsidTr="1E45C603"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1B19A221" w14:textId="60D4D02A" w:rsidR="0084638A" w:rsidRPr="008E328F" w:rsidRDefault="0084638A" w:rsidP="00BA0FB4">
            <w:pPr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1</w:t>
            </w:r>
            <w:r w:rsidR="0000651C">
              <w:rPr>
                <w:rFonts w:ascii="Calibri" w:hAnsi="Calibri"/>
                <w:sz w:val="22"/>
                <w:szCs w:val="22"/>
                <w:lang w:val="et-EE"/>
              </w:rPr>
              <w:t>1</w:t>
            </w:r>
          </w:p>
          <w:p w14:paraId="416D9485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et-EE"/>
              </w:rPr>
            </w:pPr>
          </w:p>
          <w:p w14:paraId="23E78590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et-EE"/>
              </w:rPr>
            </w:pPr>
          </w:p>
          <w:p w14:paraId="03FBB796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et-EE"/>
              </w:rPr>
            </w:pPr>
          </w:p>
          <w:p w14:paraId="6ABEB9E6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2B77CAE2" w14:textId="5BA78819" w:rsidR="0084638A" w:rsidRDefault="005B4F27" w:rsidP="003D14BF">
            <w:pPr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Eksper</w:t>
            </w:r>
            <w:r w:rsidR="00E6378F">
              <w:rPr>
                <w:rFonts w:ascii="Calibri" w:hAnsi="Calibri"/>
                <w:sz w:val="22"/>
                <w:szCs w:val="22"/>
                <w:lang w:val="et-EE"/>
              </w:rPr>
              <w:t>t</w:t>
            </w:r>
            <w:r>
              <w:rPr>
                <w:rFonts w:ascii="Calibri" w:hAnsi="Calibri"/>
                <w:sz w:val="22"/>
                <w:szCs w:val="22"/>
                <w:lang w:val="et-EE"/>
              </w:rPr>
              <w:t>teenuse</w:t>
            </w:r>
            <w:r w:rsidR="0084638A" w:rsidRPr="005765CD">
              <w:rPr>
                <w:rFonts w:ascii="Calibri" w:hAnsi="Calibri"/>
                <w:sz w:val="22"/>
                <w:szCs w:val="22"/>
                <w:lang w:val="et-EE"/>
              </w:rPr>
              <w:t xml:space="preserve"> mõju ettevõtte  arengule ja </w:t>
            </w:r>
          </w:p>
          <w:p w14:paraId="2DAF1645" w14:textId="77777777" w:rsidR="0084638A" w:rsidRDefault="0084638A" w:rsidP="00BA0FB4">
            <w:pPr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  <w:r w:rsidRPr="005765CD">
              <w:rPr>
                <w:rFonts w:ascii="Calibri" w:hAnsi="Calibri"/>
                <w:sz w:val="22"/>
                <w:szCs w:val="22"/>
                <w:lang w:val="et-EE"/>
              </w:rPr>
              <w:t xml:space="preserve">konkurentsivõimele. </w:t>
            </w:r>
          </w:p>
          <w:p w14:paraId="46F69BE7" w14:textId="77777777" w:rsidR="00C4714F" w:rsidRPr="00C4714F" w:rsidRDefault="00C4714F" w:rsidP="00C4714F">
            <w:pPr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</w:pPr>
            <w:r w:rsidRPr="00C4714F"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  <w:t>Kuidas teenus aitab lahendada kirjeldatud kitsaskohta?</w:t>
            </w:r>
          </w:p>
          <w:p w14:paraId="7DC7D00B" w14:textId="77777777" w:rsidR="00C4714F" w:rsidRPr="00C4714F" w:rsidRDefault="00C4714F" w:rsidP="00C4714F">
            <w:pPr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</w:pPr>
            <w:r w:rsidRPr="00C4714F"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  <w:t>Milliseid konkreetseid tulemusi ootate (nt uue toote või teenuse valmimine, sertifikaadi saamine, turule sisenemine, kulude vähenemine)?</w:t>
            </w:r>
          </w:p>
          <w:p w14:paraId="45FDED6A" w14:textId="77777777" w:rsidR="007D1C3C" w:rsidRDefault="007D1C3C" w:rsidP="00BA0FB4">
            <w:pPr>
              <w:ind w:left="62" w:right="-108"/>
              <w:rPr>
                <w:rFonts w:ascii="Calibri" w:hAnsi="Calibri"/>
                <w:sz w:val="22"/>
                <w:szCs w:val="22"/>
                <w:lang w:val="et-EE"/>
              </w:rPr>
            </w:pPr>
          </w:p>
          <w:p w14:paraId="698F3A72" w14:textId="5E4504C6" w:rsidR="0084638A" w:rsidRPr="005765CD" w:rsidRDefault="0084638A" w:rsidP="00BA0FB4">
            <w:pPr>
              <w:ind w:left="62" w:right="-108"/>
              <w:rPr>
                <w:rFonts w:ascii="Calibri" w:hAnsi="Calibri"/>
                <w:color w:val="0070C0"/>
                <w:sz w:val="22"/>
                <w:szCs w:val="22"/>
                <w:lang w:val="cs-CZ"/>
              </w:rPr>
            </w:pP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C20693" w14:textId="77777777" w:rsidR="0084638A" w:rsidRPr="00B30E62" w:rsidRDefault="0084638A" w:rsidP="00BA0FB4">
            <w:pPr>
              <w:snapToGrid w:val="0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  <w:tr w:rsidR="0084638A" w:rsidRPr="005765CD" w14:paraId="44B6C2F9" w14:textId="77777777" w:rsidTr="1E45C603"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5308ED7F" w14:textId="3B9A5058" w:rsidR="0084638A" w:rsidRPr="008E328F" w:rsidRDefault="0084638A" w:rsidP="00BA0FB4">
            <w:pPr>
              <w:ind w:right="-534"/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1</w:t>
            </w:r>
            <w:r w:rsidR="001D44DB">
              <w:rPr>
                <w:rFonts w:ascii="Calibri" w:hAnsi="Calibri"/>
                <w:sz w:val="22"/>
                <w:szCs w:val="22"/>
                <w:lang w:val="et-EE"/>
              </w:rPr>
              <w:t>2</w:t>
            </w:r>
          </w:p>
          <w:p w14:paraId="188BFDD3" w14:textId="77777777" w:rsidR="0084638A" w:rsidRPr="008E328F" w:rsidRDefault="0084638A" w:rsidP="00BA0FB4">
            <w:pPr>
              <w:ind w:left="33" w:right="-534" w:hanging="141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354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</w:tcPr>
          <w:p w14:paraId="4D955594" w14:textId="451D2137" w:rsidR="0084638A" w:rsidRDefault="00981D82" w:rsidP="00BA0FB4">
            <w:pPr>
              <w:rPr>
                <w:rFonts w:ascii="Calibri" w:hAnsi="Calibri"/>
                <w:sz w:val="22"/>
                <w:szCs w:val="22"/>
                <w:lang w:val="et-EE"/>
              </w:rPr>
            </w:pPr>
            <w:r>
              <w:rPr>
                <w:rFonts w:ascii="Calibri" w:hAnsi="Calibri"/>
                <w:sz w:val="22"/>
                <w:szCs w:val="22"/>
                <w:lang w:val="et-EE"/>
              </w:rPr>
              <w:t>Eksper</w:t>
            </w:r>
            <w:r w:rsidR="00E6378F">
              <w:rPr>
                <w:rFonts w:ascii="Calibri" w:hAnsi="Calibri"/>
                <w:sz w:val="22"/>
                <w:szCs w:val="22"/>
                <w:lang w:val="et-EE"/>
              </w:rPr>
              <w:t>t</w:t>
            </w:r>
            <w:r>
              <w:rPr>
                <w:rFonts w:ascii="Calibri" w:hAnsi="Calibri"/>
                <w:sz w:val="22"/>
                <w:szCs w:val="22"/>
                <w:lang w:val="et-EE"/>
              </w:rPr>
              <w:t>teenuse</w:t>
            </w:r>
            <w:r w:rsidR="0084638A">
              <w:rPr>
                <w:rFonts w:ascii="Calibri" w:hAnsi="Calibri"/>
                <w:sz w:val="22"/>
                <w:szCs w:val="22"/>
                <w:lang w:val="et-EE"/>
              </w:rPr>
              <w:t xml:space="preserve"> tegevuskava.</w:t>
            </w:r>
          </w:p>
          <w:p w14:paraId="34135729" w14:textId="77777777" w:rsidR="00C4714F" w:rsidRPr="00C4714F" w:rsidRDefault="00C4714F" w:rsidP="00C4714F">
            <w:pPr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</w:pPr>
            <w:r w:rsidRPr="00C4714F">
              <w:rPr>
                <w:rFonts w:ascii="Calibri" w:hAnsi="Calibri"/>
                <w:i/>
                <w:iCs/>
                <w:sz w:val="18"/>
                <w:szCs w:val="18"/>
                <w:lang w:val="et-EE"/>
              </w:rPr>
              <w:t>Millised on projekti peamised etapid ja tegevused?</w:t>
            </w:r>
          </w:p>
          <w:p w14:paraId="7500E501" w14:textId="18D50E3A" w:rsidR="0084638A" w:rsidRPr="005765CD" w:rsidRDefault="0084638A" w:rsidP="00BA0FB4">
            <w:pPr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  <w:tc>
          <w:tcPr>
            <w:tcW w:w="6303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E5A30" w14:textId="77777777" w:rsidR="0084638A" w:rsidRPr="00B30E62" w:rsidRDefault="0084638A" w:rsidP="00BA0FB4">
            <w:pPr>
              <w:snapToGrid w:val="0"/>
              <w:rPr>
                <w:rFonts w:ascii="Calibri" w:hAnsi="Calibri"/>
                <w:sz w:val="22"/>
                <w:szCs w:val="22"/>
                <w:lang w:val="et-EE"/>
              </w:rPr>
            </w:pPr>
          </w:p>
        </w:tc>
      </w:tr>
    </w:tbl>
    <w:p w14:paraId="00C5B5C2" w14:textId="5D3929FD" w:rsidR="00AA4183" w:rsidRPr="00AA4183" w:rsidRDefault="0084638A" w:rsidP="007D1C3C">
      <w:pPr>
        <w:ind w:left="-851"/>
        <w:rPr>
          <w:rFonts w:ascii="Calibri" w:hAnsi="Calibri"/>
          <w:lang w:val="et-EE"/>
        </w:rPr>
      </w:pPr>
      <w:r w:rsidRPr="00A54CFD">
        <w:rPr>
          <w:rFonts w:ascii="Calibri" w:hAnsi="Calibri"/>
          <w:sz w:val="22"/>
          <w:szCs w:val="22"/>
          <w:lang w:val="et-EE"/>
        </w:rPr>
        <w:br/>
      </w:r>
    </w:p>
    <w:sectPr w:rsidR="00AA4183" w:rsidRPr="00AA4183" w:rsidSect="0084638A">
      <w:headerReference w:type="default" r:id="rId7"/>
      <w:pgSz w:w="12240" w:h="15840"/>
      <w:pgMar w:top="709" w:right="1183" w:bottom="1015" w:left="1797" w:header="284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B0C2" w14:textId="77777777" w:rsidR="006E0872" w:rsidRDefault="006E0872">
      <w:r>
        <w:separator/>
      </w:r>
    </w:p>
  </w:endnote>
  <w:endnote w:type="continuationSeparator" w:id="0">
    <w:p w14:paraId="3AAE923E" w14:textId="77777777" w:rsidR="006E0872" w:rsidRDefault="006E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BD22" w14:textId="77777777" w:rsidR="006E0872" w:rsidRDefault="006E0872">
      <w:r>
        <w:separator/>
      </w:r>
    </w:p>
  </w:footnote>
  <w:footnote w:type="continuationSeparator" w:id="0">
    <w:p w14:paraId="1F2BDDFB" w14:textId="77777777" w:rsidR="006E0872" w:rsidRDefault="006E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FFE0" w14:textId="77777777" w:rsidR="0084638A" w:rsidRDefault="0084638A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412D8"/>
    <w:multiLevelType w:val="multilevel"/>
    <w:tmpl w:val="586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D700F"/>
    <w:multiLevelType w:val="multilevel"/>
    <w:tmpl w:val="7FCA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E5DED"/>
    <w:multiLevelType w:val="multilevel"/>
    <w:tmpl w:val="4B44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C2D96"/>
    <w:multiLevelType w:val="multilevel"/>
    <w:tmpl w:val="1D90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636625">
    <w:abstractNumId w:val="0"/>
  </w:num>
  <w:num w:numId="2" w16cid:durableId="1261252450">
    <w:abstractNumId w:val="4"/>
  </w:num>
  <w:num w:numId="3" w16cid:durableId="1174613790">
    <w:abstractNumId w:val="1"/>
  </w:num>
  <w:num w:numId="4" w16cid:durableId="2125685860">
    <w:abstractNumId w:val="3"/>
  </w:num>
  <w:num w:numId="5" w16cid:durableId="59397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02"/>
    <w:rsid w:val="0000651C"/>
    <w:rsid w:val="000422CD"/>
    <w:rsid w:val="00071913"/>
    <w:rsid w:val="001A3DB2"/>
    <w:rsid w:val="001D1A48"/>
    <w:rsid w:val="001D44DB"/>
    <w:rsid w:val="002059CE"/>
    <w:rsid w:val="003D14BF"/>
    <w:rsid w:val="004A5619"/>
    <w:rsid w:val="004E3621"/>
    <w:rsid w:val="004F727A"/>
    <w:rsid w:val="00595402"/>
    <w:rsid w:val="005B4F27"/>
    <w:rsid w:val="00601545"/>
    <w:rsid w:val="0061314C"/>
    <w:rsid w:val="006A3010"/>
    <w:rsid w:val="006E0872"/>
    <w:rsid w:val="007A1704"/>
    <w:rsid w:val="007D1C3C"/>
    <w:rsid w:val="0084638A"/>
    <w:rsid w:val="00891753"/>
    <w:rsid w:val="0089218B"/>
    <w:rsid w:val="008E697D"/>
    <w:rsid w:val="00981D82"/>
    <w:rsid w:val="009E5015"/>
    <w:rsid w:val="00A84102"/>
    <w:rsid w:val="00AA4183"/>
    <w:rsid w:val="00B53147"/>
    <w:rsid w:val="00B62E3A"/>
    <w:rsid w:val="00C0614D"/>
    <w:rsid w:val="00C4714F"/>
    <w:rsid w:val="00CB1645"/>
    <w:rsid w:val="00D331C5"/>
    <w:rsid w:val="00E6378F"/>
    <w:rsid w:val="00EF56A9"/>
    <w:rsid w:val="00F1031D"/>
    <w:rsid w:val="00F33865"/>
    <w:rsid w:val="1E45C603"/>
    <w:rsid w:val="34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5B4"/>
  <w15:chartTrackingRefBased/>
  <w15:docId w15:val="{CC043D02-6613-45E9-B71A-C7E35C06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463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84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8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A84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84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84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84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84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84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84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84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84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84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8410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8410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841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841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841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841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84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8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84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84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84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841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841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8410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8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8410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84102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rsid w:val="0084638A"/>
    <w:rPr>
      <w:sz w:val="18"/>
      <w:lang w:val="et-EE"/>
    </w:rPr>
  </w:style>
  <w:style w:type="character" w:customStyle="1" w:styleId="KehatekstMrk">
    <w:name w:val="Kehatekst Märk"/>
    <w:basedOn w:val="Liguvaikefont"/>
    <w:link w:val="Kehatekst"/>
    <w:rsid w:val="0084638A"/>
    <w:rPr>
      <w:rFonts w:ascii="Times New Roman" w:eastAsia="Times New Roman" w:hAnsi="Times New Roman" w:cs="Times New Roman"/>
      <w:kern w:val="0"/>
      <w:sz w:val="18"/>
      <w:lang w:eastAsia="ar-SA"/>
      <w14:ligatures w14:val="none"/>
    </w:rPr>
  </w:style>
  <w:style w:type="paragraph" w:styleId="Pis">
    <w:name w:val="header"/>
    <w:basedOn w:val="Normaallaad"/>
    <w:link w:val="PisMrk"/>
    <w:rsid w:val="0084638A"/>
    <w:pPr>
      <w:autoSpaceDE w:val="0"/>
    </w:pPr>
    <w:rPr>
      <w:sz w:val="20"/>
      <w:szCs w:val="20"/>
      <w:lang w:val="et-EE"/>
    </w:rPr>
  </w:style>
  <w:style w:type="character" w:customStyle="1" w:styleId="PisMrk">
    <w:name w:val="Päis Märk"/>
    <w:basedOn w:val="Liguvaikefont"/>
    <w:link w:val="Pis"/>
    <w:rsid w:val="0084638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07191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7191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71913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7191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71913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Maripuu</dc:creator>
  <cp:keywords/>
  <dc:description/>
  <cp:lastModifiedBy>Liina Maripuu</cp:lastModifiedBy>
  <cp:revision>16</cp:revision>
  <dcterms:created xsi:type="dcterms:W3CDTF">2025-09-25T08:36:00Z</dcterms:created>
  <dcterms:modified xsi:type="dcterms:W3CDTF">2025-10-10T11:06:00Z</dcterms:modified>
</cp:coreProperties>
</file>