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C54C" w14:textId="77777777" w:rsidR="00A42A59" w:rsidRPr="005E0662" w:rsidRDefault="00A42A59" w:rsidP="00A42A5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val="fi-FI" w:eastAsia="et-EE"/>
        </w:rPr>
      </w:pPr>
      <w:r w:rsidRPr="005E0662">
        <w:rPr>
          <w:b/>
          <w:bCs/>
          <w:sz w:val="24"/>
          <w:szCs w:val="24"/>
          <w:lang w:eastAsia="et-EE"/>
        </w:rPr>
        <w:t>VÕRU MAAKONNA NOORTE OMAALGATUSE TOETUSE TAOTLUSVORM</w:t>
      </w:r>
      <w:r w:rsidRPr="005E0662">
        <w:rPr>
          <w:sz w:val="24"/>
          <w:szCs w:val="24"/>
          <w:lang w:val="fi-FI" w:eastAsia="et-E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690"/>
        <w:gridCol w:w="1380"/>
      </w:tblGrid>
      <w:tr w:rsidR="00A42A59" w:rsidRPr="005E0662" w14:paraId="2DCF7C44" w14:textId="77777777" w:rsidTr="00E348B3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hideMark/>
          </w:tcPr>
          <w:p w14:paraId="28B9E17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1.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Taotleja andmed: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7E0C02AC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663DC313" w14:textId="77777777" w:rsidTr="00E348B3">
        <w:trPr>
          <w:trHeight w:val="27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BDF193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Noortegrupi esindaja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81F84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Nimi: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7B4D5051" w14:textId="77777777" w:rsidTr="00E348B3">
        <w:trPr>
          <w:trHeight w:val="270"/>
        </w:trPr>
        <w:tc>
          <w:tcPr>
            <w:tcW w:w="3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A718B9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5EC77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Vanus: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38C36A6F" w14:textId="77777777" w:rsidTr="00E348B3">
        <w:trPr>
          <w:trHeight w:val="270"/>
        </w:trPr>
        <w:tc>
          <w:tcPr>
            <w:tcW w:w="3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00F316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63D1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Kontaktnumber: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786BFD3A" w14:textId="77777777" w:rsidTr="00E348B3">
        <w:trPr>
          <w:trHeight w:val="270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BD7098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64F46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e-posti aadress: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4A7811D3" w14:textId="77777777" w:rsidTr="00E348B3">
        <w:trPr>
          <w:trHeight w:val="27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61DEA13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Noortegrupi teised liikmed (ridasid võib juurde teha):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C9513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Nimi: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FD3A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Vanus: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37CDC37E" w14:textId="77777777" w:rsidTr="00E348B3">
        <w:trPr>
          <w:trHeight w:val="1830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B50A929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67E1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1)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CD0C785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2)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08320D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3)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190BF8A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4)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0D146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1)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539307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2)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6E05FEE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3)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770FE4E9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4)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5DE8544D" w14:textId="77777777" w:rsidTr="00E348B3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6BD1948F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2.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Projekti pealkiri: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D1F58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7424C7EB" w14:textId="77777777" w:rsidTr="00E348B3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34F6E5F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3.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Projekti periood: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00B77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0593A7C8" w14:textId="77777777" w:rsidTr="00E348B3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42166D98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4.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Taotletav summa: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7375C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0,00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4A848E56" w14:textId="77777777" w:rsidTr="00E348B3">
        <w:trPr>
          <w:trHeight w:val="675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C9851B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5.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 xml:space="preserve">Projekti lühitutvustus: </w:t>
            </w:r>
            <w:r w:rsidRPr="005E0662">
              <w:rPr>
                <w:sz w:val="24"/>
                <w:szCs w:val="24"/>
                <w:lang w:eastAsia="et-EE"/>
              </w:rPr>
              <w:t xml:space="preserve">(mida soovite teha, millest on idee alguse saanud, </w:t>
            </w:r>
            <w:r w:rsidRPr="005E0662">
              <w:rPr>
                <w:sz w:val="24"/>
                <w:szCs w:val="24"/>
                <w:u w:val="single"/>
                <w:lang w:eastAsia="et-EE"/>
              </w:rPr>
              <w:t>mis on projekti eesmärk</w:t>
            </w:r>
            <w:r w:rsidRPr="005E0662">
              <w:rPr>
                <w:sz w:val="24"/>
                <w:szCs w:val="24"/>
                <w:lang w:eastAsia="et-EE"/>
              </w:rPr>
              <w:t>, miks on projekt vajalik, mida tahate saavutada)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14C8F0AB" w14:textId="77777777" w:rsidTr="00E348B3">
        <w:trPr>
          <w:trHeight w:val="183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5487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64BAC637" w14:textId="77777777" w:rsidTr="00E348B3">
        <w:trPr>
          <w:trHeight w:val="675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7BC58CE2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  6. </w:t>
            </w:r>
            <w:r w:rsidRPr="005E0662">
              <w:rPr>
                <w:sz w:val="24"/>
                <w:szCs w:val="24"/>
                <w:lang w:eastAsia="et-EE"/>
              </w:rPr>
              <w:t xml:space="preserve">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 xml:space="preserve">Planeeritavad tulemused: </w:t>
            </w:r>
            <w:r w:rsidRPr="005E0662">
              <w:rPr>
                <w:sz w:val="24"/>
                <w:szCs w:val="24"/>
                <w:lang w:eastAsia="et-EE"/>
              </w:rPr>
              <w:t>(kui palju osalejaid planeerite kaasata, milliseid tegevusi läbi viia, mida õppida jne)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4BEFEE79" w14:textId="77777777" w:rsidTr="00E348B3">
        <w:trPr>
          <w:trHeight w:val="198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31F98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62FFEE31" w14:textId="77777777" w:rsidTr="00E348B3">
        <w:trPr>
          <w:trHeight w:val="90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4E9C734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7.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Planeeritav teavitustegevus:</w:t>
            </w:r>
            <w:r w:rsidRPr="005E0662">
              <w:rPr>
                <w:sz w:val="24"/>
                <w:szCs w:val="24"/>
                <w:lang w:eastAsia="et-EE"/>
              </w:rPr>
              <w:t xml:space="preserve"> (kus planeerite reklaamida oma projekti toimumist ja tegevusi). Teavitustegevuste juurde palume lisada lause: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Tegevusi viiakse ellu koostööprojekti “Lõuna-Eesti ettevõtlikud noored” raames meetme „Atraktiivne piirkondlik ettevõtlus- ja elukeskkond” vahenditest.</w:t>
            </w:r>
            <w:r w:rsidRPr="005E0662">
              <w:rPr>
                <w:sz w:val="24"/>
                <w:szCs w:val="24"/>
                <w:lang w:eastAsia="et-EE"/>
              </w:rPr>
              <w:t> </w:t>
            </w:r>
          </w:p>
        </w:tc>
      </w:tr>
      <w:tr w:rsidR="00A42A59" w:rsidRPr="005E0662" w14:paraId="353D18A4" w14:textId="77777777" w:rsidTr="00E348B3">
        <w:trPr>
          <w:trHeight w:val="198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1C7D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lastRenderedPageBreak/>
              <w:t> </w:t>
            </w:r>
            <w:r w:rsidRPr="005E0662">
              <w:rPr>
                <w:sz w:val="24"/>
                <w:szCs w:val="24"/>
                <w:lang w:eastAsia="et-EE"/>
              </w:rPr>
              <w:t> </w:t>
            </w:r>
          </w:p>
        </w:tc>
      </w:tr>
      <w:tr w:rsidR="00A42A59" w:rsidRPr="005E0662" w14:paraId="546858FE" w14:textId="77777777" w:rsidTr="00E348B3">
        <w:trPr>
          <w:trHeight w:val="45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3E71DA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  8.  Eelarve:</w:t>
            </w: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F37CA9">
              <w:rPr>
                <w:sz w:val="24"/>
                <w:szCs w:val="24"/>
                <w:lang w:eastAsia="et-EE"/>
              </w:rPr>
              <w:t>Palume eelarves tuua kogu projekti kulud ning märkid</w:t>
            </w:r>
            <w:r>
              <w:rPr>
                <w:sz w:val="24"/>
                <w:szCs w:val="24"/>
                <w:lang w:eastAsia="et-EE"/>
              </w:rPr>
              <w:t>a ära, mis vahenditest on planeeritud kulusid katta.</w:t>
            </w:r>
          </w:p>
        </w:tc>
      </w:tr>
      <w:tr w:rsidR="00A42A59" w:rsidRPr="005E0662" w14:paraId="270508A5" w14:textId="77777777" w:rsidTr="00E348B3">
        <w:trPr>
          <w:trHeight w:val="333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AE842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110"/>
              <w:gridCol w:w="4860"/>
            </w:tblGrid>
            <w:tr w:rsidR="00A42A59" w:rsidRPr="005E0662" w14:paraId="5E062077" w14:textId="77777777" w:rsidTr="00E348B3">
              <w:trPr>
                <w:trHeight w:val="81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1CF99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en-GB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Kulu nimetus</w:t>
                  </w:r>
                  <w:r w:rsidRPr="005E0662">
                    <w:rPr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A069AE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en-GB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Vajalik summa</w:t>
                  </w:r>
                  <w:r w:rsidRPr="005E0662">
                    <w:rPr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02FEC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MÄRKUS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  <w:p w14:paraId="0FF5A6A1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(mille alusel olete saanud vastava summa</w:t>
                  </w:r>
                  <w:r>
                    <w:rPr>
                      <w:sz w:val="24"/>
                      <w:szCs w:val="24"/>
                      <w:lang w:eastAsia="et-EE"/>
                    </w:rPr>
                    <w:t xml:space="preserve"> ning mis vahenditest on planeeritud kulu katta</w:t>
                  </w:r>
                  <w:r w:rsidRPr="005E0662">
                    <w:rPr>
                      <w:sz w:val="24"/>
                      <w:szCs w:val="24"/>
                      <w:lang w:eastAsia="et-EE"/>
                    </w:rPr>
                    <w:t>)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38CF96F9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1854FE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814CFF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773995E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0D2B94D0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DF908C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B90647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232AD35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76CF4F03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F898C6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09BA05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F3246B4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04D4D2DC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A172E63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5B4F07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7F388D2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20DC0A48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3A9EAF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KOKKU: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A88DB4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0,00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51093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</w:tbl>
          <w:p w14:paraId="34832A93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*</w:t>
            </w:r>
            <w:r w:rsidRPr="005E0662">
              <w:rPr>
                <w:sz w:val="24"/>
                <w:szCs w:val="24"/>
                <w:lang w:eastAsia="et-EE"/>
              </w:rPr>
              <w:t>Ridu võib juurde lisada</w:t>
            </w:r>
            <w:r>
              <w:rPr>
                <w:sz w:val="24"/>
                <w:szCs w:val="24"/>
                <w:lang w:eastAsia="et-EE"/>
              </w:rPr>
              <w:t xml:space="preserve">. </w:t>
            </w:r>
          </w:p>
        </w:tc>
      </w:tr>
      <w:tr w:rsidR="00A42A59" w:rsidRPr="005E0662" w14:paraId="597F275E" w14:textId="77777777" w:rsidTr="00E348B3">
        <w:trPr>
          <w:trHeight w:val="45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729611C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9.  Kas on planeeritud kaasata ka muid rahastajaid? Kui jah, siis milliseid ja mis  summas?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32695E53" w14:textId="77777777" w:rsidTr="00E348B3">
        <w:trPr>
          <w:trHeight w:val="81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623D3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31656278" w14:textId="77777777" w:rsidTr="00E348B3">
        <w:trPr>
          <w:trHeight w:val="45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F54559F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  10. Taotleja kinnitus: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20CE2C17" w14:textId="77777777" w:rsidTr="00E348B3">
        <w:trPr>
          <w:trHeight w:val="81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F67C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Esindaja nimi, kuupäev, allkiri: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47BD9430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4EEACD2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</w:tbl>
    <w:p w14:paraId="37B849F4" w14:textId="78124E9E" w:rsidR="00F66430" w:rsidRPr="00A42A59" w:rsidRDefault="00F66430" w:rsidP="00A42A59"/>
    <w:sectPr w:rsidR="00F66430" w:rsidRPr="00A42A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2DEA" w14:textId="77777777" w:rsidR="00C7578A" w:rsidRDefault="00C7578A" w:rsidP="00BC2D7F">
      <w:r>
        <w:separator/>
      </w:r>
    </w:p>
  </w:endnote>
  <w:endnote w:type="continuationSeparator" w:id="0">
    <w:p w14:paraId="35E9B4B1" w14:textId="77777777" w:rsidR="00C7578A" w:rsidRDefault="00C7578A" w:rsidP="00B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5CD1" w14:textId="77777777" w:rsidR="00C7578A" w:rsidRDefault="00C7578A" w:rsidP="00BC2D7F">
      <w:r>
        <w:separator/>
      </w:r>
    </w:p>
  </w:footnote>
  <w:footnote w:type="continuationSeparator" w:id="0">
    <w:p w14:paraId="0CBD8D60" w14:textId="77777777" w:rsidR="00C7578A" w:rsidRDefault="00C7578A" w:rsidP="00BC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C3E3" w14:textId="6E2C9925" w:rsidR="005D0F8C" w:rsidRPr="005D0F8C" w:rsidRDefault="005D0F8C" w:rsidP="005D0F8C">
    <w:pPr>
      <w:pStyle w:val="Header"/>
      <w:jc w:val="right"/>
      <w:rPr>
        <w:sz w:val="24"/>
        <w:szCs w:val="24"/>
      </w:rPr>
    </w:pPr>
    <w:r w:rsidRPr="005D0F8C">
      <w:rPr>
        <w:sz w:val="24"/>
        <w:szCs w:val="24"/>
      </w:rPr>
      <w:t>1-2/35 Lisa</w:t>
    </w:r>
    <w:r w:rsidR="00005E43">
      <w:rPr>
        <w:sz w:val="24"/>
        <w:szCs w:val="24"/>
      </w:rPr>
      <w:t xml:space="preserve"> </w:t>
    </w:r>
    <w:r w:rsidR="00A42A59">
      <w:rPr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7F"/>
    <w:rsid w:val="00005E43"/>
    <w:rsid w:val="005D0F8C"/>
    <w:rsid w:val="00702955"/>
    <w:rsid w:val="007879B8"/>
    <w:rsid w:val="008B3949"/>
    <w:rsid w:val="00A42A59"/>
    <w:rsid w:val="00BC2D7F"/>
    <w:rsid w:val="00C7578A"/>
    <w:rsid w:val="00F04360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73051"/>
  <w15:chartTrackingRefBased/>
  <w15:docId w15:val="{87D7EE1E-6C11-4AE6-9A86-16665A3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7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t-EE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GB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GB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2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2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1282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Aništšenko</dc:creator>
  <cp:keywords/>
  <dc:description/>
  <cp:lastModifiedBy>Emil Aništšenko</cp:lastModifiedBy>
  <cp:revision>2</cp:revision>
  <dcterms:created xsi:type="dcterms:W3CDTF">2024-09-25T13:31:00Z</dcterms:created>
  <dcterms:modified xsi:type="dcterms:W3CDTF">2024-09-25T13:31:00Z</dcterms:modified>
</cp:coreProperties>
</file>