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272F" w14:textId="77777777" w:rsidR="00C62BEE" w:rsidRPr="008D096C" w:rsidRDefault="00C62BEE" w:rsidP="00C62BEE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val="fi-FI" w:eastAsia="et-EE"/>
        </w:rPr>
      </w:pPr>
      <w:r w:rsidRPr="008D096C">
        <w:rPr>
          <w:b/>
          <w:bCs/>
          <w:sz w:val="24"/>
          <w:szCs w:val="24"/>
          <w:lang w:eastAsia="et-EE"/>
        </w:rPr>
        <w:t>VÕRU MAAKONNA NOORTE OMAALGATUSE TOETUSE ARUANDE VORM</w:t>
      </w:r>
      <w:r w:rsidRPr="008D096C">
        <w:rPr>
          <w:b/>
          <w:bCs/>
          <w:sz w:val="24"/>
          <w:szCs w:val="24"/>
          <w:lang w:val="fi-FI" w:eastAsia="et-E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5325"/>
      </w:tblGrid>
      <w:tr w:rsidR="00C62BEE" w:rsidRPr="008D096C" w14:paraId="408ADBDF" w14:textId="77777777" w:rsidTr="00E348B3">
        <w:trPr>
          <w:trHeight w:val="45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hideMark/>
          </w:tcPr>
          <w:p w14:paraId="26813CDF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1.   Aruande esitaja andmed: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47090829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3BE12FDF" w14:textId="77777777" w:rsidTr="00E348B3">
        <w:trPr>
          <w:trHeight w:val="30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2A21BEB9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Noortegrupi esindaja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E8856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nimi: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3C0DE41A" w14:textId="77777777" w:rsidTr="00E348B3">
        <w:trPr>
          <w:trHeight w:val="300"/>
        </w:trPr>
        <w:tc>
          <w:tcPr>
            <w:tcW w:w="3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8F655C1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49B7D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kontaktnumber: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76EC1084" w14:textId="77777777" w:rsidTr="00E348B3">
        <w:trPr>
          <w:trHeight w:val="300"/>
        </w:trPr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7BF47D2D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32F57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e-posti aadress: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634E6C26" w14:textId="77777777" w:rsidTr="00E348B3">
        <w:trPr>
          <w:trHeight w:val="30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59429827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Noortegrupi liikmete nimed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40847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1)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5E1DDD2F" w14:textId="77777777" w:rsidTr="00E348B3">
        <w:trPr>
          <w:trHeight w:val="300"/>
        </w:trPr>
        <w:tc>
          <w:tcPr>
            <w:tcW w:w="3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297DE6C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CAF4D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2)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5B126851" w14:textId="77777777" w:rsidTr="00E348B3">
        <w:trPr>
          <w:trHeight w:val="300"/>
        </w:trPr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ABB4777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16F94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3)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41A06DBC" w14:textId="77777777" w:rsidTr="00E348B3">
        <w:trPr>
          <w:trHeight w:val="300"/>
        </w:trPr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C38C650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1CD190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4)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0C982DA7" w14:textId="77777777" w:rsidTr="00E348B3">
        <w:trPr>
          <w:trHeight w:val="45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429E98C4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Noortegrupi mentori nimi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77E61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09E8C55D" w14:textId="77777777" w:rsidTr="00E348B3">
        <w:trPr>
          <w:trHeight w:val="45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451C0E0C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2.   Projekti pealkiri: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3CCE8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2365149F" w14:textId="77777777" w:rsidTr="00E348B3">
        <w:trPr>
          <w:trHeight w:val="45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41E83589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3.   Toetuseks saadud summa: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A9DD1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0,00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3F09FC71" w14:textId="77777777" w:rsidTr="00E348B3">
        <w:trPr>
          <w:trHeight w:val="450"/>
        </w:trPr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77D4EC5A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4.   Tegelikult kulunud summa: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C3BAC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0,00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42A79F98" w14:textId="77777777" w:rsidTr="00E348B3">
        <w:trPr>
          <w:trHeight w:val="675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7D265569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5.   Projekti sisu kokkuvõte (mida ja kuidas tegite, mis läks hästi, mis nii hästi ei läinud, mida teeks järgmisel korral teistmoodi, mis oli keeruline, millist abi vajasid mentorilt jne) </w:t>
            </w:r>
          </w:p>
        </w:tc>
      </w:tr>
      <w:tr w:rsidR="00C62BEE" w:rsidRPr="008D096C" w14:paraId="79441557" w14:textId="77777777" w:rsidTr="00E348B3">
        <w:trPr>
          <w:trHeight w:val="1980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26D33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 </w:t>
            </w:r>
          </w:p>
        </w:tc>
      </w:tr>
      <w:tr w:rsidR="00C62BEE" w:rsidRPr="008D096C" w14:paraId="754020B4" w14:textId="77777777" w:rsidTr="00E348B3">
        <w:trPr>
          <w:trHeight w:val="675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43F3A650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6.   Projekti tulemused (kui palju noori said osa teie projektist? Kas planeeritud eesmärgid said täidetud?)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2C61E785" w14:textId="77777777" w:rsidTr="00E348B3">
        <w:trPr>
          <w:trHeight w:val="1980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338AD5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4A491768" w14:textId="77777777" w:rsidTr="00E348B3">
        <w:trPr>
          <w:trHeight w:val="675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42FBA080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fi-FI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7.   Edaspidised projektiideed (kas planeerite ka uusi projekte? Kui jah, siis millised on mõtted? Kui ei, siis põhjenda miks?)</w:t>
            </w:r>
            <w:r w:rsidRPr="008D096C">
              <w:rPr>
                <w:b/>
                <w:bCs/>
                <w:sz w:val="24"/>
                <w:szCs w:val="24"/>
                <w:lang w:val="fi-FI" w:eastAsia="et-EE"/>
              </w:rPr>
              <w:t> </w:t>
            </w:r>
          </w:p>
        </w:tc>
      </w:tr>
      <w:tr w:rsidR="00C62BEE" w:rsidRPr="008D096C" w14:paraId="1DCCF8E5" w14:textId="77777777" w:rsidTr="00E348B3">
        <w:trPr>
          <w:trHeight w:val="1980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13C081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fi-FI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</w:t>
            </w:r>
            <w:r w:rsidRPr="008D096C">
              <w:rPr>
                <w:b/>
                <w:bCs/>
                <w:sz w:val="24"/>
                <w:szCs w:val="24"/>
                <w:lang w:val="fi-FI" w:eastAsia="et-EE"/>
              </w:rPr>
              <w:t> </w:t>
            </w:r>
          </w:p>
        </w:tc>
      </w:tr>
      <w:tr w:rsidR="00C62BEE" w:rsidRPr="008D096C" w14:paraId="39ADFD34" w14:textId="77777777" w:rsidTr="00E348B3">
        <w:trPr>
          <w:trHeight w:val="675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5B752F8C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fi-FI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lastRenderedPageBreak/>
              <w:t>  8.   Projekti teavitustegevus (millistes lehtedes, veebilehel, sotsiaalmeedias jne kajastasite projektitegevusi)</w:t>
            </w:r>
            <w:r w:rsidRPr="008D096C">
              <w:rPr>
                <w:b/>
                <w:bCs/>
                <w:sz w:val="24"/>
                <w:szCs w:val="24"/>
                <w:lang w:val="fi-FI" w:eastAsia="et-EE"/>
              </w:rPr>
              <w:t> </w:t>
            </w:r>
          </w:p>
        </w:tc>
      </w:tr>
      <w:tr w:rsidR="00C62BEE" w:rsidRPr="008D096C" w14:paraId="01EC560B" w14:textId="77777777" w:rsidTr="00E348B3">
        <w:trPr>
          <w:trHeight w:val="1980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D78A95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fi-FI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</w:t>
            </w:r>
            <w:r w:rsidRPr="008D096C">
              <w:rPr>
                <w:b/>
                <w:bCs/>
                <w:sz w:val="24"/>
                <w:szCs w:val="24"/>
                <w:lang w:val="fi-FI" w:eastAsia="et-EE"/>
              </w:rPr>
              <w:t> </w:t>
            </w:r>
          </w:p>
        </w:tc>
      </w:tr>
      <w:tr w:rsidR="00C62BEE" w:rsidRPr="008D096C" w14:paraId="35B8EFBD" w14:textId="77777777" w:rsidTr="00E348B3">
        <w:trPr>
          <w:trHeight w:val="450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62AD844A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9.   Eelarve kasutamine: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766C7B58" w14:textId="77777777" w:rsidTr="00E348B3">
        <w:trPr>
          <w:trHeight w:val="3825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202E0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1365"/>
              <w:gridCol w:w="1065"/>
              <w:gridCol w:w="2850"/>
            </w:tblGrid>
            <w:tr w:rsidR="00C62BEE" w:rsidRPr="008D096C" w14:paraId="6461414B" w14:textId="77777777" w:rsidTr="00E348B3">
              <w:trPr>
                <w:trHeight w:val="585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DC4FD5B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Kulu nimetus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9384575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Taotluses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ECD5239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Tegelik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5D841CD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Märkus (kui tegelik kasutamine erines taotluses olevast)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05C4B3EA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212C2B3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4C40873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F84D8D5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67F1E92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708F5AE8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636C8A2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EBBEAA2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A252563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E182D51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446AB5E6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69F785B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ED9217C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AE67781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683413E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5F49476A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CD1123E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BB5BEA0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65EBB64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B47DF2C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1E7FAF1E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945A2B3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F7F63CD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52480D8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46FC25A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5ACA0F90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36DE31F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9AEF234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78E9BD7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4FD76FA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26E4CD4A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4C3F0BD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BF74BF1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92928C1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B0D4389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7AF58F9A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2A466A7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802D52E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FB92E9C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E3DFBE7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52F75CB8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992FA1C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Kulud kokku: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  <w:hideMark/>
                </w:tcPr>
                <w:p w14:paraId="5691E50E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  <w:hideMark/>
                </w:tcPr>
                <w:p w14:paraId="360D1E9B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305BF5F4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</w:tr>
          </w:tbl>
          <w:p w14:paraId="76ACD8D4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</w:p>
          <w:tbl>
            <w:tblPr>
              <w:tblW w:w="83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1365"/>
              <w:gridCol w:w="1065"/>
              <w:gridCol w:w="2850"/>
            </w:tblGrid>
            <w:tr w:rsidR="00C62BEE" w:rsidRPr="008D096C" w14:paraId="713F98D4" w14:textId="77777777" w:rsidTr="00E348B3">
              <w:trPr>
                <w:trHeight w:val="585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00742FC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t-EE"/>
                    </w:rPr>
                    <w:t>Projekti tulud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1A1B510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Taotluses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3ABCF6D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Tegelik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1414D4E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Märkus (kui tegelik kasutamine erines taotluses olevast)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2DD149D5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FD6E1A5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619B4EAE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1E265DF4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0EF0CF7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00402FDF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510A2BA5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0E394CC9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7436774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7FE49BF6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fi-FI" w:eastAsia="et-EE"/>
                    </w:rPr>
                    <w:t> </w:t>
                  </w:r>
                </w:p>
              </w:tc>
            </w:tr>
            <w:tr w:rsidR="00C62BEE" w:rsidRPr="008D096C" w14:paraId="43C3124D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9792919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82A6891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0DFA6BA7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5B00AB93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C62BEE" w:rsidRPr="008D096C" w14:paraId="5D79B2DB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2DA1DD07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5A93334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71E2DAE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1BCB333F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C62BEE" w:rsidRPr="008D096C" w14:paraId="1F0008C0" w14:textId="77777777" w:rsidTr="00E348B3">
              <w:trPr>
                <w:trHeight w:val="300"/>
              </w:trPr>
              <w:tc>
                <w:tcPr>
                  <w:tcW w:w="31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20CF5387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t-EE"/>
                    </w:rPr>
                    <w:t>T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ulud kokku: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  <w:hideMark/>
                </w:tcPr>
                <w:p w14:paraId="4CC41EF6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EECE1"/>
                  <w:hideMark/>
                </w:tcPr>
                <w:p w14:paraId="1AE490B2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14:paraId="4D8FC186" w14:textId="77777777" w:rsidR="00C62BEE" w:rsidRPr="008D096C" w:rsidRDefault="00C62BEE" w:rsidP="00E348B3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</w:pPr>
                  <w:r w:rsidRPr="008D096C">
                    <w:rPr>
                      <w:b/>
                      <w:bCs/>
                      <w:sz w:val="24"/>
                      <w:szCs w:val="24"/>
                      <w:lang w:eastAsia="et-EE"/>
                    </w:rPr>
                    <w:t> </w:t>
                  </w:r>
                  <w:r w:rsidRPr="008D096C">
                    <w:rPr>
                      <w:b/>
                      <w:bCs/>
                      <w:sz w:val="24"/>
                      <w:szCs w:val="24"/>
                      <w:lang w:val="en-GB" w:eastAsia="et-EE"/>
                    </w:rPr>
                    <w:t> </w:t>
                  </w:r>
                </w:p>
              </w:tc>
            </w:tr>
          </w:tbl>
          <w:p w14:paraId="5F5C63C6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29E118B4" w14:textId="77777777" w:rsidTr="00E348B3">
        <w:trPr>
          <w:trHeight w:val="450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hideMark/>
          </w:tcPr>
          <w:p w14:paraId="3AC4C5B2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 10.    Aruande esitaja kinnitus: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  <w:tr w:rsidR="00C62BEE" w:rsidRPr="008D096C" w14:paraId="143ADBEC" w14:textId="77777777" w:rsidTr="00E348B3">
        <w:trPr>
          <w:trHeight w:val="1335"/>
        </w:trPr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7D7F77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Esindaja nimi, kuupäev, allkiri: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  <w:p w14:paraId="588FDC69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  <w:p w14:paraId="22077C5E" w14:textId="77777777" w:rsidR="00C62BEE" w:rsidRPr="008D096C" w:rsidRDefault="00C62BEE" w:rsidP="00E348B3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sz w:val="24"/>
                <w:szCs w:val="24"/>
                <w:lang w:val="en-GB" w:eastAsia="et-EE"/>
              </w:rPr>
            </w:pPr>
            <w:r w:rsidRPr="008D096C">
              <w:rPr>
                <w:b/>
                <w:bCs/>
                <w:sz w:val="24"/>
                <w:szCs w:val="24"/>
                <w:lang w:eastAsia="et-EE"/>
              </w:rPr>
              <w:t> </w:t>
            </w:r>
            <w:r w:rsidRPr="008D096C">
              <w:rPr>
                <w:b/>
                <w:bCs/>
                <w:sz w:val="24"/>
                <w:szCs w:val="24"/>
                <w:lang w:val="en-GB" w:eastAsia="et-EE"/>
              </w:rPr>
              <w:t> </w:t>
            </w:r>
          </w:p>
        </w:tc>
      </w:tr>
    </w:tbl>
    <w:p w14:paraId="3113A1EF" w14:textId="77777777" w:rsidR="00C62BEE" w:rsidRPr="008D096C" w:rsidRDefault="00C62BEE" w:rsidP="00C62BEE">
      <w:pPr>
        <w:shd w:val="clear" w:color="auto" w:fill="FFFFFF" w:themeFill="background1"/>
        <w:spacing w:line="276" w:lineRule="auto"/>
        <w:jc w:val="both"/>
        <w:rPr>
          <w:b/>
          <w:bCs/>
          <w:sz w:val="24"/>
          <w:szCs w:val="24"/>
          <w:lang w:val="en-GB" w:eastAsia="et-EE"/>
        </w:rPr>
      </w:pPr>
      <w:r w:rsidRPr="008D096C">
        <w:rPr>
          <w:b/>
          <w:bCs/>
          <w:sz w:val="24"/>
          <w:szCs w:val="24"/>
          <w:lang w:val="en-GB" w:eastAsia="et-EE"/>
        </w:rPr>
        <w:t> </w:t>
      </w:r>
    </w:p>
    <w:p w14:paraId="37B849F4" w14:textId="61032E45" w:rsidR="00F66430" w:rsidRPr="004B0B48" w:rsidRDefault="00F66430" w:rsidP="00C62BEE"/>
    <w:sectPr w:rsidR="00F66430" w:rsidRPr="004B0B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A6B2E" w14:textId="77777777" w:rsidR="00DE1D14" w:rsidRDefault="00DE1D14" w:rsidP="00BC2D7F">
      <w:r>
        <w:separator/>
      </w:r>
    </w:p>
  </w:endnote>
  <w:endnote w:type="continuationSeparator" w:id="0">
    <w:p w14:paraId="44CE8E2B" w14:textId="77777777" w:rsidR="00DE1D14" w:rsidRDefault="00DE1D14" w:rsidP="00BC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C7D7" w14:textId="77777777" w:rsidR="00DE1D14" w:rsidRDefault="00DE1D14" w:rsidP="00BC2D7F">
      <w:r>
        <w:separator/>
      </w:r>
    </w:p>
  </w:footnote>
  <w:footnote w:type="continuationSeparator" w:id="0">
    <w:p w14:paraId="7785CB19" w14:textId="77777777" w:rsidR="00DE1D14" w:rsidRDefault="00DE1D14" w:rsidP="00BC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C3E3" w14:textId="3C69CBDB" w:rsidR="005D0F8C" w:rsidRPr="005D0F8C" w:rsidRDefault="005D0F8C" w:rsidP="005D0F8C">
    <w:pPr>
      <w:pStyle w:val="Header"/>
      <w:jc w:val="right"/>
      <w:rPr>
        <w:sz w:val="24"/>
        <w:szCs w:val="24"/>
      </w:rPr>
    </w:pPr>
    <w:r w:rsidRPr="005D0F8C">
      <w:rPr>
        <w:sz w:val="24"/>
        <w:szCs w:val="24"/>
      </w:rPr>
      <w:t>1-2/35 Lisa</w:t>
    </w:r>
    <w:r w:rsidR="00005E43">
      <w:rPr>
        <w:sz w:val="24"/>
        <w:szCs w:val="24"/>
      </w:rPr>
      <w:t xml:space="preserve"> </w:t>
    </w:r>
    <w:r w:rsidR="00162E41">
      <w:rPr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7F"/>
    <w:rsid w:val="00005E43"/>
    <w:rsid w:val="00162E41"/>
    <w:rsid w:val="004B0B48"/>
    <w:rsid w:val="005D0F8C"/>
    <w:rsid w:val="005D4BD8"/>
    <w:rsid w:val="00702955"/>
    <w:rsid w:val="008B3949"/>
    <w:rsid w:val="00A02106"/>
    <w:rsid w:val="00AE2B94"/>
    <w:rsid w:val="00BC2D7F"/>
    <w:rsid w:val="00C53B6E"/>
    <w:rsid w:val="00C62BEE"/>
    <w:rsid w:val="00DE1D14"/>
    <w:rsid w:val="00F04360"/>
    <w:rsid w:val="00F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73051"/>
  <w15:chartTrackingRefBased/>
  <w15:docId w15:val="{87D7EE1E-6C11-4AE6-9A86-16665A3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7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t-EE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D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2D7F"/>
    <w:pPr>
      <w:tabs>
        <w:tab w:val="center" w:pos="4513"/>
        <w:tab w:val="right" w:pos="9026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C2D7F"/>
    <w:rPr>
      <w:rFonts w:ascii="Times New Roman" w:eastAsia="Times New Roman" w:hAnsi="Times New Roman" w:cs="Mangal"/>
      <w:kern w:val="0"/>
      <w:sz w:val="28"/>
      <w:szCs w:val="20"/>
      <w:lang w:val="et-EE" w:eastAsia="zh-C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D7F"/>
    <w:pPr>
      <w:tabs>
        <w:tab w:val="center" w:pos="4513"/>
        <w:tab w:val="right" w:pos="9026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C2D7F"/>
    <w:rPr>
      <w:rFonts w:ascii="Times New Roman" w:eastAsia="Times New Roman" w:hAnsi="Times New Roman" w:cs="Mangal"/>
      <w:kern w:val="0"/>
      <w:sz w:val="28"/>
      <w:szCs w:val="20"/>
      <w:lang w:val="et-E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1242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Aništšenko</dc:creator>
  <cp:keywords/>
  <dc:description/>
  <cp:lastModifiedBy>Emil Aništšenko</cp:lastModifiedBy>
  <cp:revision>2</cp:revision>
  <dcterms:created xsi:type="dcterms:W3CDTF">2024-09-25T13:32:00Z</dcterms:created>
  <dcterms:modified xsi:type="dcterms:W3CDTF">2024-09-25T13:32:00Z</dcterms:modified>
</cp:coreProperties>
</file>