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702AE3" w:rsidP="005C5A2F" w:rsidRDefault="005C5A2F" w14:paraId="672A6659" wp14:textId="77777777">
      <w:pPr>
        <w:tabs>
          <w:tab w:val="center" w:pos="4536"/>
          <w:tab w:val="left" w:pos="5625"/>
        </w:tabs>
        <w:rPr>
          <w:sz w:val="32"/>
          <w:szCs w:val="32"/>
        </w:rPr>
      </w:pPr>
      <w:bookmarkStart w:name="_GoBack" w:id="0"/>
      <w:bookmarkEnd w:id="0"/>
      <w:r>
        <w:rPr>
          <w:sz w:val="32"/>
          <w:szCs w:val="32"/>
        </w:rPr>
        <w:tab/>
      </w:r>
      <w:r w:rsidR="00702AE3">
        <w:rPr>
          <w:noProof/>
          <w:sz w:val="32"/>
          <w:szCs w:val="32"/>
          <w:lang w:eastAsia="et-EE"/>
        </w:rPr>
        <w:drawing>
          <wp:inline xmlns:wp14="http://schemas.microsoft.com/office/word/2010/wordprocessingDrawing" distT="0" distB="0" distL="0" distR="0" wp14:anchorId="78B803DB" wp14:editId="7777777">
            <wp:extent cx="772886" cy="99069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Võrumaa_vapp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28" cy="10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D80178" w:rsidR="008D67BA" w:rsidP="00702AE3" w:rsidRDefault="008D67BA" w14:paraId="4E507E09" wp14:textId="77777777">
      <w:pPr>
        <w:tabs>
          <w:tab w:val="center" w:pos="4536"/>
          <w:tab w:val="left" w:pos="5625"/>
        </w:tabs>
        <w:jc w:val="center"/>
        <w:rPr>
          <w:rFonts w:ascii="Times New Roman" w:hAnsi="Times New Roman"/>
          <w:b/>
          <w:sz w:val="32"/>
          <w:szCs w:val="32"/>
        </w:rPr>
      </w:pPr>
      <w:r w:rsidRPr="00D80178">
        <w:rPr>
          <w:rFonts w:ascii="Times New Roman" w:hAnsi="Times New Roman"/>
          <w:b/>
          <w:sz w:val="32"/>
          <w:szCs w:val="32"/>
        </w:rPr>
        <w:t>Taotlus</w:t>
      </w:r>
    </w:p>
    <w:p xmlns:wp14="http://schemas.microsoft.com/office/word/2010/wordml" w:rsidRPr="00D80178" w:rsidR="00F411F5" w:rsidP="006F75D8" w:rsidRDefault="008D67BA" w14:paraId="0144456F" wp14:textId="77777777">
      <w:pPr>
        <w:jc w:val="center"/>
        <w:rPr>
          <w:rFonts w:ascii="Times New Roman" w:hAnsi="Times New Roman"/>
          <w:b/>
          <w:sz w:val="32"/>
          <w:szCs w:val="32"/>
        </w:rPr>
      </w:pPr>
      <w:r w:rsidRPr="00D80178">
        <w:rPr>
          <w:rFonts w:ascii="Times New Roman" w:hAnsi="Times New Roman"/>
          <w:b/>
          <w:sz w:val="32"/>
          <w:szCs w:val="32"/>
        </w:rPr>
        <w:t>Võru</w:t>
      </w:r>
      <w:r w:rsidRPr="00D80178" w:rsidR="00145F69">
        <w:rPr>
          <w:rFonts w:ascii="Times New Roman" w:hAnsi="Times New Roman"/>
          <w:b/>
          <w:sz w:val="32"/>
          <w:szCs w:val="32"/>
        </w:rPr>
        <w:t xml:space="preserve"> </w:t>
      </w:r>
      <w:r w:rsidRPr="00D80178">
        <w:rPr>
          <w:rFonts w:ascii="Times New Roman" w:hAnsi="Times New Roman"/>
          <w:b/>
          <w:sz w:val="32"/>
          <w:szCs w:val="32"/>
        </w:rPr>
        <w:t>maa</w:t>
      </w:r>
      <w:r w:rsidRPr="00D80178" w:rsidR="00145F69">
        <w:rPr>
          <w:rFonts w:ascii="Times New Roman" w:hAnsi="Times New Roman"/>
          <w:b/>
          <w:sz w:val="32"/>
          <w:szCs w:val="32"/>
        </w:rPr>
        <w:t>konna</w:t>
      </w:r>
      <w:r w:rsidRPr="00D80178">
        <w:rPr>
          <w:rFonts w:ascii="Times New Roman" w:hAnsi="Times New Roman"/>
          <w:b/>
          <w:sz w:val="32"/>
          <w:szCs w:val="32"/>
        </w:rPr>
        <w:t xml:space="preserve"> </w:t>
      </w:r>
      <w:r w:rsidRPr="00D80178" w:rsidR="00624283">
        <w:rPr>
          <w:rFonts w:ascii="Times New Roman" w:hAnsi="Times New Roman"/>
          <w:b/>
          <w:sz w:val="32"/>
          <w:szCs w:val="32"/>
        </w:rPr>
        <w:t>teenete</w:t>
      </w:r>
      <w:r w:rsidRPr="00D80178" w:rsidR="00F91DAE">
        <w:rPr>
          <w:rFonts w:ascii="Times New Roman" w:hAnsi="Times New Roman"/>
          <w:b/>
          <w:sz w:val="32"/>
          <w:szCs w:val="32"/>
        </w:rPr>
        <w:t>märgi</w:t>
      </w:r>
      <w:r w:rsidRPr="00D80178">
        <w:rPr>
          <w:rFonts w:ascii="Times New Roman" w:hAnsi="Times New Roman"/>
          <w:b/>
          <w:sz w:val="32"/>
          <w:szCs w:val="32"/>
        </w:rPr>
        <w:t xml:space="preserve"> andmiseks</w:t>
      </w:r>
    </w:p>
    <w:p xmlns:wp14="http://schemas.microsoft.com/office/word/2010/wordml" w:rsidRPr="006F75D8" w:rsidR="006F75D8" w:rsidP="006F75D8" w:rsidRDefault="006F75D8" w14:paraId="0A37501D" wp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BC4574" w:rsidR="00F411F5" w:rsidP="00F411F5" w:rsidRDefault="00F411F5" w14:paraId="5DAB6C7B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D5B61" w:rsidR="00F411F5" w:rsidP="00F411F5" w:rsidRDefault="00F411F5" w14:paraId="78B4567F" wp14:textId="77777777">
      <w:pPr>
        <w:pStyle w:val="Vahedeta"/>
        <w:rPr>
          <w:rFonts w:ascii="Times New Roman" w:hAnsi="Times New Roman"/>
          <w:sz w:val="24"/>
          <w:szCs w:val="24"/>
        </w:rPr>
      </w:pPr>
      <w:r w:rsidRPr="007D5B61">
        <w:rPr>
          <w:rFonts w:ascii="Times New Roman" w:hAnsi="Times New Roman"/>
          <w:sz w:val="24"/>
          <w:szCs w:val="24"/>
        </w:rPr>
        <w:t>Taotluse esitaja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B61">
        <w:rPr>
          <w:rFonts w:ascii="Times New Roman" w:hAnsi="Times New Roman"/>
          <w:sz w:val="24"/>
          <w:szCs w:val="24"/>
        </w:rPr>
        <w:t xml:space="preserve"> _____________________________________________                                                                                    </w:t>
      </w:r>
    </w:p>
    <w:p xmlns:wp14="http://schemas.microsoft.com/office/word/2010/wordml" w:rsidRPr="007D5B61" w:rsidR="00F411F5" w:rsidP="00F411F5" w:rsidRDefault="00F411F5" w14:paraId="43B33C3B" wp14:textId="77777777">
      <w:pPr>
        <w:pStyle w:val="Vahedeta"/>
        <w:rPr>
          <w:rFonts w:ascii="Times New Roman" w:hAnsi="Times New Roman"/>
          <w:sz w:val="24"/>
          <w:szCs w:val="24"/>
        </w:rPr>
      </w:pPr>
      <w:r w:rsidRPr="007D5B61">
        <w:rPr>
          <w:rFonts w:ascii="Times New Roman" w:hAnsi="Times New Roman"/>
          <w:sz w:val="24"/>
          <w:szCs w:val="24"/>
        </w:rPr>
        <w:t>Kontakttelefon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B61">
        <w:rPr>
          <w:rFonts w:ascii="Times New Roman" w:hAnsi="Times New Roman"/>
          <w:sz w:val="24"/>
          <w:szCs w:val="24"/>
        </w:rPr>
        <w:t xml:space="preserve">______________________________________________  </w:t>
      </w:r>
    </w:p>
    <w:p xmlns:wp14="http://schemas.microsoft.com/office/word/2010/wordml" w:rsidRPr="007D5B61" w:rsidR="00F411F5" w:rsidP="00F411F5" w:rsidRDefault="00D80178" w14:paraId="7D9BCE4D" wp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D5B61" w:rsidR="00F411F5">
        <w:rPr>
          <w:rFonts w:ascii="Times New Roman" w:hAnsi="Times New Roman"/>
          <w:sz w:val="24"/>
          <w:szCs w:val="24"/>
        </w:rPr>
        <w:t>-post</w:t>
      </w:r>
      <w:r w:rsidR="00F411F5">
        <w:rPr>
          <w:rFonts w:ascii="Times New Roman" w:hAnsi="Times New Roman"/>
          <w:sz w:val="24"/>
          <w:szCs w:val="24"/>
        </w:rPr>
        <w:t xml:space="preserve"> </w:t>
      </w:r>
      <w:r w:rsidRPr="007D5B61" w:rsidR="00F411F5">
        <w:rPr>
          <w:rFonts w:ascii="Times New Roman" w:hAnsi="Times New Roman"/>
          <w:sz w:val="24"/>
          <w:szCs w:val="24"/>
        </w:rPr>
        <w:t xml:space="preserve">_____________________________________________________                                                                                                  </w:t>
      </w:r>
    </w:p>
    <w:p xmlns:wp14="http://schemas.microsoft.com/office/word/2010/wordml" w:rsidRPr="00BC4574" w:rsidR="00F411F5" w:rsidP="00F411F5" w:rsidRDefault="00F411F5" w14:paraId="02EB378F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C4574" w:rsidR="00F411F5" w:rsidP="00F411F5" w:rsidRDefault="00F411F5" w14:paraId="4482F7A2" wp14:textId="77777777">
      <w:pPr>
        <w:rPr>
          <w:rFonts w:ascii="Times New Roman" w:hAnsi="Times New Roman"/>
          <w:sz w:val="24"/>
          <w:szCs w:val="24"/>
        </w:rPr>
      </w:pPr>
      <w:r w:rsidRPr="00BC4574"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2742"/>
        <w:gridCol w:w="5484"/>
      </w:tblGrid>
      <w:tr xmlns:wp14="http://schemas.microsoft.com/office/word/2010/wordml" w:rsidRPr="00BC4574" w:rsidR="00F411F5" w:rsidTr="001B73A1" w14:paraId="658C6D41" wp14:textId="77777777">
        <w:tc>
          <w:tcPr>
            <w:tcW w:w="846" w:type="dxa"/>
          </w:tcPr>
          <w:p w:rsidRPr="00BC4574" w:rsidR="00F411F5" w:rsidP="001B73A1" w:rsidRDefault="00F411F5" w14:paraId="6A05A809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F411F5" w:rsidP="001B73A1" w:rsidRDefault="00F411F5" w14:paraId="4BD4700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484" w:type="dxa"/>
          </w:tcPr>
          <w:p w:rsidRPr="00BC4574" w:rsidR="00F411F5" w:rsidP="001B73A1" w:rsidRDefault="00F411F5" w14:paraId="5A39BBE3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F411F5" w:rsidTr="001B73A1" w14:paraId="0DB16DAD" wp14:textId="77777777">
        <w:tc>
          <w:tcPr>
            <w:tcW w:w="846" w:type="dxa"/>
          </w:tcPr>
          <w:p w:rsidRPr="00BC4574" w:rsidR="00F411F5" w:rsidP="001B73A1" w:rsidRDefault="00F411F5" w14:paraId="41C8F396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F411F5" w:rsidP="001B73A1" w:rsidRDefault="00F411F5" w14:paraId="120FD69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Sünniaeg</w:t>
            </w:r>
          </w:p>
        </w:tc>
        <w:tc>
          <w:tcPr>
            <w:tcW w:w="5484" w:type="dxa"/>
          </w:tcPr>
          <w:p w:rsidRPr="00BC4574" w:rsidR="00F411F5" w:rsidP="001B73A1" w:rsidRDefault="00F411F5" w14:paraId="0DFAE634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BC4574" w:rsidR="006F75D8" w:rsidTr="001B73A1" w14:paraId="133DE67C" wp14:textId="77777777">
        <w:tc>
          <w:tcPr>
            <w:tcW w:w="846" w:type="dxa"/>
          </w:tcPr>
          <w:p w:rsidRPr="00BC4574" w:rsidR="006F75D8" w:rsidP="001B73A1" w:rsidRDefault="006F75D8" w14:paraId="72A3D3EC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6F75D8" w:rsidP="001B73A1" w:rsidRDefault="006F75D8" w14:paraId="7FB96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Kodakondsus</w:t>
            </w:r>
          </w:p>
        </w:tc>
        <w:tc>
          <w:tcPr>
            <w:tcW w:w="5484" w:type="dxa"/>
          </w:tcPr>
          <w:p w:rsidRPr="00BC4574" w:rsidR="006F75D8" w:rsidP="001B73A1" w:rsidRDefault="006F75D8" w14:paraId="0D0B940D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F411F5" w:rsidTr="001B73A1" w14:paraId="1360719E" wp14:textId="77777777">
        <w:tc>
          <w:tcPr>
            <w:tcW w:w="846" w:type="dxa"/>
          </w:tcPr>
          <w:p w:rsidRPr="00BC4574" w:rsidR="00F411F5" w:rsidP="001B73A1" w:rsidRDefault="00F411F5" w14:paraId="0E27B00A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F411F5" w:rsidP="001B73A1" w:rsidRDefault="00F411F5" w14:paraId="1474C02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C02F3">
              <w:rPr>
                <w:rFonts w:ascii="Times New Roman" w:hAnsi="Times New Roman"/>
                <w:sz w:val="24"/>
                <w:szCs w:val="24"/>
              </w:rPr>
              <w:t>Elukoha aadress</w:t>
            </w:r>
          </w:p>
        </w:tc>
        <w:tc>
          <w:tcPr>
            <w:tcW w:w="5484" w:type="dxa"/>
          </w:tcPr>
          <w:p w:rsidRPr="00BC4574" w:rsidR="00F411F5" w:rsidP="001B73A1" w:rsidRDefault="00F411F5" w14:paraId="353F7751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xmlns:wp14="http://schemas.microsoft.com/office/word/2010/wordml" w:rsidRPr="00BC4574" w:rsidR="006F75D8" w:rsidTr="001B73A1" w14:paraId="01EF014E" wp14:textId="77777777">
        <w:tc>
          <w:tcPr>
            <w:tcW w:w="846" w:type="dxa"/>
          </w:tcPr>
          <w:p w:rsidRPr="00BC4574" w:rsidR="006F75D8" w:rsidP="001B73A1" w:rsidRDefault="006F75D8" w14:paraId="60061E4C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EC02F3" w:rsidR="006F75D8" w:rsidP="001B73A1" w:rsidRDefault="006F75D8" w14:paraId="257FBFA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484" w:type="dxa"/>
          </w:tcPr>
          <w:p w:rsidRPr="00BC4574" w:rsidR="006F75D8" w:rsidP="001B73A1" w:rsidRDefault="006F75D8" w14:paraId="44EAFD9C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6F75D8" w:rsidTr="001B73A1" w14:paraId="716FE963" wp14:textId="77777777">
        <w:tc>
          <w:tcPr>
            <w:tcW w:w="846" w:type="dxa"/>
          </w:tcPr>
          <w:p w:rsidRPr="00BC4574" w:rsidR="006F75D8" w:rsidP="001B73A1" w:rsidRDefault="006F75D8" w14:paraId="4B94D5A5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EC02F3" w:rsidR="006F75D8" w:rsidP="001B73A1" w:rsidRDefault="006F75D8" w14:paraId="56CF87B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C02F3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484" w:type="dxa"/>
          </w:tcPr>
          <w:p w:rsidRPr="00BC4574" w:rsidR="006F75D8" w:rsidP="001B73A1" w:rsidRDefault="006F75D8" w14:paraId="3DEEC669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6F75D8" w:rsidTr="001B73A1" w14:paraId="55041660" wp14:textId="77777777">
        <w:tc>
          <w:tcPr>
            <w:tcW w:w="846" w:type="dxa"/>
          </w:tcPr>
          <w:p w:rsidRPr="00BC4574" w:rsidR="006F75D8" w:rsidP="001B73A1" w:rsidRDefault="006F75D8" w14:paraId="3656B9AB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EC02F3" w:rsidR="006F75D8" w:rsidP="001B73A1" w:rsidRDefault="006F75D8" w14:paraId="6EBBB64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C02F3">
              <w:rPr>
                <w:rFonts w:ascii="Times New Roman" w:hAnsi="Times New Roman"/>
                <w:sz w:val="24"/>
                <w:szCs w:val="24"/>
              </w:rPr>
              <w:t xml:space="preserve">Töökoht </w:t>
            </w:r>
          </w:p>
        </w:tc>
        <w:tc>
          <w:tcPr>
            <w:tcW w:w="5484" w:type="dxa"/>
          </w:tcPr>
          <w:p w:rsidRPr="00BC4574" w:rsidR="006F75D8" w:rsidP="001B73A1" w:rsidRDefault="006F75D8" w14:paraId="45FB0818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F411F5" w:rsidTr="001B73A1" w14:paraId="653A9361" wp14:textId="77777777">
        <w:tc>
          <w:tcPr>
            <w:tcW w:w="846" w:type="dxa"/>
          </w:tcPr>
          <w:p w:rsidRPr="00BC4574" w:rsidR="00F411F5" w:rsidP="001B73A1" w:rsidRDefault="00F411F5" w14:paraId="049F31CB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F411F5" w:rsidP="001B73A1" w:rsidRDefault="00F411F5" w14:paraId="3155DF4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Elukutse, amet</w:t>
            </w:r>
            <w:r w:rsidR="00D80178">
              <w:rPr>
                <w:rFonts w:ascii="Times New Roman" w:hAnsi="Times New Roman"/>
                <w:sz w:val="24"/>
                <w:szCs w:val="24"/>
              </w:rPr>
              <w:t>, auaste</w:t>
            </w:r>
          </w:p>
        </w:tc>
        <w:tc>
          <w:tcPr>
            <w:tcW w:w="5484" w:type="dxa"/>
          </w:tcPr>
          <w:p w:rsidRPr="00BC4574" w:rsidR="00F411F5" w:rsidP="001B73A1" w:rsidRDefault="00F411F5" w14:paraId="6AB2222C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xmlns:wp14="http://schemas.microsoft.com/office/word/2010/wordml" w:rsidRPr="00BC4574" w:rsidR="00F411F5" w:rsidTr="001B73A1" w14:paraId="1B731F4F" wp14:textId="77777777">
        <w:tc>
          <w:tcPr>
            <w:tcW w:w="846" w:type="dxa"/>
          </w:tcPr>
          <w:p w:rsidRPr="00BC4574" w:rsidR="00F411F5" w:rsidP="001B73A1" w:rsidRDefault="00F411F5" w14:paraId="53128261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F411F5" w:rsidP="001B73A1" w:rsidRDefault="00F411F5" w14:paraId="2D01632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Teenete kirjeldus</w:t>
            </w:r>
          </w:p>
        </w:tc>
        <w:tc>
          <w:tcPr>
            <w:tcW w:w="5484" w:type="dxa"/>
          </w:tcPr>
          <w:p w:rsidRPr="00C02B82" w:rsidR="00F411F5" w:rsidP="001B73A1" w:rsidRDefault="00F411F5" w14:paraId="5088961A" wp14:textId="7777777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Põhjendada, miks antud isik on sobiv kandideerima </w:t>
            </w:r>
          </w:p>
          <w:p w:rsidRPr="00BC4574" w:rsidR="00F411F5" w:rsidP="006F75D8" w:rsidRDefault="00F411F5" w14:paraId="1297FF20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>Võru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>maa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konna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teenete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märgi saamiseks </w:t>
            </w:r>
          </w:p>
        </w:tc>
      </w:tr>
      <w:tr xmlns:wp14="http://schemas.microsoft.com/office/word/2010/wordml" w:rsidRPr="00BC4574" w:rsidR="00F411F5" w:rsidTr="001B73A1" w14:paraId="2A3CC721" wp14:textId="77777777">
        <w:tc>
          <w:tcPr>
            <w:tcW w:w="846" w:type="dxa"/>
          </w:tcPr>
          <w:p w:rsidRPr="00BC4574" w:rsidR="00F411F5" w:rsidP="001B73A1" w:rsidRDefault="00F411F5" w14:paraId="62486C05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F411F5" w:rsidP="001B73A1" w:rsidRDefault="00F411F5" w14:paraId="5F3BB24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Varasem tunnustamine</w:t>
            </w:r>
          </w:p>
        </w:tc>
        <w:tc>
          <w:tcPr>
            <w:tcW w:w="5484" w:type="dxa"/>
          </w:tcPr>
          <w:p w:rsidRPr="00BC4574" w:rsidR="00F411F5" w:rsidP="001B73A1" w:rsidRDefault="00F411F5" w14:paraId="53BC0879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xmlns:wp14="http://schemas.microsoft.com/office/word/2010/wordml" w:rsidR="00F411F5" w:rsidP="00F411F5" w:rsidRDefault="00F411F5" w14:paraId="4101652C" wp14:textId="77777777"/>
    <w:p xmlns:wp14="http://schemas.microsoft.com/office/word/2010/wordml" w:rsidR="00F411F5" w:rsidP="00F411F5" w:rsidRDefault="00F411F5" w14:paraId="4B99056E" wp14:textId="77777777"/>
    <w:p xmlns:wp14="http://schemas.microsoft.com/office/word/2010/wordml" w:rsidR="00F411F5" w:rsidP="00F411F5" w:rsidRDefault="00F411F5" w14:paraId="09743886" wp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________________________________________</w:t>
      </w:r>
    </w:p>
    <w:p xmlns:wp14="http://schemas.microsoft.com/office/word/2010/wordml" w:rsidR="00F411F5" w:rsidP="00F411F5" w:rsidRDefault="00F411F5" w14:paraId="4E6E0184" wp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(kuupäev)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(taotluse esitaja allkiri)</w:t>
      </w:r>
    </w:p>
    <w:p xmlns:wp14="http://schemas.microsoft.com/office/word/2010/wordml" w:rsidR="00F411F5" w:rsidP="00F411F5" w:rsidRDefault="00F411F5" w14:paraId="1299C43A" wp14:textId="77777777">
      <w:pPr>
        <w:pStyle w:val="Vahedet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411F5" w:rsidP="00F411F5" w:rsidRDefault="00F411F5" w14:paraId="4DDBEF00" wp14:textId="77777777">
      <w:pPr>
        <w:pStyle w:val="Vahedet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112FA2" w:rsidR="00F411F5" w:rsidP="00F411F5" w:rsidRDefault="00F411F5" w14:paraId="3461D779" wp14:textId="77777777">
      <w:pPr>
        <w:pStyle w:val="Vahedet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411F5" w:rsidP="00F411F5" w:rsidRDefault="00F411F5" w14:paraId="32B12413" wp14:textId="122BAC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614E487B" w:rsidR="00F411F5">
        <w:rPr>
          <w:rFonts w:ascii="Times New Roman" w:hAnsi="Times New Roman"/>
          <w:sz w:val="24"/>
          <w:szCs w:val="24"/>
        </w:rPr>
        <w:t xml:space="preserve">Digitaalselt allkirjastatud taotlused on oodatud e-posti aadressile </w:t>
      </w:r>
      <w:hyperlink r:id="R818834b0e3574cb5">
        <w:r w:rsidRPr="614E487B" w:rsidR="00F411F5">
          <w:rPr>
            <w:rStyle w:val="Hperlink"/>
            <w:rFonts w:ascii="Times New Roman" w:hAnsi="Times New Roman"/>
            <w:sz w:val="24"/>
            <w:szCs w:val="24"/>
          </w:rPr>
          <w:t>arenduskeskus@vorumaa.ee</w:t>
        </w:r>
      </w:hyperlink>
      <w:r w:rsidRPr="614E487B" w:rsidR="00F411F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</w:t>
      </w:r>
      <w:r w:rsidRPr="614E487B" w:rsidR="00F411F5">
        <w:rPr>
          <w:rFonts w:ascii="Times New Roman" w:hAnsi="Times New Roman"/>
          <w:sz w:val="24"/>
          <w:szCs w:val="24"/>
        </w:rPr>
        <w:t xml:space="preserve"> </w:t>
      </w:r>
      <w:r w:rsidRPr="614E487B" w:rsidR="00F411F5">
        <w:rPr>
          <w:rFonts w:ascii="Times New Roman" w:hAnsi="Times New Roman"/>
          <w:sz w:val="24"/>
          <w:szCs w:val="24"/>
        </w:rPr>
        <w:t xml:space="preserve">Paberkandjal </w:t>
      </w:r>
      <w:r w:rsidRPr="614E487B" w:rsidR="00F411F5">
        <w:rPr>
          <w:rFonts w:ascii="Times New Roman" w:hAnsi="Times New Roman"/>
          <w:sz w:val="24"/>
          <w:szCs w:val="24"/>
        </w:rPr>
        <w:t xml:space="preserve">taotlused saata märksõnaga „Teenetemärgid“ </w:t>
      </w:r>
      <w:r w:rsidRPr="614E487B" w:rsidR="00983C9C">
        <w:rPr>
          <w:rFonts w:ascii="Times New Roman" w:hAnsi="Times New Roman"/>
          <w:sz w:val="24"/>
          <w:szCs w:val="24"/>
        </w:rPr>
        <w:t xml:space="preserve">SA </w:t>
      </w:r>
      <w:r w:rsidRPr="614E487B" w:rsidR="00F411F5">
        <w:rPr>
          <w:rFonts w:ascii="Times New Roman" w:hAnsi="Times New Roman"/>
          <w:sz w:val="24"/>
          <w:szCs w:val="24"/>
        </w:rPr>
        <w:t>Võrumaa Arenduskeskuse postiaadressil Jüri 1</w:t>
      </w:r>
      <w:r w:rsidRPr="614E487B" w:rsidR="7D73AA96">
        <w:rPr>
          <w:rFonts w:ascii="Times New Roman" w:hAnsi="Times New Roman"/>
          <w:sz w:val="24"/>
          <w:szCs w:val="24"/>
        </w:rPr>
        <w:t>9a</w:t>
      </w:r>
      <w:r w:rsidRPr="614E487B" w:rsidR="00F411F5">
        <w:rPr>
          <w:rFonts w:ascii="Times New Roman" w:hAnsi="Times New Roman"/>
          <w:sz w:val="24"/>
          <w:szCs w:val="24"/>
        </w:rPr>
        <w:t>, 656</w:t>
      </w:r>
      <w:r w:rsidRPr="614E487B" w:rsidR="6CFA7D9F">
        <w:rPr>
          <w:rFonts w:ascii="Times New Roman" w:hAnsi="Times New Roman"/>
          <w:sz w:val="24"/>
          <w:szCs w:val="24"/>
        </w:rPr>
        <w:t>08</w:t>
      </w:r>
      <w:r w:rsidRPr="614E487B" w:rsidR="00F411F5">
        <w:rPr>
          <w:rFonts w:ascii="Times New Roman" w:hAnsi="Times New Roman"/>
          <w:sz w:val="24"/>
          <w:szCs w:val="24"/>
        </w:rPr>
        <w:t xml:space="preserve"> Võru.</w:t>
      </w:r>
    </w:p>
    <w:p xmlns:wp14="http://schemas.microsoft.com/office/word/2010/wordml" w:rsidR="00F411F5" w:rsidP="00F411F5" w:rsidRDefault="00F411F5" w14:paraId="3CF2D8B6" wp14:textId="77777777"/>
    <w:p xmlns:wp14="http://schemas.microsoft.com/office/word/2010/wordml" w:rsidR="00B51274" w:rsidP="000D0349" w:rsidRDefault="00B51274" w14:paraId="0FB78278" wp14:textId="77777777"/>
    <w:sectPr w:rsidR="00B51274" w:rsidSect="005C5A2F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BA"/>
    <w:rsid w:val="000030CC"/>
    <w:rsid w:val="00003649"/>
    <w:rsid w:val="0009120F"/>
    <w:rsid w:val="000D0349"/>
    <w:rsid w:val="00112FA2"/>
    <w:rsid w:val="001255B5"/>
    <w:rsid w:val="00145F69"/>
    <w:rsid w:val="00155D80"/>
    <w:rsid w:val="001E58ED"/>
    <w:rsid w:val="00223969"/>
    <w:rsid w:val="00223BC0"/>
    <w:rsid w:val="00360784"/>
    <w:rsid w:val="004019F8"/>
    <w:rsid w:val="00446097"/>
    <w:rsid w:val="004A3479"/>
    <w:rsid w:val="0050399E"/>
    <w:rsid w:val="00587639"/>
    <w:rsid w:val="005C5A2F"/>
    <w:rsid w:val="00624283"/>
    <w:rsid w:val="006401B6"/>
    <w:rsid w:val="00661D6D"/>
    <w:rsid w:val="006B57C3"/>
    <w:rsid w:val="006E68B0"/>
    <w:rsid w:val="006F75D8"/>
    <w:rsid w:val="00702AE3"/>
    <w:rsid w:val="007D5B61"/>
    <w:rsid w:val="008268EC"/>
    <w:rsid w:val="00881587"/>
    <w:rsid w:val="008D67BA"/>
    <w:rsid w:val="008E6EF2"/>
    <w:rsid w:val="00983C9C"/>
    <w:rsid w:val="00A95A40"/>
    <w:rsid w:val="00AA09BE"/>
    <w:rsid w:val="00AE0633"/>
    <w:rsid w:val="00B51274"/>
    <w:rsid w:val="00BC4574"/>
    <w:rsid w:val="00C02B82"/>
    <w:rsid w:val="00D04B06"/>
    <w:rsid w:val="00D80178"/>
    <w:rsid w:val="00D8444F"/>
    <w:rsid w:val="00D8680E"/>
    <w:rsid w:val="00EC394E"/>
    <w:rsid w:val="00F411F5"/>
    <w:rsid w:val="00F560B9"/>
    <w:rsid w:val="00F91DAE"/>
    <w:rsid w:val="00F92930"/>
    <w:rsid w:val="614E487B"/>
    <w:rsid w:val="6CFA7D9F"/>
    <w:rsid w:val="7D73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C3396"/>
  <w14:defaultImageDpi w14:val="0"/>
  <w15:docId w15:val="{00932931-529B-4C86-9457-0BC4FB34AE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Times New Roman" w:asciiTheme="minorHAnsi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laad" w:default="1">
    <w:name w:val="Normal"/>
    <w:qFormat/>
    <w:rPr>
      <w:rFonts w:cs="Times New Roman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D67BA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endilik">
    <w:name w:val="List Paragraph"/>
    <w:basedOn w:val="Normaallaad"/>
    <w:uiPriority w:val="34"/>
    <w:qFormat/>
    <w:rsid w:val="008D67BA"/>
    <w:pPr>
      <w:ind w:left="720"/>
      <w:contextualSpacing/>
    </w:pPr>
  </w:style>
  <w:style w:type="paragraph" w:styleId="DecimalAligned" w:customStyle="1">
    <w:name w:val="Decimal Aligned"/>
    <w:basedOn w:val="Normaallaad"/>
    <w:uiPriority w:val="40"/>
    <w:qFormat/>
    <w:rsid w:val="005C5A2F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5C5A2F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styleId="AllmrkusetekstMrk" w:customStyle="1">
    <w:name w:val="Allmärkuse tekst Märk"/>
    <w:basedOn w:val="Liguvaikefont"/>
    <w:link w:val="Allmrkusetekst"/>
    <w:uiPriority w:val="99"/>
    <w:locked/>
    <w:rsid w:val="005C5A2F"/>
    <w:rPr>
      <w:rFonts w:cs="Times New Roman" w:eastAsiaTheme="minorEastAsia"/>
      <w:sz w:val="20"/>
      <w:szCs w:val="20"/>
      <w:lang w:val="x-none" w:eastAsia="et-EE"/>
    </w:rPr>
  </w:style>
  <w:style w:type="character" w:styleId="Vaevumrgatavrhutus">
    <w:name w:val="Subtle Emphasis"/>
    <w:basedOn w:val="Liguvaikefont"/>
    <w:uiPriority w:val="19"/>
    <w:qFormat/>
    <w:rsid w:val="005C5A2F"/>
    <w:rPr>
      <w:rFonts w:cs="Times New Roman"/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5C5A2F"/>
    <w:pPr>
      <w:spacing w:after="0" w:line="240" w:lineRule="auto"/>
    </w:pPr>
    <w:rPr>
      <w:rFonts w:cs="Times New Roman" w:eastAsiaTheme="minorEastAsia"/>
      <w:color w:val="365F91" w:themeColor="accent1" w:themeShade="BF"/>
      <w:lang w:eastAsia="et-EE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 w:themeColor="accent1" w:themeShade="BF"/>
      </w:rPr>
    </w:tblStylePr>
    <w:tblStylePr w:type="lastCol">
      <w:rPr>
        <w:rFonts w:cs="Times New Roman"/>
        <w:b/>
        <w:bCs/>
        <w:color w:val="365F91" w:themeColor="accent1" w:themeShade="BF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iPriority w:val="99"/>
    <w:unhideWhenUsed/>
    <w:rsid w:val="00B51274"/>
    <w:rPr>
      <w:rFonts w:cs="Times New Roman"/>
      <w:color w:val="0000FF" w:themeColor="hyperlink"/>
      <w:u w:val="single"/>
    </w:rPr>
  </w:style>
  <w:style w:type="paragraph" w:styleId="Vahedeta">
    <w:name w:val="No Spacing"/>
    <w:uiPriority w:val="1"/>
    <w:qFormat/>
    <w:rsid w:val="00BC457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arenduskeskus@vorumaa.ee" TargetMode="External" Id="R818834b0e3574cb5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50AD-A1B6-4252-8D6D-29D074B50E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Kersti Kattai</dc:creator>
  <lastModifiedBy>Kaidi Rebane</lastModifiedBy>
  <revision>3</revision>
  <lastPrinted>2015-01-08T08:32:00.0000000Z</lastPrinted>
  <dcterms:created xsi:type="dcterms:W3CDTF">2019-01-10T14:57:00.0000000Z</dcterms:created>
  <dcterms:modified xsi:type="dcterms:W3CDTF">2025-01-03T07:48:10.6156762Z</dcterms:modified>
</coreProperties>
</file>