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AC33E3" w:rsidP="00AC33E3" w:rsidRDefault="00AC33E3" w14:paraId="4E507E09" wp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Taotlus</w:t>
      </w:r>
    </w:p>
    <w:p xmlns:wp14="http://schemas.microsoft.com/office/word/2010/wordml" w:rsidR="00AC33E3" w:rsidP="00AC33E3" w:rsidRDefault="00AC33E3" w14:paraId="072EBEBA" wp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Võru maakonna aasta isa aunimetuse andmiseks</w:t>
      </w:r>
    </w:p>
    <w:p xmlns:wp14="http://schemas.microsoft.com/office/word/2010/wordml" w:rsidR="00AC33E3" w:rsidP="00AC33E3" w:rsidRDefault="00AC33E3" w14:paraId="672A6659" wp14:textId="77777777">
      <w:pPr>
        <w:rPr>
          <w:sz w:val="24"/>
          <w:szCs w:val="24"/>
        </w:rPr>
      </w:pPr>
    </w:p>
    <w:p xmlns:wp14="http://schemas.microsoft.com/office/word/2010/wordml" w:rsidR="00AC33E3" w:rsidP="00AC33E3" w:rsidRDefault="00AC33E3" w14:paraId="0A37501D" wp14:textId="77777777">
      <w:pPr>
        <w:rPr>
          <w:sz w:val="24"/>
          <w:szCs w:val="24"/>
        </w:rPr>
      </w:pPr>
    </w:p>
    <w:p xmlns:wp14="http://schemas.microsoft.com/office/word/2010/wordml" w:rsidR="00AC33E3" w:rsidP="00AC33E3" w:rsidRDefault="00AC33E3" w14:paraId="22BBC86F" wp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Taotluse esitaja: __________________________________</w:t>
      </w:r>
    </w:p>
    <w:p xmlns:wp14="http://schemas.microsoft.com/office/word/2010/wordml" w:rsidR="00AC33E3" w:rsidP="00AC33E3" w:rsidRDefault="00AC33E3" w14:paraId="3B18918C" wp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Kontakttelefon: ___________________________________</w:t>
      </w:r>
    </w:p>
    <w:p xmlns:wp14="http://schemas.microsoft.com/office/word/2010/wordml" w:rsidR="00AC33E3" w:rsidP="00AC33E3" w:rsidRDefault="00AC33E3" w14:paraId="4CB2A92C" wp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E-post: __________________________________________</w:t>
      </w:r>
    </w:p>
    <w:p xmlns:wp14="http://schemas.microsoft.com/office/word/2010/wordml" w:rsidR="00AC33E3" w:rsidP="00AC33E3" w:rsidRDefault="00AC33E3" w14:paraId="5DAB6C7B" wp14:textId="77777777">
      <w:pPr>
        <w:rPr>
          <w:sz w:val="24"/>
          <w:szCs w:val="24"/>
        </w:rPr>
      </w:pPr>
    </w:p>
    <w:p xmlns:wp14="http://schemas.microsoft.com/office/word/2010/wordml" w:rsidR="00AC33E3" w:rsidP="00AC33E3" w:rsidRDefault="00AC33E3" w14:paraId="02EB378F" wp14:textId="77777777">
      <w:pPr>
        <w:rPr>
          <w:sz w:val="24"/>
          <w:szCs w:val="24"/>
        </w:rPr>
      </w:pPr>
    </w:p>
    <w:p xmlns:wp14="http://schemas.microsoft.com/office/word/2010/wordml" w:rsidR="00AC33E3" w:rsidP="00AC33E3" w:rsidRDefault="00AC33E3" w14:paraId="4482F7A2" wp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Andmed aunimetuse kandidaadi kohta</w:t>
      </w:r>
    </w:p>
    <w:tbl>
      <w:tblPr>
        <w:tblStyle w:val="TableGrid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88"/>
        <w:gridCol w:w="5041"/>
      </w:tblGrid>
      <w:tr xmlns:wp14="http://schemas.microsoft.com/office/word/2010/wordml" w:rsidR="00AC33E3" w:rsidTr="00B7737C" w14:paraId="658C6D41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AC33E3" w:rsidRDefault="00AC33E3" w14:paraId="6A05A809" wp14:textId="77777777">
            <w:pPr>
              <w:pStyle w:val="ListParagraph"/>
              <w:numPr>
                <w:ilvl w:val="0"/>
                <w:numId w:val="1"/>
              </w:num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4BD4700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Ees- ja perekonnanimi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5A39BBE3" wp14:textId="77777777">
            <w:pPr>
              <w:contextualSpacing/>
              <w:rPr>
                <w:sz w:val="24"/>
                <w:szCs w:val="24"/>
              </w:rPr>
            </w:pPr>
          </w:p>
        </w:tc>
      </w:tr>
      <w:tr xmlns:wp14="http://schemas.microsoft.com/office/word/2010/wordml" w:rsidR="00AC33E3" w:rsidTr="00B7737C" w14:paraId="120FD69F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AC33E3" w:rsidRDefault="00AC33E3" w14:paraId="41C8F396" wp14:textId="77777777">
            <w:pPr>
              <w:pStyle w:val="ListParagraph"/>
              <w:numPr>
                <w:ilvl w:val="0"/>
                <w:numId w:val="1"/>
              </w:num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36C8AFC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Sünniaeg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72A3D3EC" wp14:textId="77777777">
            <w:pPr>
              <w:contextualSpacing/>
              <w:rPr>
                <w:sz w:val="24"/>
                <w:szCs w:val="24"/>
              </w:rPr>
            </w:pPr>
          </w:p>
        </w:tc>
      </w:tr>
      <w:tr xmlns:wp14="http://schemas.microsoft.com/office/word/2010/wordml" w:rsidR="00AC33E3" w:rsidTr="00B7737C" w14:paraId="1474C02B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AC33E3" w:rsidRDefault="00AC33E3" w14:paraId="0D0B940D" wp14:textId="77777777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5426B83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Elukoha aadress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0E27B00A" wp14:textId="77777777">
            <w:pPr>
              <w:contextualSpacing/>
              <w:rPr>
                <w:sz w:val="24"/>
                <w:szCs w:val="24"/>
              </w:rPr>
            </w:pPr>
          </w:p>
        </w:tc>
      </w:tr>
      <w:tr xmlns:wp14="http://schemas.microsoft.com/office/word/2010/wordml" w:rsidR="00AC33E3" w:rsidTr="00B7737C" w14:paraId="01EF014E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AC33E3" w:rsidRDefault="00AC33E3" w14:paraId="60061E4C" wp14:textId="77777777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257FBFA7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Kontakttelefon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44EAFD9C" wp14:textId="77777777">
            <w:pPr>
              <w:contextualSpacing/>
              <w:rPr>
                <w:sz w:val="24"/>
                <w:szCs w:val="24"/>
              </w:rPr>
            </w:pPr>
          </w:p>
        </w:tc>
      </w:tr>
      <w:tr xmlns:wp14="http://schemas.microsoft.com/office/word/2010/wordml" w:rsidR="00AC33E3" w:rsidTr="00B7737C" w14:paraId="716FE963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AC33E3" w:rsidRDefault="00AC33E3" w14:paraId="4B94D5A5" wp14:textId="77777777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56CF87B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3DEEC669" wp14:textId="77777777">
            <w:pPr>
              <w:contextualSpacing/>
              <w:rPr>
                <w:sz w:val="24"/>
                <w:szCs w:val="24"/>
              </w:rPr>
            </w:pPr>
          </w:p>
        </w:tc>
      </w:tr>
      <w:tr xmlns:wp14="http://schemas.microsoft.com/office/word/2010/wordml" w:rsidR="00AC33E3" w:rsidTr="00B7737C" w14:paraId="0090D3BF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AC33E3" w:rsidRDefault="00AC33E3" w14:paraId="3656B9AB" wp14:textId="77777777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70DDF90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Haridus, eriala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45FB0818" wp14:textId="77777777">
            <w:pPr>
              <w:contextualSpacing/>
              <w:rPr>
                <w:sz w:val="24"/>
                <w:szCs w:val="24"/>
              </w:rPr>
            </w:pPr>
          </w:p>
        </w:tc>
      </w:tr>
      <w:tr xmlns:wp14="http://schemas.microsoft.com/office/word/2010/wordml" w:rsidR="00AC33E3" w:rsidTr="00B7737C" w14:paraId="7800346C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AC33E3" w:rsidRDefault="00AC33E3" w14:paraId="049F31CB" wp14:textId="77777777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4F9FF80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Töökoht ja amet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53128261" wp14:textId="77777777">
            <w:pPr>
              <w:contextualSpacing/>
              <w:rPr>
                <w:sz w:val="24"/>
                <w:szCs w:val="24"/>
              </w:rPr>
            </w:pPr>
          </w:p>
        </w:tc>
      </w:tr>
      <w:tr xmlns:wp14="http://schemas.microsoft.com/office/word/2010/wordml" w:rsidR="00AC33E3" w:rsidTr="00B7737C" w14:paraId="2B4FDCAE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AC33E3" w:rsidRDefault="00AC33E3" w14:paraId="29D6B04F" wp14:textId="77777777">
            <w:pPr>
              <w:pStyle w:val="ListParagraph"/>
              <w:numPr>
                <w:ilvl w:val="0"/>
                <w:numId w:val="1"/>
              </w:num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29B8B9B2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Laste arv, nimed ja vanused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62486C05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AC33E3" w:rsidTr="00B7737C" w14:paraId="54EA808B" wp14:textId="77777777">
        <w:trPr>
          <w:trHeight w:val="243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AC33E3" w:rsidRDefault="00AC33E3" w14:paraId="4101652C" wp14:textId="77777777">
            <w:pPr>
              <w:pStyle w:val="ListParagraph"/>
              <w:numPr>
                <w:ilvl w:val="0"/>
                <w:numId w:val="1"/>
              </w:num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510D06C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Lühiiseloomustus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4B99056E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AC33E3" w:rsidTr="00B7737C" w14:paraId="16DD91A5" wp14:textId="77777777">
        <w:trPr>
          <w:trHeight w:val="91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AC33E3" w:rsidRDefault="00AC33E3" w14:paraId="1299C43A" wp14:textId="77777777">
            <w:pPr>
              <w:pStyle w:val="ListParagraph"/>
              <w:numPr>
                <w:ilvl w:val="0"/>
                <w:numId w:val="1"/>
              </w:num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3E3" w:rsidP="00B7737C" w:rsidRDefault="00AC33E3" w14:paraId="19A95AD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Tunnustamise põhjendus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33E3" w:rsidP="00B7737C" w:rsidRDefault="00AC33E3" w14:paraId="4DDBEF00" wp14:textId="77777777">
            <w:pPr>
              <w:contextualSpacing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AC33E3" w:rsidP="00AC33E3" w:rsidRDefault="00AC33E3" w14:paraId="3461D779" wp14:textId="77777777">
      <w:pPr>
        <w:pStyle w:val="NoSpacing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AC33E3" w:rsidP="00AC33E3" w:rsidRDefault="00AC33E3" w14:paraId="3CF2D8B6" wp14:textId="77777777">
      <w:pPr>
        <w:pStyle w:val="NoSpacing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AC33E3" w:rsidP="00AC33E3" w:rsidRDefault="00AC33E3" w14:paraId="0FB78278" wp14:textId="77777777">
      <w:pPr>
        <w:rPr>
          <w:sz w:val="24"/>
          <w:szCs w:val="24"/>
        </w:rPr>
      </w:pPr>
    </w:p>
    <w:p xmlns:wp14="http://schemas.microsoft.com/office/word/2010/wordml" w:rsidR="00AC33E3" w:rsidP="00AC33E3" w:rsidRDefault="00AC33E3" w14:paraId="07D022B8" wp14:textId="77777777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</w:t>
      </w:r>
    </w:p>
    <w:p xmlns:wp14="http://schemas.microsoft.com/office/word/2010/wordml" w:rsidR="00AC33E3" w:rsidP="00AC33E3" w:rsidRDefault="00AC33E3" w14:paraId="7A528AD2" wp14:textId="77777777">
      <w:pPr>
        <w:rPr>
          <w:sz w:val="24"/>
          <w:szCs w:val="24"/>
        </w:rPr>
      </w:pPr>
      <w:r>
        <w:rPr>
          <w:sz w:val="24"/>
          <w:szCs w:val="24"/>
        </w:rPr>
        <w:t>(kuupäev)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(taotluse esitaja allkiri)</w:t>
      </w:r>
    </w:p>
    <w:p xmlns:wp14="http://schemas.microsoft.com/office/word/2010/wordml" w:rsidR="00AC33E3" w:rsidP="00AC33E3" w:rsidRDefault="00AC33E3" w14:paraId="1FC39945" wp14:textId="77777777">
      <w:pPr>
        <w:pStyle w:val="NoSpacing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AC33E3" w:rsidP="00AC33E3" w:rsidRDefault="00AC33E3" w14:paraId="0562CB0E" wp14:textId="77777777">
      <w:pPr>
        <w:pStyle w:val="NoSpacing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AC33E3" w:rsidP="00AC33E3" w:rsidRDefault="00AC33E3" w14:paraId="34CE0A41" wp14:textId="77777777">
      <w:pPr>
        <w:pStyle w:val="NoSpacing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AC33E3" w:rsidP="00AC33E3" w:rsidRDefault="00AC33E3" w14:paraId="4106AA37" wp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Digitaalselt allkirjastatud taotlused on oodatud SA Võrumaa Arenduskeskuse e-posti aadressile: </w:t>
      </w:r>
      <w:hyperlink w:history="1" r:id="rId5">
        <w:r w:rsidRPr="00D93A4C">
          <w:rPr>
            <w:rStyle w:val="Hyperlink"/>
            <w:sz w:val="24"/>
            <w:szCs w:val="24"/>
          </w:rPr>
          <w:t>arenduskeskus@vorumaa.ee</w:t>
        </w:r>
      </w:hyperlink>
      <w:r>
        <w:rPr>
          <w:sz w:val="24"/>
          <w:szCs w:val="24"/>
        </w:rPr>
        <w:t>.</w:t>
      </w:r>
    </w:p>
    <w:p xmlns:wp14="http://schemas.microsoft.com/office/word/2010/wordml" w:rsidRPr="00EC3C3D" w:rsidR="00AC33E3" w:rsidP="00AC33E3" w:rsidRDefault="00AC33E3" w14:paraId="46C863D3" wp14:textId="60C4B231">
      <w:pPr>
        <w:jc w:val="both"/>
        <w:rPr>
          <w:sz w:val="24"/>
          <w:szCs w:val="24"/>
        </w:rPr>
      </w:pPr>
      <w:r w:rsidRPr="21A355FA" w:rsidR="00AC33E3">
        <w:rPr>
          <w:sz w:val="24"/>
          <w:szCs w:val="24"/>
        </w:rPr>
        <w:t xml:space="preserve">Paberkandjal taotlused saata märksõnaga „Võru maakonna </w:t>
      </w:r>
      <w:r w:rsidRPr="21A355FA" w:rsidR="00AC33E3">
        <w:rPr>
          <w:sz w:val="24"/>
          <w:szCs w:val="24"/>
        </w:rPr>
        <w:t xml:space="preserve">aasta </w:t>
      </w:r>
      <w:r w:rsidRPr="21A355FA" w:rsidR="00AC33E3">
        <w:rPr>
          <w:sz w:val="24"/>
          <w:szCs w:val="24"/>
        </w:rPr>
        <w:t>isa“ SA Võrumaa Arenduskeskuse postiaadressil Jüri 1</w:t>
      </w:r>
      <w:r w:rsidRPr="21A355FA" w:rsidR="5C452775">
        <w:rPr>
          <w:sz w:val="24"/>
          <w:szCs w:val="24"/>
        </w:rPr>
        <w:t>9a</w:t>
      </w:r>
      <w:r w:rsidRPr="21A355FA" w:rsidR="00AC33E3">
        <w:rPr>
          <w:sz w:val="24"/>
          <w:szCs w:val="24"/>
        </w:rPr>
        <w:t>, 656</w:t>
      </w:r>
      <w:r w:rsidRPr="21A355FA" w:rsidR="706D280B">
        <w:rPr>
          <w:sz w:val="24"/>
          <w:szCs w:val="24"/>
        </w:rPr>
        <w:t>08</w:t>
      </w:r>
      <w:r w:rsidRPr="21A355FA" w:rsidR="00AC33E3">
        <w:rPr>
          <w:sz w:val="24"/>
          <w:szCs w:val="24"/>
        </w:rPr>
        <w:t xml:space="preserve"> Võru.</w:t>
      </w:r>
    </w:p>
    <w:p xmlns:wp14="http://schemas.microsoft.com/office/word/2010/wordml" w:rsidR="00AC33E3" w:rsidP="00AC33E3" w:rsidRDefault="00AC33E3" w14:paraId="62EBF3C5" wp14:textId="77777777">
      <w:pPr>
        <w:jc w:val="both"/>
        <w:rPr>
          <w:sz w:val="24"/>
        </w:rPr>
      </w:pPr>
    </w:p>
    <w:p xmlns:wp14="http://schemas.microsoft.com/office/word/2010/wordml" w:rsidR="00AC33E3" w:rsidP="00AC33E3" w:rsidRDefault="00AC33E3" w14:paraId="6D98A12B" wp14:textId="77777777">
      <w:pPr>
        <w:jc w:val="both"/>
        <w:rPr>
          <w:sz w:val="24"/>
        </w:rPr>
      </w:pPr>
    </w:p>
    <w:p xmlns:wp14="http://schemas.microsoft.com/office/word/2010/wordml" w:rsidR="00AC33E3" w:rsidP="00AC33E3" w:rsidRDefault="00AC33E3" w14:paraId="2946DB82" wp14:textId="77777777">
      <w:pPr>
        <w:jc w:val="both"/>
        <w:rPr>
          <w:sz w:val="24"/>
        </w:rPr>
      </w:pPr>
    </w:p>
    <w:p xmlns:wp14="http://schemas.microsoft.com/office/word/2010/wordml" w:rsidR="00AC33E3" w:rsidP="21A355FA" w:rsidRDefault="00AC33E3" w14:paraId="6537F28F" wp14:noSpellErr="1" wp14:textId="76AE5FEC">
      <w:pPr>
        <w:pStyle w:val="Normal"/>
        <w:jc w:val="both"/>
        <w:rPr>
          <w:sz w:val="24"/>
          <w:szCs w:val="24"/>
        </w:rPr>
      </w:pPr>
      <w:bookmarkStart w:name="_GoBack" w:id="0"/>
      <w:bookmarkEnd w:id="0"/>
    </w:p>
    <w:sectPr w:rsidR="00AC33E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D7DAB"/>
    <w:multiLevelType w:val="hybridMultilevel"/>
    <w:tmpl w:val="B134B5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E3"/>
    <w:rsid w:val="000A558C"/>
    <w:rsid w:val="007F1255"/>
    <w:rsid w:val="00AC33E3"/>
    <w:rsid w:val="21A355FA"/>
    <w:rsid w:val="5C452775"/>
    <w:rsid w:val="706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80BE"/>
  <w15:chartTrackingRefBased/>
  <w15:docId w15:val="{DD4721EE-BC95-4181-9B3C-D683A107C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3E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zh-C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3E3"/>
    <w:pPr>
      <w:ind w:left="708"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AC33E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C33E3"/>
    <w:pPr>
      <w:spacing w:after="0" w:line="240" w:lineRule="auto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AC33E3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arenduskeskus@vorumaa.ee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Karin Lätting</dc:creator>
  <keywords/>
  <dc:description/>
  <lastModifiedBy>Kaidi Rebane</lastModifiedBy>
  <revision>2</revision>
  <dcterms:created xsi:type="dcterms:W3CDTF">2018-10-31T08:34:00.0000000Z</dcterms:created>
  <dcterms:modified xsi:type="dcterms:W3CDTF">2025-09-30T09:25:28.3770194Z</dcterms:modified>
</coreProperties>
</file>