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7B46" w14:textId="6773C028" w:rsidR="00162269" w:rsidRDefault="00162269" w:rsidP="00685304">
      <w:pPr>
        <w:pStyle w:val="Tekst"/>
      </w:pPr>
      <w:r w:rsidRPr="00685304">
        <w:t>MAARJA-MAGDALEENA KOGUKOND ON OLULINE</w:t>
      </w:r>
    </w:p>
    <w:sectPr w:rsidR="00162269" w:rsidSect="00685304">
      <w:footerReference w:type="default" r:id="rId6"/>
      <w:pgSz w:w="16838" w:h="23811" w:code="8"/>
      <w:pgMar w:top="1418" w:right="1134" w:bottom="1418" w:left="1843" w:header="709" w:footer="3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0642" w14:textId="77777777" w:rsidR="00542D89" w:rsidRDefault="00542D89" w:rsidP="00162269">
      <w:pPr>
        <w:spacing w:after="0" w:line="240" w:lineRule="auto"/>
      </w:pPr>
      <w:r>
        <w:separator/>
      </w:r>
    </w:p>
  </w:endnote>
  <w:endnote w:type="continuationSeparator" w:id="0">
    <w:p w14:paraId="4CFDA08C" w14:textId="77777777" w:rsidR="00542D89" w:rsidRDefault="00542D89" w:rsidP="0016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096F" w14:textId="73AEF3CF" w:rsidR="00162269" w:rsidRDefault="00162269">
    <w:pPr>
      <w:pStyle w:val="Footer"/>
    </w:pPr>
    <w:r w:rsidRPr="00162269">
      <w:rPr>
        <w:noProof/>
      </w:rPr>
      <w:drawing>
        <wp:anchor distT="0" distB="0" distL="114300" distR="114300" simplePos="0" relativeHeight="251658240" behindDoc="1" locked="0" layoutInCell="1" allowOverlap="1" wp14:anchorId="199B7A00" wp14:editId="24BD0D38">
          <wp:simplePos x="0" y="0"/>
          <wp:positionH relativeFrom="page">
            <wp:posOffset>1296537</wp:posOffset>
          </wp:positionH>
          <wp:positionV relativeFrom="page">
            <wp:posOffset>12351224</wp:posOffset>
          </wp:positionV>
          <wp:extent cx="6946668" cy="1746913"/>
          <wp:effectExtent l="0" t="0" r="6985" b="5715"/>
          <wp:wrapNone/>
          <wp:docPr id="1795442501" name="Picture 1795442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928" cy="175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79C0" w14:textId="77777777" w:rsidR="00542D89" w:rsidRDefault="00542D89" w:rsidP="00162269">
      <w:pPr>
        <w:spacing w:after="0" w:line="240" w:lineRule="auto"/>
      </w:pPr>
      <w:r>
        <w:separator/>
      </w:r>
    </w:p>
  </w:footnote>
  <w:footnote w:type="continuationSeparator" w:id="0">
    <w:p w14:paraId="0BA6ADAE" w14:textId="77777777" w:rsidR="00542D89" w:rsidRDefault="00542D89" w:rsidP="00162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0E"/>
    <w:rsid w:val="00103A0E"/>
    <w:rsid w:val="00162269"/>
    <w:rsid w:val="004620C4"/>
    <w:rsid w:val="00542D89"/>
    <w:rsid w:val="00685304"/>
    <w:rsid w:val="00765819"/>
    <w:rsid w:val="009B3603"/>
    <w:rsid w:val="00E36592"/>
    <w:rsid w:val="00F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1BB9"/>
  <w15:chartTrackingRefBased/>
  <w15:docId w15:val="{1B5B0BD3-BC8C-4F6D-A3D4-1E83A3B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69"/>
  </w:style>
  <w:style w:type="paragraph" w:styleId="Footer">
    <w:name w:val="footer"/>
    <w:basedOn w:val="Normal"/>
    <w:link w:val="FooterChar"/>
    <w:uiPriority w:val="99"/>
    <w:unhideWhenUsed/>
    <w:rsid w:val="0016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69"/>
  </w:style>
  <w:style w:type="paragraph" w:customStyle="1" w:styleId="Tekst">
    <w:name w:val="Tekst"/>
    <w:qFormat/>
    <w:rsid w:val="00685304"/>
    <w:pPr>
      <w:spacing w:after="0" w:line="216" w:lineRule="auto"/>
    </w:pPr>
    <w:rPr>
      <w:color w:val="006EB5"/>
      <w:sz w:val="1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P">
      <a:majorFont>
        <a:latin typeface="Montserrat SemiBold"/>
        <a:ea typeface=""/>
        <a:cs typeface=""/>
      </a:majorFont>
      <a:minorFont>
        <a:latin typeface="Montserrat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2023-10-17T17:35:00Z</dcterms:created>
  <dcterms:modified xsi:type="dcterms:W3CDTF">2023-10-17T17:35:00Z</dcterms:modified>
</cp:coreProperties>
</file>