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5D" w:rsidRPr="00AB685D" w:rsidRDefault="00AB685D" w:rsidP="00AB685D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AB685D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KINNITATUD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br/>
      </w:r>
      <w:r w:rsidRPr="00AB685D">
        <w:rPr>
          <w:rFonts w:ascii="Times New Roman" w:eastAsia="Times New Roman" w:hAnsi="Times New Roman" w:cs="Times New Roman"/>
          <w:sz w:val="24"/>
          <w:szCs w:val="24"/>
          <w:lang w:val="en-AU"/>
        </w:rPr>
        <w:t>3</w:t>
      </w:r>
      <w:r w:rsidR="00E42958">
        <w:rPr>
          <w:rFonts w:ascii="Times New Roman" w:eastAsia="Times New Roman" w:hAnsi="Times New Roman" w:cs="Times New Roman"/>
          <w:sz w:val="24"/>
          <w:szCs w:val="24"/>
          <w:lang w:val="en-AU"/>
        </w:rPr>
        <w:t>1</w:t>
      </w:r>
      <w:r w:rsidRPr="00AB685D">
        <w:rPr>
          <w:rFonts w:ascii="Times New Roman" w:eastAsia="Times New Roman" w:hAnsi="Times New Roman" w:cs="Times New Roman"/>
          <w:sz w:val="24"/>
          <w:szCs w:val="24"/>
          <w:lang w:val="en-AU"/>
        </w:rPr>
        <w:t>.08.2018</w:t>
      </w:r>
    </w:p>
    <w:p w:rsidR="00AB685D" w:rsidRPr="00AB685D" w:rsidRDefault="00AB685D" w:rsidP="00AB6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AB685D">
        <w:rPr>
          <w:rFonts w:ascii="Times New Roman" w:eastAsia="Times New Roman" w:hAnsi="Times New Roman" w:cs="Times New Roman"/>
          <w:sz w:val="24"/>
          <w:szCs w:val="24"/>
          <w:lang w:val="en-AU"/>
        </w:rPr>
        <w:t>TIIT TOOTS</w:t>
      </w:r>
    </w:p>
    <w:p w:rsidR="00FE75E9" w:rsidRPr="00AB685D" w:rsidRDefault="00AB685D" w:rsidP="00AB6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r w:rsidRPr="00AB685D">
        <w:rPr>
          <w:rFonts w:ascii="Times New Roman" w:eastAsia="Times New Roman" w:hAnsi="Times New Roman" w:cs="Times New Roman"/>
          <w:sz w:val="24"/>
          <w:szCs w:val="24"/>
          <w:lang w:val="en-AU"/>
        </w:rPr>
        <w:t>Juhatuse</w:t>
      </w:r>
      <w:proofErr w:type="spellEnd"/>
      <w:r w:rsidRPr="00AB685D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B685D">
        <w:rPr>
          <w:rFonts w:ascii="Times New Roman" w:eastAsia="Times New Roman" w:hAnsi="Times New Roman" w:cs="Times New Roman"/>
          <w:sz w:val="24"/>
          <w:szCs w:val="24"/>
          <w:lang w:val="en-AU"/>
        </w:rPr>
        <w:t>liige</w:t>
      </w:r>
      <w:proofErr w:type="spellEnd"/>
    </w:p>
    <w:p w:rsidR="00AB685D" w:rsidRDefault="00AB685D" w:rsidP="00FE7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AB685D" w:rsidRDefault="00AB685D" w:rsidP="00FE7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FE75E9" w:rsidRPr="00B872B5" w:rsidRDefault="00FE75E9" w:rsidP="00FE7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ARUANDE</w:t>
      </w:r>
      <w:r w:rsidRPr="00B872B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VORM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</w:p>
    <w:p w:rsidR="00FE75E9" w:rsidRDefault="00FE75E9" w:rsidP="00FE75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HEAOLU TOETAVATE TEGEVUSTE </w:t>
      </w:r>
      <w:r w:rsidR="005C6A74">
        <w:rPr>
          <w:rFonts w:ascii="Times New Roman" w:eastAsia="Times New Roman" w:hAnsi="Times New Roman" w:cs="Times New Roman"/>
          <w:sz w:val="24"/>
          <w:szCs w:val="24"/>
          <w:lang w:val="en-AU"/>
        </w:rPr>
        <w:t>ARUANDE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VORM</w:t>
      </w:r>
    </w:p>
    <w:p w:rsidR="00FE75E9" w:rsidRPr="00B872B5" w:rsidRDefault="00FE75E9" w:rsidP="00FE75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FE75E9" w:rsidRDefault="00FE75E9" w:rsidP="00FE75E9">
      <w:pPr>
        <w:widowControl w:val="0"/>
        <w:tabs>
          <w:tab w:val="left" w:pos="709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0B1E7A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36C2BD" wp14:editId="19D9BC02">
                <wp:simplePos x="0" y="0"/>
                <wp:positionH relativeFrom="column">
                  <wp:posOffset>786130</wp:posOffset>
                </wp:positionH>
                <wp:positionV relativeFrom="paragraph">
                  <wp:posOffset>34290</wp:posOffset>
                </wp:positionV>
                <wp:extent cx="200025" cy="121920"/>
                <wp:effectExtent l="0" t="0" r="28575" b="1143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FE75E9" w:rsidRDefault="00FE75E9" w:rsidP="00FE75E9">
                                <w:r>
                                  <w:t>[Köitke lugeja tähelepanu dokumendist pärit tsitaadiga või rõhutage siin mõnda põhipunkti. Tekstivälja paigutamiseks lehe mis tahes kohta lohistage lihtsalt seda.]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6C2BD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left:0;text-align:left;margin-left:61.9pt;margin-top:2.7pt;width:15.75pt;height: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FE75E9" w:rsidRDefault="00FE75E9" w:rsidP="00FE75E9">
                          <w:r>
                            <w:t>[Köitke lugeja tähelepanu dokumendist pärit tsitaadiga või rõhutage siin mõnda põhipunkti. Tekstivälja paigutamiseks lehe mis tahes kohta lohistage lihtsalt seda.]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Meede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1 </w:t>
      </w:r>
      <w:proofErr w:type="spellStart"/>
      <w:r w:rsidR="00D70420" w:rsidRPr="00D70420">
        <w:rPr>
          <w:rFonts w:ascii="Times New Roman" w:eastAsia="Times New Roman" w:hAnsi="Times New Roman" w:cs="Times New Roman"/>
          <w:sz w:val="24"/>
          <w:szCs w:val="24"/>
          <w:lang w:val="en-AU"/>
        </w:rPr>
        <w:t>Tervisliku</w:t>
      </w:r>
      <w:proofErr w:type="spellEnd"/>
      <w:r w:rsidR="00D70420" w:rsidRPr="00D7042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D70420" w:rsidRPr="00D70420">
        <w:rPr>
          <w:rFonts w:ascii="Times New Roman" w:eastAsia="Times New Roman" w:hAnsi="Times New Roman" w:cs="Times New Roman"/>
          <w:sz w:val="24"/>
          <w:szCs w:val="24"/>
          <w:lang w:val="en-AU"/>
        </w:rPr>
        <w:t>keskkonna</w:t>
      </w:r>
      <w:proofErr w:type="spellEnd"/>
      <w:r w:rsidR="00D70420" w:rsidRPr="00D7042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D70420" w:rsidRPr="00D70420">
        <w:rPr>
          <w:rFonts w:ascii="Times New Roman" w:eastAsia="Times New Roman" w:hAnsi="Times New Roman" w:cs="Times New Roman"/>
          <w:sz w:val="24"/>
          <w:szCs w:val="24"/>
          <w:lang w:val="en-AU"/>
        </w:rPr>
        <w:t>ja</w:t>
      </w:r>
      <w:proofErr w:type="spellEnd"/>
      <w:r w:rsidR="00D70420" w:rsidRPr="00D7042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D70420" w:rsidRPr="00D70420">
        <w:rPr>
          <w:rFonts w:ascii="Times New Roman" w:eastAsia="Times New Roman" w:hAnsi="Times New Roman" w:cs="Times New Roman"/>
          <w:sz w:val="24"/>
          <w:szCs w:val="24"/>
          <w:lang w:val="en-AU"/>
        </w:rPr>
        <w:t>eluviiside</w:t>
      </w:r>
      <w:proofErr w:type="spellEnd"/>
      <w:r w:rsidR="00D70420" w:rsidRPr="00D7042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D70420" w:rsidRPr="00D70420">
        <w:rPr>
          <w:rFonts w:ascii="Times New Roman" w:eastAsia="Times New Roman" w:hAnsi="Times New Roman" w:cs="Times New Roman"/>
          <w:sz w:val="24"/>
          <w:szCs w:val="24"/>
          <w:lang w:val="en-AU"/>
        </w:rPr>
        <w:t>taotlusvoor</w:t>
      </w:r>
      <w:proofErr w:type="spellEnd"/>
    </w:p>
    <w:p w:rsidR="00D70420" w:rsidRDefault="00FE75E9" w:rsidP="00D70420">
      <w:pPr>
        <w:widowControl w:val="0"/>
        <w:tabs>
          <w:tab w:val="left" w:pos="709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0B1E7A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0E490E" wp14:editId="2C157DFF">
                <wp:simplePos x="0" y="0"/>
                <wp:positionH relativeFrom="column">
                  <wp:posOffset>790575</wp:posOffset>
                </wp:positionH>
                <wp:positionV relativeFrom="paragraph">
                  <wp:posOffset>54610</wp:posOffset>
                </wp:positionV>
                <wp:extent cx="200025" cy="121920"/>
                <wp:effectExtent l="0" t="0" r="28575" b="11430"/>
                <wp:wrapSquare wrapText="bothSides"/>
                <wp:docPr id="4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4895376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FE75E9" w:rsidRDefault="00FE75E9" w:rsidP="00FE75E9">
                                <w:r>
                                  <w:t>[Köitke lugeja tähelepanu dokumendist pärit tsitaadiga või rõhutage siin mõnda põhipunkti. Tekstivälja paigutamiseks lehe mis tahes kohta lohistage lihtsalt seda.]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E490E" id="_x0000_s1027" type="#_x0000_t202" style="position:absolute;left:0;text-align:left;margin-left:62.25pt;margin-top:4.3pt;width:15.75pt;height: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">
                <v:textbox>
                  <w:txbxContent>
                    <w:sdt>
                      <w:sdtPr>
                        <w:id w:val="104895376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FE75E9" w:rsidRDefault="00FE75E9" w:rsidP="00FE75E9">
                          <w:r>
                            <w:t>[Köitke lugeja tähelepanu dokumendist pärit tsitaadiga või rõhutage siin mõnda põhipunkti. Tekstivälja paigutamiseks lehe mis tahes kohta lohistage lihtsalt seda.]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Meede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2</w:t>
      </w:r>
      <w:r w:rsidR="00D70420" w:rsidRPr="00D70420">
        <w:t xml:space="preserve"> </w:t>
      </w:r>
      <w:proofErr w:type="spellStart"/>
      <w:r w:rsidR="00D70420" w:rsidRPr="00D70420">
        <w:rPr>
          <w:rFonts w:ascii="Times New Roman" w:eastAsia="Times New Roman" w:hAnsi="Times New Roman" w:cs="Times New Roman"/>
          <w:sz w:val="24"/>
          <w:szCs w:val="24"/>
          <w:lang w:val="en-AU"/>
        </w:rPr>
        <w:t>Sotsiaalse</w:t>
      </w:r>
      <w:proofErr w:type="spellEnd"/>
      <w:r w:rsidR="00D70420" w:rsidRPr="00D7042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D70420" w:rsidRPr="00D70420">
        <w:rPr>
          <w:rFonts w:ascii="Times New Roman" w:eastAsia="Times New Roman" w:hAnsi="Times New Roman" w:cs="Times New Roman"/>
          <w:sz w:val="24"/>
          <w:szCs w:val="24"/>
          <w:lang w:val="en-AU"/>
        </w:rPr>
        <w:t>sidususe</w:t>
      </w:r>
      <w:proofErr w:type="spellEnd"/>
      <w:r w:rsidR="00D70420" w:rsidRPr="00D7042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D70420" w:rsidRPr="00D70420">
        <w:rPr>
          <w:rFonts w:ascii="Times New Roman" w:eastAsia="Times New Roman" w:hAnsi="Times New Roman" w:cs="Times New Roman"/>
          <w:sz w:val="24"/>
          <w:szCs w:val="24"/>
          <w:lang w:val="en-AU"/>
        </w:rPr>
        <w:t>taotlusvoor</w:t>
      </w:r>
      <w:proofErr w:type="spellEnd"/>
      <w:r w:rsidR="00D70420" w:rsidRPr="00D7042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</w:p>
    <w:p w:rsidR="00303BC2" w:rsidRDefault="00303BC2" w:rsidP="00D70420">
      <w:pPr>
        <w:widowControl w:val="0"/>
        <w:tabs>
          <w:tab w:val="left" w:pos="709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FE75E9" w:rsidRPr="000B1E7A" w:rsidRDefault="00FE75E9" w:rsidP="00D70420">
      <w:pPr>
        <w:widowControl w:val="0"/>
        <w:tabs>
          <w:tab w:val="left" w:pos="709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0B1E7A">
        <w:rPr>
          <w:rFonts w:ascii="Times New Roman" w:eastAsia="Times New Roman" w:hAnsi="Times New Roman" w:cs="Times New Roman"/>
          <w:b/>
          <w:noProof/>
          <w:sz w:val="24"/>
          <w:szCs w:val="24"/>
        </w:rPr>
        <w:t>Üldandmed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FE75E9" w:rsidRPr="00B872B5" w:rsidTr="002F4772">
        <w:trPr>
          <w:cantSplit/>
          <w:trHeight w:val="372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Taotleja </w:t>
            </w:r>
            <w:r w:rsidRPr="00B87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nimi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FE75E9" w:rsidRPr="00B872B5" w:rsidTr="00E929C5">
        <w:trPr>
          <w:cantSplit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75E9" w:rsidRPr="00B872B5" w:rsidTr="002F4772">
        <w:trPr>
          <w:cantSplit/>
          <w:trHeight w:val="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7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Projekti nimi, toimumise koht ja aeg </w:t>
            </w:r>
          </w:p>
        </w:tc>
      </w:tr>
      <w:tr w:rsidR="00FE75E9" w:rsidRPr="00B872B5" w:rsidTr="00E929C5">
        <w:trPr>
          <w:cantSplit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FE75E9" w:rsidRPr="00B872B5" w:rsidRDefault="00FE75E9" w:rsidP="00FE75E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AU"/>
        </w:rPr>
      </w:pPr>
    </w:p>
    <w:p w:rsidR="00FE75E9" w:rsidRPr="00B872B5" w:rsidRDefault="00FE75E9" w:rsidP="00FE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7"/>
        <w:gridCol w:w="4537"/>
      </w:tblGrid>
      <w:tr w:rsidR="00FE75E9" w:rsidRPr="00B872B5" w:rsidTr="002F4772">
        <w:trPr>
          <w:cantSplit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B87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Taotleja (kontaktisiku) andmed</w:t>
            </w:r>
          </w:p>
        </w:tc>
      </w:tr>
      <w:tr w:rsidR="00FE75E9" w:rsidRPr="00B872B5" w:rsidTr="00E929C5">
        <w:trPr>
          <w:cantSplit/>
          <w:trHeight w:val="1228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72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Nimi (amet): </w:t>
            </w:r>
          </w:p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72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E-post: </w:t>
            </w:r>
          </w:p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72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Telefoni nr: 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75E9" w:rsidRPr="00B872B5" w:rsidTr="002F4772">
        <w:trPr>
          <w:cantSplit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</w:t>
            </w:r>
            <w:r w:rsidR="0012050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 tulemuste lühikirjeldus</w:t>
            </w:r>
          </w:p>
        </w:tc>
      </w:tr>
      <w:tr w:rsidR="00FE75E9" w:rsidRPr="00B872B5" w:rsidTr="00E929C5">
        <w:trPr>
          <w:cantSplit/>
          <w:trHeight w:val="1228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FE75E9" w:rsidRPr="00FE75E9" w:rsidRDefault="00FE75E9" w:rsidP="00FE75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FE75E9" w:rsidRPr="00B872B5" w:rsidTr="002F4772">
        <w:trPr>
          <w:cantSplit/>
          <w:trHeight w:val="18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eesmärkide täitmine</w:t>
            </w:r>
          </w:p>
        </w:tc>
      </w:tr>
      <w:tr w:rsidR="00FE75E9" w:rsidRPr="00B872B5" w:rsidTr="00E929C5">
        <w:trPr>
          <w:cantSplit/>
          <w:trHeight w:val="197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E75E9" w:rsidRPr="00B872B5" w:rsidRDefault="00FE75E9" w:rsidP="00E9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5E9" w:rsidRPr="00B872B5" w:rsidRDefault="00FE75E9" w:rsidP="00E9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5E9" w:rsidRPr="00B872B5" w:rsidRDefault="00FE75E9" w:rsidP="00E9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5E9" w:rsidRPr="00B872B5" w:rsidRDefault="00FE75E9" w:rsidP="00E9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75E9" w:rsidRPr="00B872B5" w:rsidRDefault="00FE75E9" w:rsidP="00E9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75E9" w:rsidRPr="00B872B5" w:rsidRDefault="00FE75E9" w:rsidP="00FE7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FE75E9" w:rsidRPr="00B872B5" w:rsidTr="002F4772">
        <w:trPr>
          <w:cantSplit/>
          <w:trHeight w:val="70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Projekti jätkutegevused</w:t>
            </w:r>
          </w:p>
        </w:tc>
      </w:tr>
      <w:tr w:rsidR="00FE75E9" w:rsidRPr="00B872B5" w:rsidTr="00E929C5">
        <w:trPr>
          <w:cantSplit/>
          <w:trHeight w:val="1551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FE75E9" w:rsidRPr="00B872B5" w:rsidRDefault="00FE75E9" w:rsidP="00FE7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FE75E9" w:rsidRPr="00B872B5" w:rsidTr="002F4772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B87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 osalejate/kasusaajate tagasiside</w:t>
            </w:r>
          </w:p>
        </w:tc>
      </w:tr>
      <w:tr w:rsidR="00FE75E9" w:rsidRPr="00B872B5" w:rsidTr="00E929C5">
        <w:trPr>
          <w:cantSplit/>
          <w:trHeight w:val="1769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FE75E9" w:rsidRPr="00B872B5" w:rsidRDefault="00FE75E9" w:rsidP="00FE7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FE75E9" w:rsidRPr="00B872B5" w:rsidRDefault="00FE75E9" w:rsidP="00FE75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FE75E9" w:rsidRPr="00B872B5" w:rsidTr="002F4772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avalikustamine, turundus, osapoolte kaasamine, koostöö erinevate osapoolte vahel</w:t>
            </w:r>
          </w:p>
        </w:tc>
      </w:tr>
      <w:tr w:rsidR="00FE75E9" w:rsidRPr="00B872B5" w:rsidTr="00B840F5">
        <w:trPr>
          <w:cantSplit/>
          <w:trHeight w:val="1326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FE75E9" w:rsidRDefault="00FE75E9" w:rsidP="00FE75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FE75E9" w:rsidRPr="00B872B5" w:rsidTr="002F4772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Projekti </w:t>
            </w:r>
            <w:r w:rsidR="004D626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uuenduslikkus</w:t>
            </w:r>
          </w:p>
        </w:tc>
      </w:tr>
      <w:tr w:rsidR="00FE75E9" w:rsidRPr="00B872B5" w:rsidTr="00E929C5">
        <w:trPr>
          <w:cantSplit/>
          <w:trHeight w:val="986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FE75E9" w:rsidRDefault="00FE75E9" w:rsidP="00FE75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FE75E9" w:rsidRPr="00B872B5" w:rsidTr="002F4772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5E9" w:rsidRPr="00FE75E9" w:rsidRDefault="00FE75E9" w:rsidP="00FE75E9">
            <w:pPr>
              <w:spacing w:after="160" w:line="259" w:lineRule="auto"/>
              <w:rPr>
                <w:sz w:val="24"/>
                <w:szCs w:val="24"/>
              </w:rPr>
            </w:pPr>
            <w:r w:rsidRPr="00FE75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Esitatavad lisad (</w:t>
            </w:r>
            <w:r w:rsidRPr="00FE75E9">
              <w:rPr>
                <w:sz w:val="24"/>
                <w:szCs w:val="24"/>
              </w:rPr>
              <w:t>tegevuste teavitus</w:t>
            </w:r>
            <w:r>
              <w:rPr>
                <w:sz w:val="24"/>
                <w:szCs w:val="24"/>
              </w:rPr>
              <w:t xml:space="preserve">, </w:t>
            </w:r>
            <w:r w:rsidRPr="00FE75E9">
              <w:rPr>
                <w:sz w:val="24"/>
                <w:szCs w:val="24"/>
              </w:rPr>
              <w:t>kuulutus, plakat, artikkel, päevakava</w:t>
            </w:r>
            <w:r>
              <w:rPr>
                <w:sz w:val="24"/>
                <w:szCs w:val="24"/>
              </w:rPr>
              <w:t xml:space="preserve">, </w:t>
            </w:r>
            <w:r w:rsidRPr="00FE75E9">
              <w:rPr>
                <w:sz w:val="24"/>
                <w:szCs w:val="24"/>
              </w:rPr>
              <w:t>registreerimislehed osalejate allkirjade ja logodega</w:t>
            </w:r>
            <w:r>
              <w:rPr>
                <w:sz w:val="24"/>
                <w:szCs w:val="24"/>
              </w:rPr>
              <w:t>).</w:t>
            </w:r>
          </w:p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FE75E9" w:rsidRPr="00B872B5" w:rsidTr="00E929C5">
        <w:trPr>
          <w:cantSplit/>
          <w:trHeight w:val="986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5565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</w:p>
        </w:tc>
      </w:tr>
    </w:tbl>
    <w:p w:rsidR="00FE75E9" w:rsidRDefault="00FE75E9" w:rsidP="00FE75E9">
      <w:pPr>
        <w:pStyle w:val="Loendilik"/>
        <w:spacing w:after="0" w:line="36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bookmarkStart w:id="0" w:name="_GoBack"/>
      <w:bookmarkEnd w:id="0"/>
    </w:p>
    <w:p w:rsidR="0012050A" w:rsidRDefault="0012050A" w:rsidP="001205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4A769E" w:rsidRDefault="004A769E" w:rsidP="001205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4A769E" w:rsidRDefault="004A769E" w:rsidP="001205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4A769E" w:rsidRDefault="004A769E" w:rsidP="001205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4A769E" w:rsidRPr="0012050A" w:rsidRDefault="004A769E" w:rsidP="001205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12050A" w:rsidRPr="00FE75E9" w:rsidRDefault="0012050A" w:rsidP="00FE75E9">
      <w:pPr>
        <w:pStyle w:val="Loendilik"/>
        <w:spacing w:after="0" w:line="36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FE75E9" w:rsidRPr="004606AE" w:rsidRDefault="00FE75E9" w:rsidP="00FE75E9">
      <w:pPr>
        <w:pStyle w:val="Loendilik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lastRenderedPageBreak/>
        <w:t>Tulemused</w:t>
      </w:r>
      <w:proofErr w:type="spellEnd"/>
    </w:p>
    <w:p w:rsidR="00FE75E9" w:rsidRPr="00B872B5" w:rsidRDefault="00FE75E9" w:rsidP="00FE75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tbl>
      <w:tblPr>
        <w:tblW w:w="889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89"/>
        <w:gridCol w:w="1984"/>
        <w:gridCol w:w="2892"/>
        <w:gridCol w:w="1327"/>
      </w:tblGrid>
      <w:tr w:rsidR="00FE75E9" w:rsidRPr="00B872B5" w:rsidTr="002F4772">
        <w:trPr>
          <w:cantSplit/>
          <w:trHeight w:val="11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5E9" w:rsidRPr="00B872B5" w:rsidRDefault="0012050A" w:rsidP="000B3F90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Sisend (Taotluses esitatud oodatavad tulemused)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5E9" w:rsidRPr="00B872B5" w:rsidRDefault="0012050A" w:rsidP="000B3F90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Kavandatud ajakava (taotluses esitatud)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5E9" w:rsidRPr="00B872B5" w:rsidRDefault="0012050A" w:rsidP="000B3F90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D8025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egelik tulemus</w:t>
            </w:r>
            <w:r w:rsidR="00D03A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(peale projekti elluviimist)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5E9" w:rsidRPr="00B872B5" w:rsidRDefault="0012050A" w:rsidP="000B3F90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Tegelik ajakava</w:t>
            </w:r>
            <w:r w:rsidR="00D03A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(peale projekti elluviimist)</w:t>
            </w:r>
          </w:p>
        </w:tc>
      </w:tr>
      <w:tr w:rsidR="00FE75E9" w:rsidRPr="00B872B5" w:rsidTr="0012050A">
        <w:trPr>
          <w:cantSplit/>
          <w:trHeight w:val="11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75E9" w:rsidRPr="00B872B5" w:rsidTr="0012050A">
        <w:trPr>
          <w:cantSplit/>
          <w:trHeight w:val="11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75E9" w:rsidRPr="00B872B5" w:rsidTr="0012050A">
        <w:trPr>
          <w:cantSplit/>
          <w:trHeight w:val="32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75E9" w:rsidRPr="00B872B5" w:rsidTr="0012050A">
        <w:trPr>
          <w:cantSplit/>
          <w:trHeight w:val="11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75E9" w:rsidRPr="00B872B5" w:rsidTr="0012050A">
        <w:trPr>
          <w:cantSplit/>
          <w:trHeight w:val="11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75E9" w:rsidRPr="00B872B5" w:rsidTr="0012050A">
        <w:trPr>
          <w:cantSplit/>
          <w:trHeight w:val="11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FE75E9" w:rsidRPr="00B872B5" w:rsidRDefault="00FE75E9" w:rsidP="00FE75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FE75E9" w:rsidRPr="00B872B5" w:rsidRDefault="00FE75E9" w:rsidP="00FE75E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proofErr w:type="spellStart"/>
      <w:r w:rsidRPr="00B872B5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Kinnitan</w:t>
      </w:r>
      <w:proofErr w:type="spellEnd"/>
      <w:r w:rsidRPr="00B872B5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, et </w:t>
      </w:r>
      <w:proofErr w:type="spellStart"/>
      <w:r w:rsidRPr="00B872B5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olen</w:t>
      </w:r>
      <w:proofErr w:type="spellEnd"/>
      <w:r w:rsidRPr="00B872B5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 w:rsidR="0012050A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esitanud</w:t>
      </w:r>
      <w:proofErr w:type="spellEnd"/>
      <w:r w:rsidR="0012050A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 w:rsidR="0012050A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õiged</w:t>
      </w:r>
      <w:proofErr w:type="spellEnd"/>
      <w:r w:rsidR="0012050A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 w:rsidR="0012050A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andmed</w:t>
      </w:r>
      <w:proofErr w:type="spellEnd"/>
    </w:p>
    <w:p w:rsidR="00FE75E9" w:rsidRPr="00B872B5" w:rsidRDefault="00FE75E9" w:rsidP="00FE75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FE75E9" w:rsidRPr="00B872B5" w:rsidRDefault="00FE75E9" w:rsidP="00FE75E9">
      <w:pPr>
        <w:keepNext/>
        <w:tabs>
          <w:tab w:val="left" w:pos="425"/>
        </w:tabs>
        <w:spacing w:before="80" w:after="6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Allkirjastamine</w:t>
      </w:r>
    </w:p>
    <w:tbl>
      <w:tblPr>
        <w:tblW w:w="892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1"/>
        <w:gridCol w:w="4625"/>
      </w:tblGrid>
      <w:tr w:rsidR="00FE75E9" w:rsidRPr="00B872B5" w:rsidTr="002F4772">
        <w:trPr>
          <w:cantSplit/>
          <w:trHeight w:val="308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5E9" w:rsidRPr="00B872B5" w:rsidRDefault="0012050A" w:rsidP="00E929C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Aruande esitaja</w:t>
            </w:r>
            <w:r w:rsidR="00FE75E9" w:rsidRPr="00B87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(</w:t>
            </w:r>
            <w:r w:rsidR="000B3F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allkirjaõigusliku isiku</w:t>
            </w:r>
            <w:r w:rsidR="00FE75E9" w:rsidRPr="00B87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) nimi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5E9" w:rsidRPr="00B872B5" w:rsidRDefault="00304CCB" w:rsidP="00E929C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Allkiri</w:t>
            </w:r>
            <w:r w:rsidR="000B3F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0B3F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ja kuupäev</w:t>
            </w:r>
          </w:p>
        </w:tc>
      </w:tr>
      <w:tr w:rsidR="00FE75E9" w:rsidRPr="00B872B5" w:rsidTr="000B3F90">
        <w:trPr>
          <w:cantSplit/>
          <w:trHeight w:val="508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E9" w:rsidRPr="00B872B5" w:rsidRDefault="00FE75E9" w:rsidP="00E929C5">
            <w:pPr>
              <w:keepNext/>
              <w:tabs>
                <w:tab w:val="left" w:pos="284"/>
              </w:tabs>
              <w:spacing w:before="8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72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Nimi: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E9" w:rsidRPr="007E4267" w:rsidRDefault="00FE75E9" w:rsidP="00D341E2">
            <w:pPr>
              <w:keepNext/>
              <w:tabs>
                <w:tab w:val="left" w:pos="284"/>
              </w:tabs>
              <w:spacing w:before="80" w:after="6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E42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Allkirjastatud digitaalselt</w:t>
            </w:r>
          </w:p>
        </w:tc>
      </w:tr>
    </w:tbl>
    <w:p w:rsidR="00FE75E9" w:rsidRPr="00B872B5" w:rsidRDefault="00FE75E9" w:rsidP="00FE75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FE75E9" w:rsidRDefault="00FE75E9" w:rsidP="00FE75E9"/>
    <w:p w:rsidR="0051316F" w:rsidRDefault="0051316F"/>
    <w:sectPr w:rsidR="0051316F" w:rsidSect="00AA48E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7" w:right="1417" w:bottom="54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016" w:rsidRDefault="00045016">
      <w:pPr>
        <w:spacing w:after="0" w:line="240" w:lineRule="auto"/>
      </w:pPr>
      <w:r>
        <w:separator/>
      </w:r>
    </w:p>
  </w:endnote>
  <w:endnote w:type="continuationSeparator" w:id="0">
    <w:p w:rsidR="00045016" w:rsidRDefault="0004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4F" w:rsidRDefault="0012050A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43234F" w:rsidRDefault="00045016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75" w:rsidRDefault="0012050A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Pr="003C5FA6">
      <w:rPr>
        <w:noProof/>
        <w:lang w:val="et-EE"/>
      </w:rPr>
      <w:t>3</w:t>
    </w:r>
    <w:r>
      <w:fldChar w:fldCharType="end"/>
    </w:r>
  </w:p>
  <w:p w:rsidR="0043234F" w:rsidRDefault="00045016" w:rsidP="00385DD4">
    <w:pPr>
      <w:pStyle w:val="Jalus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75" w:rsidRDefault="0012050A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Pr="003C5FA6">
      <w:rPr>
        <w:noProof/>
        <w:lang w:val="et-EE"/>
      </w:rPr>
      <w:t>1</w:t>
    </w:r>
    <w:r>
      <w:fldChar w:fldCharType="end"/>
    </w:r>
  </w:p>
  <w:p w:rsidR="0043234F" w:rsidRDefault="00045016" w:rsidP="00C41FA2">
    <w:pPr>
      <w:pStyle w:val="Jalus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016" w:rsidRDefault="00045016">
      <w:pPr>
        <w:spacing w:after="0" w:line="240" w:lineRule="auto"/>
      </w:pPr>
      <w:r>
        <w:separator/>
      </w:r>
    </w:p>
  </w:footnote>
  <w:footnote w:type="continuationSeparator" w:id="0">
    <w:p w:rsidR="00045016" w:rsidRDefault="0004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5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0"/>
      <w:gridCol w:w="3118"/>
    </w:tblGrid>
    <w:tr w:rsidR="00A72C0D" w:rsidTr="00ED71E7">
      <w:trPr>
        <w:trHeight w:val="290"/>
      </w:trPr>
      <w:tc>
        <w:tcPr>
          <w:tcW w:w="1667" w:type="pct"/>
        </w:tcPr>
        <w:p w:rsidR="00A72C0D" w:rsidRDefault="00045016">
          <w:pPr>
            <w:pStyle w:val="Pis"/>
            <w:rPr>
              <w:color w:val="4472C4" w:themeColor="accent1"/>
            </w:rPr>
          </w:pPr>
        </w:p>
      </w:tc>
      <w:tc>
        <w:tcPr>
          <w:tcW w:w="1667" w:type="pct"/>
        </w:tcPr>
        <w:p w:rsidR="00A72C0D" w:rsidRDefault="00045016">
          <w:pPr>
            <w:pStyle w:val="Pis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A72C0D" w:rsidRDefault="0012050A">
          <w:pPr>
            <w:pStyle w:val="Pis"/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t>LI</w:t>
          </w:r>
          <w:r w:rsidR="00D71771">
            <w:rPr>
              <w:color w:val="4472C4" w:themeColor="accent1"/>
              <w:sz w:val="24"/>
              <w:szCs w:val="24"/>
            </w:rPr>
            <w:t>SA 3</w:t>
          </w:r>
          <w:r>
            <w:rPr>
              <w:color w:val="4472C4" w:themeColor="accent1"/>
              <w:sz w:val="24"/>
              <w:szCs w:val="24"/>
            </w:rPr>
            <w:t xml:space="preserve"> </w:t>
          </w:r>
        </w:p>
      </w:tc>
    </w:tr>
  </w:tbl>
  <w:p w:rsidR="00B872B5" w:rsidRDefault="0004501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575E"/>
    <w:multiLevelType w:val="hybridMultilevel"/>
    <w:tmpl w:val="D9A89E14"/>
    <w:lvl w:ilvl="0" w:tplc="6D249C4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0070E0B"/>
    <w:multiLevelType w:val="hybridMultilevel"/>
    <w:tmpl w:val="BAAE5DBE"/>
    <w:lvl w:ilvl="0" w:tplc="042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6AF34429"/>
    <w:multiLevelType w:val="hybridMultilevel"/>
    <w:tmpl w:val="4D3206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13361E"/>
    <w:multiLevelType w:val="hybridMultilevel"/>
    <w:tmpl w:val="F262532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E9"/>
    <w:rsid w:val="00007989"/>
    <w:rsid w:val="00045016"/>
    <w:rsid w:val="000807FF"/>
    <w:rsid w:val="00081113"/>
    <w:rsid w:val="000B3F90"/>
    <w:rsid w:val="0012050A"/>
    <w:rsid w:val="00297B05"/>
    <w:rsid w:val="002F4772"/>
    <w:rsid w:val="00303BC2"/>
    <w:rsid w:val="00304CCB"/>
    <w:rsid w:val="00411F3D"/>
    <w:rsid w:val="004A769E"/>
    <w:rsid w:val="004D626B"/>
    <w:rsid w:val="0051316F"/>
    <w:rsid w:val="00577EA9"/>
    <w:rsid w:val="005B437C"/>
    <w:rsid w:val="005C0540"/>
    <w:rsid w:val="005C6A74"/>
    <w:rsid w:val="00653170"/>
    <w:rsid w:val="007A6D17"/>
    <w:rsid w:val="007E4267"/>
    <w:rsid w:val="007F19FC"/>
    <w:rsid w:val="0089571C"/>
    <w:rsid w:val="009D54EA"/>
    <w:rsid w:val="00AB685D"/>
    <w:rsid w:val="00B840F5"/>
    <w:rsid w:val="00D03A41"/>
    <w:rsid w:val="00D341E2"/>
    <w:rsid w:val="00D70420"/>
    <w:rsid w:val="00D71771"/>
    <w:rsid w:val="00D80258"/>
    <w:rsid w:val="00E42958"/>
    <w:rsid w:val="00ED71E7"/>
    <w:rsid w:val="00FD50E3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47A14"/>
  <w15:chartTrackingRefBased/>
  <w15:docId w15:val="{4906E829-36FF-4ED4-B38F-4DB988E5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E75E9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FE7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JalusMrk">
    <w:name w:val="Jalus Märk"/>
    <w:basedOn w:val="Liguvaikefont"/>
    <w:link w:val="Jalus"/>
    <w:uiPriority w:val="99"/>
    <w:rsid w:val="00FE75E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Lehekljenumber">
    <w:name w:val="page number"/>
    <w:basedOn w:val="Liguvaikefont"/>
    <w:rsid w:val="00FE75E9"/>
  </w:style>
  <w:style w:type="paragraph" w:styleId="Pis">
    <w:name w:val="header"/>
    <w:basedOn w:val="Normaallaad"/>
    <w:link w:val="PisMrk"/>
    <w:uiPriority w:val="99"/>
    <w:rsid w:val="00FE7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isMrk">
    <w:name w:val="Päis Märk"/>
    <w:basedOn w:val="Liguvaikefont"/>
    <w:link w:val="Pis"/>
    <w:uiPriority w:val="99"/>
    <w:rsid w:val="00FE75E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oendilik">
    <w:name w:val="List Paragraph"/>
    <w:basedOn w:val="Normaallaad"/>
    <w:uiPriority w:val="34"/>
    <w:qFormat/>
    <w:rsid w:val="00FE75E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E7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Savisaar</dc:creator>
  <cp:keywords/>
  <dc:description/>
  <cp:lastModifiedBy>Kaido Palu</cp:lastModifiedBy>
  <cp:revision>4</cp:revision>
  <dcterms:created xsi:type="dcterms:W3CDTF">2018-08-31T09:55:00Z</dcterms:created>
  <dcterms:modified xsi:type="dcterms:W3CDTF">2018-08-31T09:56:00Z</dcterms:modified>
</cp:coreProperties>
</file>