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56" w:rsidRDefault="002B3B56" w:rsidP="00DF44C2">
      <w:bookmarkStart w:id="0" w:name="_GoBack"/>
      <w:bookmarkEnd w:id="0"/>
    </w:p>
    <w:p w:rsidR="002B3B56" w:rsidRPr="00380CB6" w:rsidRDefault="00380CB6" w:rsidP="00DF44C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Seminar „L</w:t>
      </w:r>
      <w:proofErr w:type="spellStart"/>
      <w:r>
        <w:rPr>
          <w:b/>
          <w:sz w:val="28"/>
          <w:szCs w:val="28"/>
          <w:lang w:val="en-GB"/>
        </w:rPr>
        <w:t>õuna-Eesti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tööstusettevõtted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Lõuna-Saksamaale</w:t>
      </w:r>
      <w:proofErr w:type="spellEnd"/>
      <w:r>
        <w:rPr>
          <w:b/>
          <w:sz w:val="28"/>
          <w:szCs w:val="28"/>
          <w:lang w:val="en-GB"/>
        </w:rPr>
        <w:t>!”</w:t>
      </w:r>
    </w:p>
    <w:p w:rsidR="00DF44C2" w:rsidRDefault="00856D02" w:rsidP="00DF44C2">
      <w:r>
        <w:t xml:space="preserve">Tartu Ärinõuandla </w:t>
      </w:r>
      <w:r w:rsidR="00DF44C2">
        <w:t>koostöös EASi</w:t>
      </w:r>
      <w:r w:rsidR="00F0196C">
        <w:t xml:space="preserve"> ja </w:t>
      </w:r>
      <w:r w:rsidR="007E697B">
        <w:t>Lõuna-Eesti maakondlike arenduskeskustega</w:t>
      </w:r>
      <w:r w:rsidR="00DF44C2">
        <w:t xml:space="preserve">  </w:t>
      </w:r>
      <w:r w:rsidR="007E697B">
        <w:t>korraldab tööstusettevõtetele suunatud Lõuna-Saksamaa sihtturuseminari</w:t>
      </w:r>
      <w:r w:rsidR="00DF44C2">
        <w:t xml:space="preserve">, mille eesmärk on anda osalejatele </w:t>
      </w:r>
      <w:r w:rsidR="007E697B">
        <w:t>ülevaade Lõuna-Saksamaa regioonist</w:t>
      </w:r>
      <w:r w:rsidR="00DF44C2">
        <w:t>.</w:t>
      </w:r>
    </w:p>
    <w:p w:rsidR="00DF44C2" w:rsidRDefault="00DF44C2" w:rsidP="00DF44C2">
      <w:r>
        <w:t xml:space="preserve">Seminar on mõeldud nii neile ettevõtetele, kes alles planeerivad siseneda </w:t>
      </w:r>
      <w:r w:rsidR="007E697B">
        <w:t>Lõuna-Saksamaa</w:t>
      </w:r>
      <w:r>
        <w:t xml:space="preserve"> turule, kui ka neile, kes juba </w:t>
      </w:r>
      <w:r w:rsidR="007E697B">
        <w:t xml:space="preserve">seal </w:t>
      </w:r>
      <w:r>
        <w:t>tegutsevad ning soovivad oma tegevust laiendada.</w:t>
      </w:r>
    </w:p>
    <w:p w:rsidR="000905DF" w:rsidRPr="009E1333" w:rsidRDefault="000905DF" w:rsidP="00595A1A">
      <w:pPr>
        <w:spacing w:after="0"/>
        <w:rPr>
          <w:b/>
        </w:rPr>
      </w:pPr>
      <w:r w:rsidRPr="009E1333">
        <w:rPr>
          <w:b/>
        </w:rPr>
        <w:t xml:space="preserve">SEMINARI TOIMUMISE AEG: </w:t>
      </w:r>
      <w:r w:rsidR="00C85595" w:rsidRPr="009E1333">
        <w:rPr>
          <w:b/>
        </w:rPr>
        <w:t>07. aprill 2017</w:t>
      </w:r>
    </w:p>
    <w:p w:rsidR="000905DF" w:rsidRDefault="000905DF" w:rsidP="000905DF">
      <w:r w:rsidRPr="009E1333">
        <w:rPr>
          <w:b/>
        </w:rPr>
        <w:t>TOIMUMISKOHT:</w:t>
      </w:r>
      <w:r>
        <w:t xml:space="preserve"> </w:t>
      </w:r>
      <w:r w:rsidR="00697B36">
        <w:t xml:space="preserve">Eesti Rahva Muuseum, </w:t>
      </w:r>
      <w:r w:rsidR="009B05EA" w:rsidRPr="009B05EA">
        <w:t>auditoorium A-III</w:t>
      </w:r>
      <w:r w:rsidR="009B05EA">
        <w:t xml:space="preserve"> (Muuseumi tee 2, Tartu)</w:t>
      </w:r>
    </w:p>
    <w:p w:rsidR="00152B2C" w:rsidRPr="009E1333" w:rsidRDefault="00152B2C" w:rsidP="00DF44C2">
      <w:pPr>
        <w:rPr>
          <w:b/>
        </w:rPr>
      </w:pPr>
      <w:r w:rsidRPr="009E1333">
        <w:rPr>
          <w:b/>
        </w:rPr>
        <w:t>SEMINARI PROGRAMM:</w:t>
      </w:r>
    </w:p>
    <w:p w:rsidR="00152B2C" w:rsidRDefault="00C85595" w:rsidP="00152B2C">
      <w:pPr>
        <w:spacing w:after="0"/>
      </w:pPr>
      <w:r>
        <w:t>09</w:t>
      </w:r>
      <w:r w:rsidR="00152B2C">
        <w:t>.</w:t>
      </w:r>
      <w:r w:rsidR="00C322EE">
        <w:t>30</w:t>
      </w:r>
      <w:r w:rsidR="00152B2C">
        <w:tab/>
      </w:r>
      <w:r w:rsidR="00152B2C">
        <w:tab/>
        <w:t>Kogunemine, kohvipaus</w:t>
      </w:r>
    </w:p>
    <w:p w:rsidR="000905DF" w:rsidRDefault="00C84CEE" w:rsidP="00152B2C">
      <w:pPr>
        <w:spacing w:after="0"/>
        <w:ind w:left="1410" w:hanging="1410"/>
      </w:pPr>
      <w:r>
        <w:t>10</w:t>
      </w:r>
      <w:r w:rsidR="00152B2C">
        <w:t>.00</w:t>
      </w:r>
      <w:r w:rsidR="00152B2C">
        <w:tab/>
      </w:r>
      <w:r w:rsidR="00152B2C">
        <w:tab/>
      </w:r>
      <w:r w:rsidR="000905DF" w:rsidRPr="002B6C20">
        <w:rPr>
          <w:i/>
        </w:rPr>
        <w:t xml:space="preserve">Avasõnad. </w:t>
      </w:r>
      <w:r w:rsidR="00614D08" w:rsidRPr="002B6C20">
        <w:rPr>
          <w:i/>
        </w:rPr>
        <w:t xml:space="preserve">Elo </w:t>
      </w:r>
      <w:proofErr w:type="spellStart"/>
      <w:r w:rsidRPr="002B6C20">
        <w:rPr>
          <w:i/>
        </w:rPr>
        <w:t>Spoolstra</w:t>
      </w:r>
      <w:proofErr w:type="spellEnd"/>
      <w:r w:rsidR="000905DF" w:rsidRPr="002B6C20">
        <w:rPr>
          <w:i/>
        </w:rPr>
        <w:t xml:space="preserve">, </w:t>
      </w:r>
      <w:r w:rsidR="0017128A" w:rsidRPr="002B6C20">
        <w:rPr>
          <w:i/>
        </w:rPr>
        <w:t>Tartu Ärinõuandla</w:t>
      </w:r>
    </w:p>
    <w:p w:rsidR="004A4EA0" w:rsidRDefault="00C84CEE" w:rsidP="00C84CEE">
      <w:pPr>
        <w:spacing w:after="0"/>
        <w:ind w:left="1410" w:hanging="1410"/>
      </w:pPr>
      <w:r>
        <w:t>10.05</w:t>
      </w:r>
      <w:r>
        <w:tab/>
      </w:r>
      <w:r>
        <w:tab/>
      </w:r>
      <w:r w:rsidR="004A4EA0" w:rsidRPr="002B6C20">
        <w:rPr>
          <w:b/>
        </w:rPr>
        <w:t>Tiina Kivikas, EAS ekspordinõunik Lõuna-Saksamaal.</w:t>
      </w:r>
    </w:p>
    <w:p w:rsidR="00152B2C" w:rsidRDefault="00CF3B17" w:rsidP="004A4EA0">
      <w:pPr>
        <w:spacing w:after="0"/>
        <w:ind w:left="1410"/>
      </w:pPr>
      <w:r>
        <w:tab/>
        <w:t>Lõuna-Saksamaa</w:t>
      </w:r>
      <w:r w:rsidRPr="00385CEF">
        <w:t xml:space="preserve"> majanduskonjunktuurist, Eesti-</w:t>
      </w:r>
      <w:r>
        <w:t xml:space="preserve"> Lõuna-Saksamaa</w:t>
      </w:r>
      <w:r w:rsidRPr="00385CEF">
        <w:t xml:space="preserve"> majandussuhetest</w:t>
      </w:r>
      <w:r w:rsidR="00161147">
        <w:t>; Lõuna-Saksamaa ärikultuur, kontaktide loomine ja hoidmine,</w:t>
      </w:r>
      <w:r w:rsidR="00161147" w:rsidRPr="009E1797">
        <w:t xml:space="preserve"> </w:t>
      </w:r>
      <w:r w:rsidR="00161147">
        <w:t>k</w:t>
      </w:r>
      <w:r w:rsidR="009E1797" w:rsidRPr="009E1797">
        <w:t xml:space="preserve">uidas siseneda </w:t>
      </w:r>
      <w:r w:rsidR="00161147">
        <w:t>Lõuna-Saksa</w:t>
      </w:r>
      <w:r w:rsidR="009E1797" w:rsidRPr="009E1797">
        <w:t xml:space="preserve"> turule, uute koostööpartn</w:t>
      </w:r>
      <w:r w:rsidR="00161147">
        <w:t>erite, klientide leidmine</w:t>
      </w:r>
      <w:r w:rsidR="00FF2D2E">
        <w:t>.</w:t>
      </w:r>
      <w:r w:rsidR="001B76DE">
        <w:t xml:space="preserve"> </w:t>
      </w:r>
    </w:p>
    <w:p w:rsidR="0017128A" w:rsidRDefault="00161147" w:rsidP="00F406F4">
      <w:pPr>
        <w:spacing w:after="0"/>
        <w:ind w:left="1410" w:hanging="1410"/>
      </w:pPr>
      <w:r>
        <w:t>10</w:t>
      </w:r>
      <w:r w:rsidR="0017128A">
        <w:t>.</w:t>
      </w:r>
      <w:r>
        <w:t>35</w:t>
      </w:r>
      <w:r w:rsidR="0017128A">
        <w:tab/>
      </w:r>
      <w:r w:rsidR="00F406F4" w:rsidRPr="002B6C20">
        <w:rPr>
          <w:b/>
        </w:rPr>
        <w:t xml:space="preserve">Jan </w:t>
      </w:r>
      <w:proofErr w:type="spellStart"/>
      <w:r w:rsidR="00F406F4" w:rsidRPr="002B6C20">
        <w:rPr>
          <w:b/>
        </w:rPr>
        <w:t>Haines</w:t>
      </w:r>
      <w:proofErr w:type="spellEnd"/>
      <w:r w:rsidR="00F406F4" w:rsidRPr="002B6C20">
        <w:rPr>
          <w:b/>
        </w:rPr>
        <w:t xml:space="preserve">, HR </w:t>
      </w:r>
      <w:proofErr w:type="spellStart"/>
      <w:r w:rsidR="00F406F4" w:rsidRPr="002B6C20">
        <w:rPr>
          <w:b/>
        </w:rPr>
        <w:t>Factory</w:t>
      </w:r>
      <w:proofErr w:type="spellEnd"/>
      <w:r w:rsidR="00F406F4" w:rsidRPr="002B6C20">
        <w:rPr>
          <w:b/>
        </w:rPr>
        <w:t xml:space="preserve"> (</w:t>
      </w:r>
      <w:hyperlink r:id="rId7" w:history="1">
        <w:r w:rsidR="00F406F4" w:rsidRPr="002B6C20">
          <w:rPr>
            <w:rStyle w:val="Hperlink"/>
            <w:b/>
            <w:color w:val="auto"/>
          </w:rPr>
          <w:t>http://hrfactory.com/</w:t>
        </w:r>
      </w:hyperlink>
      <w:r w:rsidR="00F406F4" w:rsidRPr="002B6C20">
        <w:rPr>
          <w:b/>
        </w:rPr>
        <w:t>),</w:t>
      </w:r>
      <w:r w:rsidR="00F406F4">
        <w:t xml:space="preserve"> Saksa ettevõtja kes ühendab Baierimaad (München) ja Eestit, nimelt HR </w:t>
      </w:r>
      <w:proofErr w:type="spellStart"/>
      <w:r w:rsidR="00F406F4">
        <w:t>Factory</w:t>
      </w:r>
      <w:proofErr w:type="spellEnd"/>
      <w:r w:rsidR="00F406F4">
        <w:t xml:space="preserve"> on Münchenis asuva peakontoriga personaliotsingu ettevõte, mis on laienenud Eestisse ja Leetu.</w:t>
      </w:r>
    </w:p>
    <w:p w:rsidR="00F406F4" w:rsidRDefault="00F406F4" w:rsidP="00F406F4">
      <w:pPr>
        <w:spacing w:after="0"/>
        <w:ind w:left="1410" w:hanging="1410"/>
      </w:pPr>
      <w:r>
        <w:tab/>
        <w:t xml:space="preserve">Ettevõtte lugu, </w:t>
      </w:r>
      <w:r w:rsidRPr="00F406F4">
        <w:t>miks otsustati Münchenist tulla Eestisse</w:t>
      </w:r>
      <w:r>
        <w:t>; Lõuna-Saksamaa, Eesti ja Leedu töökultuuri ja -mentaliteedi erinevused, sarnasused; ärikontaktide loomine Lõuna-Saksamaal.*</w:t>
      </w:r>
    </w:p>
    <w:p w:rsidR="00F406F4" w:rsidRDefault="00F406F4" w:rsidP="00F406F4">
      <w:pPr>
        <w:spacing w:after="0"/>
        <w:ind w:left="1410" w:hanging="1410"/>
      </w:pPr>
      <w:r>
        <w:tab/>
        <w:t>*</w:t>
      </w:r>
      <w:r w:rsidRPr="00F406F4">
        <w:rPr>
          <w:i/>
        </w:rPr>
        <w:t>Ettekanne on inglise keeles</w:t>
      </w:r>
    </w:p>
    <w:p w:rsidR="00697B36" w:rsidRDefault="00252CAC" w:rsidP="00697B36">
      <w:pPr>
        <w:spacing w:after="0"/>
        <w:ind w:left="1410" w:hanging="1410"/>
      </w:pPr>
      <w:r>
        <w:t>1</w:t>
      </w:r>
      <w:r w:rsidR="00C322EE">
        <w:t>1</w:t>
      </w:r>
      <w:r w:rsidR="00A044C5">
        <w:t>.</w:t>
      </w:r>
      <w:r w:rsidR="00C322EE">
        <w:t>2</w:t>
      </w:r>
      <w:r w:rsidR="00152B2C">
        <w:t>0</w:t>
      </w:r>
      <w:r w:rsidR="00152B2C">
        <w:tab/>
      </w:r>
      <w:r w:rsidR="00697B36" w:rsidRPr="00C322EE">
        <w:rPr>
          <w:b/>
        </w:rPr>
        <w:t xml:space="preserve">Viljar </w:t>
      </w:r>
      <w:proofErr w:type="spellStart"/>
      <w:r w:rsidR="00697B36" w:rsidRPr="00C322EE">
        <w:rPr>
          <w:b/>
        </w:rPr>
        <w:t>Laan</w:t>
      </w:r>
      <w:proofErr w:type="spellEnd"/>
      <w:r w:rsidR="00697B36" w:rsidRPr="00C322EE">
        <w:rPr>
          <w:b/>
        </w:rPr>
        <w:t xml:space="preserve">, Saksamaa turu müügijuht, </w:t>
      </w:r>
      <w:proofErr w:type="spellStart"/>
      <w:r w:rsidR="00697B36" w:rsidRPr="00C322EE">
        <w:rPr>
          <w:b/>
        </w:rPr>
        <w:t>Delux</w:t>
      </w:r>
      <w:proofErr w:type="spellEnd"/>
      <w:r w:rsidR="00697B36" w:rsidRPr="00C322EE">
        <w:rPr>
          <w:b/>
        </w:rPr>
        <w:t xml:space="preserve"> OÜ</w:t>
      </w:r>
      <w:r w:rsidR="00697B36">
        <w:t xml:space="preserve"> (</w:t>
      </w:r>
      <w:hyperlink r:id="rId8" w:history="1">
        <w:r w:rsidR="00697B36" w:rsidRPr="00A24157">
          <w:rPr>
            <w:rStyle w:val="Hperlink"/>
          </w:rPr>
          <w:t>http://www.delux.ee/</w:t>
        </w:r>
      </w:hyperlink>
      <w:r w:rsidR="00697B36" w:rsidRPr="00C322EE">
        <w:t>)</w:t>
      </w:r>
      <w:r w:rsidR="00697B36">
        <w:t xml:space="preserve"> </w:t>
      </w:r>
      <w:r w:rsidR="00697B36" w:rsidRPr="00C322EE">
        <w:t xml:space="preserve"> </w:t>
      </w:r>
    </w:p>
    <w:p w:rsidR="002F2E76" w:rsidRDefault="00697B36" w:rsidP="00697B36">
      <w:pPr>
        <w:spacing w:after="0"/>
        <w:ind w:left="1410"/>
      </w:pPr>
      <w:r w:rsidRPr="00152B2C">
        <w:t xml:space="preserve">Praktiline kogemus </w:t>
      </w:r>
      <w:r>
        <w:t>Lõuna-Saksamaa</w:t>
      </w:r>
      <w:r w:rsidRPr="00152B2C">
        <w:t xml:space="preserve"> turul tegutsemisest</w:t>
      </w:r>
      <w:r>
        <w:t>.</w:t>
      </w:r>
    </w:p>
    <w:p w:rsidR="00F27910" w:rsidRDefault="00930E36" w:rsidP="00152B2C">
      <w:pPr>
        <w:spacing w:after="0"/>
        <w:ind w:left="1410" w:hanging="1410"/>
      </w:pPr>
      <w:r>
        <w:t>1</w:t>
      </w:r>
      <w:r w:rsidR="00697B36">
        <w:t>1</w:t>
      </w:r>
      <w:r w:rsidR="00A044C5">
        <w:t>.</w:t>
      </w:r>
      <w:r w:rsidR="00697B36">
        <w:t>50</w:t>
      </w:r>
      <w:r w:rsidR="00152B2C">
        <w:tab/>
      </w:r>
      <w:r w:rsidR="00F27910">
        <w:t>Kohvipaus</w:t>
      </w:r>
      <w:r w:rsidR="001E4888">
        <w:t xml:space="preserve"> ja pirukad</w:t>
      </w:r>
    </w:p>
    <w:p w:rsidR="00CF3B17" w:rsidRDefault="00F27910" w:rsidP="00697B36">
      <w:pPr>
        <w:spacing w:after="0"/>
        <w:ind w:left="1410" w:hanging="1410"/>
      </w:pPr>
      <w:r>
        <w:t>1</w:t>
      </w:r>
      <w:r w:rsidR="00CF3B17">
        <w:t>2</w:t>
      </w:r>
      <w:r w:rsidR="001E4888">
        <w:t>.</w:t>
      </w:r>
      <w:r w:rsidR="00697B36">
        <w:t>1</w:t>
      </w:r>
      <w:r w:rsidR="001E4888">
        <w:t>0</w:t>
      </w:r>
      <w:r>
        <w:tab/>
      </w:r>
      <w:r w:rsidR="00697B36" w:rsidRPr="00CF3B17">
        <w:rPr>
          <w:i/>
        </w:rPr>
        <w:t>Ettevõtja praktiline kogemus</w:t>
      </w:r>
      <w:r w:rsidR="00A606E2">
        <w:rPr>
          <w:i/>
        </w:rPr>
        <w:t xml:space="preserve"> - selgumisel</w:t>
      </w:r>
    </w:p>
    <w:p w:rsidR="001E4888" w:rsidRPr="00697B36" w:rsidRDefault="001E4888" w:rsidP="00697B36">
      <w:pPr>
        <w:spacing w:after="0"/>
        <w:ind w:left="1410" w:hanging="1410"/>
      </w:pPr>
      <w:r>
        <w:t>1</w:t>
      </w:r>
      <w:r w:rsidR="00697B36">
        <w:t>2</w:t>
      </w:r>
      <w:r w:rsidR="00CF3B17">
        <w:t>.</w:t>
      </w:r>
      <w:r w:rsidR="00697B36">
        <w:t>4</w:t>
      </w:r>
      <w:r w:rsidR="00CF3B17">
        <w:t>0</w:t>
      </w:r>
      <w:r w:rsidR="00CF3B17">
        <w:tab/>
      </w:r>
      <w:r w:rsidRPr="001700E7">
        <w:rPr>
          <w:b/>
        </w:rPr>
        <w:t xml:space="preserve">Anneli Liinat, kliendihaldur, </w:t>
      </w:r>
      <w:proofErr w:type="spellStart"/>
      <w:r w:rsidRPr="001700E7">
        <w:rPr>
          <w:b/>
        </w:rPr>
        <w:t>Kredex</w:t>
      </w:r>
      <w:proofErr w:type="spellEnd"/>
    </w:p>
    <w:p w:rsidR="000905DF" w:rsidRPr="001E4888" w:rsidRDefault="001E4888" w:rsidP="001E4888">
      <w:pPr>
        <w:spacing w:after="0"/>
        <w:ind w:left="1410"/>
        <w:rPr>
          <w:rFonts w:cstheme="minorHAnsi"/>
        </w:rPr>
      </w:pPr>
      <w:r w:rsidRPr="001E4888">
        <w:rPr>
          <w:rFonts w:cstheme="minorHAnsi"/>
          <w:color w:val="000000"/>
        </w:rPr>
        <w:t xml:space="preserve">Krediidiriskidest Saksamaal. Lahendused nende maandamiseks </w:t>
      </w:r>
      <w:proofErr w:type="spellStart"/>
      <w:r w:rsidRPr="001E4888">
        <w:rPr>
          <w:rFonts w:cstheme="minorHAnsi"/>
          <w:color w:val="000000"/>
        </w:rPr>
        <w:t>KredEx</w:t>
      </w:r>
      <w:proofErr w:type="spellEnd"/>
      <w:r w:rsidRPr="001E4888">
        <w:rPr>
          <w:rFonts w:cstheme="minorHAnsi"/>
          <w:color w:val="000000"/>
        </w:rPr>
        <w:t xml:space="preserve"> Krediidikindlustusega</w:t>
      </w:r>
    </w:p>
    <w:p w:rsidR="006A4E44" w:rsidRDefault="00F27910" w:rsidP="000905DF">
      <w:pPr>
        <w:spacing w:after="0"/>
        <w:ind w:left="1410" w:hanging="1410"/>
      </w:pPr>
      <w:r>
        <w:t>1</w:t>
      </w:r>
      <w:r w:rsidR="00697B36">
        <w:t>3</w:t>
      </w:r>
      <w:r>
        <w:t>.</w:t>
      </w:r>
      <w:r w:rsidR="00697B36">
        <w:t>1</w:t>
      </w:r>
      <w:r w:rsidR="000905DF">
        <w:t>0</w:t>
      </w:r>
      <w:r w:rsidR="000905DF">
        <w:tab/>
        <w:t xml:space="preserve">Arutelu ja küsimused, </w:t>
      </w:r>
      <w:proofErr w:type="spellStart"/>
      <w:r w:rsidR="000905DF">
        <w:t>võrgustumine</w:t>
      </w:r>
      <w:proofErr w:type="spellEnd"/>
      <w:r w:rsidR="000905DF">
        <w:t>.</w:t>
      </w:r>
    </w:p>
    <w:p w:rsidR="001E4051" w:rsidRDefault="00A1086A" w:rsidP="000905DF">
      <w:pPr>
        <w:spacing w:after="0"/>
        <w:ind w:left="1410" w:hanging="1410"/>
      </w:pPr>
      <w:r>
        <w:t>13.30</w:t>
      </w:r>
      <w:r w:rsidR="001E4051">
        <w:tab/>
        <w:t xml:space="preserve">Privaatkonsultatsioonid EASi ekspordinõunikuga </w:t>
      </w:r>
      <w:r w:rsidR="000C6210">
        <w:t xml:space="preserve">(a 20min, </w:t>
      </w:r>
      <w:proofErr w:type="spellStart"/>
      <w:r w:rsidR="000C6210">
        <w:t>max</w:t>
      </w:r>
      <w:proofErr w:type="spellEnd"/>
      <w:r w:rsidR="000C6210">
        <w:t xml:space="preserve"> 3 konsultatsiooni)</w:t>
      </w:r>
    </w:p>
    <w:p w:rsidR="000905DF" w:rsidRDefault="006A4E44" w:rsidP="000905DF">
      <w:pPr>
        <w:spacing w:after="0"/>
        <w:ind w:left="1410" w:hanging="1410"/>
        <w:rPr>
          <w:i/>
        </w:rPr>
      </w:pPr>
      <w:r>
        <w:tab/>
      </w:r>
      <w:r w:rsidR="000905DF">
        <w:tab/>
      </w:r>
    </w:p>
    <w:p w:rsidR="00152B2C" w:rsidRDefault="00152B2C" w:rsidP="00152B2C">
      <w:pPr>
        <w:spacing w:after="0"/>
        <w:ind w:left="1410" w:hanging="1410"/>
      </w:pPr>
    </w:p>
    <w:p w:rsidR="00C13381" w:rsidRPr="003778FB" w:rsidRDefault="009A3C45" w:rsidP="00DF44C2">
      <w:pPr>
        <w:rPr>
          <w:b/>
        </w:rPr>
      </w:pPr>
      <w:r w:rsidRPr="003778FB">
        <w:rPr>
          <w:b/>
        </w:rPr>
        <w:t>Registreerumi</w:t>
      </w:r>
      <w:r w:rsidR="00C13381" w:rsidRPr="003778FB">
        <w:rPr>
          <w:b/>
        </w:rPr>
        <w:t xml:space="preserve">stähtaeg  </w:t>
      </w:r>
      <w:r w:rsidR="00D42296" w:rsidRPr="003778FB">
        <w:rPr>
          <w:b/>
        </w:rPr>
        <w:t>4. aprill 2017</w:t>
      </w:r>
    </w:p>
    <w:p w:rsidR="009A3C45" w:rsidRPr="009A3C45" w:rsidRDefault="00C13381" w:rsidP="00DF44C2">
      <w:r>
        <w:t>Registreerumine</w:t>
      </w:r>
      <w:r w:rsidR="009A3C45" w:rsidRPr="009A3C45">
        <w:t xml:space="preserve">: </w:t>
      </w:r>
      <w:hyperlink r:id="rId9" w:history="1">
        <w:r w:rsidR="00740FF4" w:rsidRPr="004E2DA6">
          <w:rPr>
            <w:rStyle w:val="Hperlink"/>
          </w:rPr>
          <w:t>https://docs.google.com/forms/d/e/1FAIpQLScVESUivOAK6rB9h-EhLgisAg2opdGu5uTE9v6N10qmSAdmWw/viewform?usp=send_form</w:t>
        </w:r>
      </w:hyperlink>
      <w:r w:rsidR="00740FF4">
        <w:t xml:space="preserve"> </w:t>
      </w:r>
    </w:p>
    <w:p w:rsidR="00875B4A" w:rsidRPr="00595A1A" w:rsidRDefault="00875B4A" w:rsidP="00DF44C2">
      <w:pPr>
        <w:rPr>
          <w:sz w:val="20"/>
          <w:szCs w:val="20"/>
        </w:rPr>
      </w:pPr>
      <w:r w:rsidRPr="00595A1A">
        <w:rPr>
          <w:sz w:val="20"/>
          <w:szCs w:val="20"/>
        </w:rPr>
        <w:t xml:space="preserve">Täiendav info: Elo </w:t>
      </w:r>
      <w:proofErr w:type="spellStart"/>
      <w:r w:rsidR="00D42296">
        <w:rPr>
          <w:sz w:val="20"/>
          <w:szCs w:val="20"/>
        </w:rPr>
        <w:t>Spoolstra</w:t>
      </w:r>
      <w:proofErr w:type="spellEnd"/>
      <w:r w:rsidRPr="00595A1A">
        <w:rPr>
          <w:sz w:val="20"/>
          <w:szCs w:val="20"/>
        </w:rPr>
        <w:t>,</w:t>
      </w:r>
      <w:r w:rsidR="00953F91" w:rsidRPr="00595A1A">
        <w:rPr>
          <w:sz w:val="20"/>
          <w:szCs w:val="20"/>
        </w:rPr>
        <w:t xml:space="preserve"> </w:t>
      </w:r>
      <w:r w:rsidR="003230D7">
        <w:rPr>
          <w:sz w:val="20"/>
          <w:szCs w:val="20"/>
        </w:rPr>
        <w:t xml:space="preserve">projektijuht, </w:t>
      </w:r>
      <w:r w:rsidR="00930E36">
        <w:rPr>
          <w:sz w:val="20"/>
          <w:szCs w:val="20"/>
        </w:rPr>
        <w:t>T</w:t>
      </w:r>
      <w:r w:rsidR="00A044C5">
        <w:rPr>
          <w:sz w:val="20"/>
          <w:szCs w:val="20"/>
        </w:rPr>
        <w:t>artu Ärinõuandla</w:t>
      </w:r>
      <w:r w:rsidR="00953F91" w:rsidRPr="00595A1A">
        <w:rPr>
          <w:sz w:val="20"/>
          <w:szCs w:val="20"/>
        </w:rPr>
        <w:t xml:space="preserve">, </w:t>
      </w:r>
      <w:r w:rsidRPr="00595A1A">
        <w:rPr>
          <w:sz w:val="20"/>
          <w:szCs w:val="20"/>
        </w:rPr>
        <w:t xml:space="preserve">e-mail: </w:t>
      </w:r>
      <w:r w:rsidR="00A044C5">
        <w:rPr>
          <w:sz w:val="20"/>
          <w:szCs w:val="20"/>
        </w:rPr>
        <w:t>elo@tartu.bas.ee</w:t>
      </w:r>
      <w:r w:rsidRPr="00595A1A">
        <w:rPr>
          <w:sz w:val="20"/>
          <w:szCs w:val="20"/>
        </w:rPr>
        <w:t>, tel: 511 3932</w:t>
      </w:r>
    </w:p>
    <w:sectPr w:rsidR="00875B4A" w:rsidRPr="00595A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E9" w:rsidRDefault="009F1FE9" w:rsidP="002B3B56">
      <w:pPr>
        <w:spacing w:after="0" w:line="240" w:lineRule="auto"/>
      </w:pPr>
      <w:r>
        <w:separator/>
      </w:r>
    </w:p>
  </w:endnote>
  <w:endnote w:type="continuationSeparator" w:id="0">
    <w:p w:rsidR="009F1FE9" w:rsidRDefault="009F1FE9" w:rsidP="002B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E9" w:rsidRDefault="009F1FE9" w:rsidP="002B3B56">
      <w:pPr>
        <w:spacing w:after="0" w:line="240" w:lineRule="auto"/>
      </w:pPr>
      <w:r>
        <w:separator/>
      </w:r>
    </w:p>
  </w:footnote>
  <w:footnote w:type="continuationSeparator" w:id="0">
    <w:p w:rsidR="009F1FE9" w:rsidRDefault="009F1FE9" w:rsidP="002B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9A" w:rsidRDefault="00B63E9A" w:rsidP="002B3B56">
    <w:pPr>
      <w:pStyle w:val="Pis"/>
      <w:jc w:val="both"/>
    </w:pPr>
    <w:r>
      <w:t xml:space="preserve">    </w:t>
    </w:r>
    <w:r>
      <w:rPr>
        <w:noProof/>
        <w:lang w:eastAsia="et-EE"/>
      </w:rPr>
      <w:drawing>
        <wp:inline distT="0" distB="0" distL="0" distR="0" wp14:anchorId="7731B200" wp14:editId="4886A40F">
          <wp:extent cx="919133" cy="531906"/>
          <wp:effectExtent l="0" t="0" r="0" b="190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Regionaalarengu_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755" cy="53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42C6C">
      <w:t xml:space="preserve">          </w:t>
    </w:r>
    <w:r w:rsidR="00642C6C">
      <w:rPr>
        <w:noProof/>
        <w:lang w:eastAsia="et-EE"/>
      </w:rPr>
      <w:drawing>
        <wp:inline distT="0" distB="0" distL="0" distR="0">
          <wp:extent cx="1327150" cy="272065"/>
          <wp:effectExtent l="0" t="0" r="635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Nou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145" cy="290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>
          <wp:extent cx="1266825" cy="581186"/>
          <wp:effectExtent l="0" t="0" r="0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_yhevarviline_logo_sini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32" cy="58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C6C">
      <w:t xml:space="preserve"> </w:t>
    </w:r>
    <w:r>
      <w:t xml:space="preserve"> </w:t>
    </w:r>
    <w:r w:rsidR="00642C6C">
      <w:rPr>
        <w:noProof/>
        <w:lang w:eastAsia="et-EE"/>
      </w:rPr>
      <w:drawing>
        <wp:inline distT="0" distB="0" distL="0" distR="0">
          <wp:extent cx="1651000" cy="384220"/>
          <wp:effectExtent l="0" t="0" r="6350" b="0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K-vorgustik_e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883" cy="401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2"/>
    <w:rsid w:val="0000203C"/>
    <w:rsid w:val="0000293F"/>
    <w:rsid w:val="00002F0E"/>
    <w:rsid w:val="00004EDE"/>
    <w:rsid w:val="0000505A"/>
    <w:rsid w:val="000055D8"/>
    <w:rsid w:val="00006CA0"/>
    <w:rsid w:val="00012A32"/>
    <w:rsid w:val="00012B80"/>
    <w:rsid w:val="00013105"/>
    <w:rsid w:val="000135BC"/>
    <w:rsid w:val="00014646"/>
    <w:rsid w:val="000159F2"/>
    <w:rsid w:val="0001616D"/>
    <w:rsid w:val="000168AA"/>
    <w:rsid w:val="00016B0F"/>
    <w:rsid w:val="00017A19"/>
    <w:rsid w:val="00020AA5"/>
    <w:rsid w:val="00020FE9"/>
    <w:rsid w:val="000225A5"/>
    <w:rsid w:val="000232EE"/>
    <w:rsid w:val="000234C7"/>
    <w:rsid w:val="00023B62"/>
    <w:rsid w:val="00023DE7"/>
    <w:rsid w:val="00024013"/>
    <w:rsid w:val="0002406A"/>
    <w:rsid w:val="0002406E"/>
    <w:rsid w:val="000245E4"/>
    <w:rsid w:val="0002589F"/>
    <w:rsid w:val="00025D3F"/>
    <w:rsid w:val="00025FB7"/>
    <w:rsid w:val="00026DD9"/>
    <w:rsid w:val="00027903"/>
    <w:rsid w:val="0002795E"/>
    <w:rsid w:val="00027CB1"/>
    <w:rsid w:val="00030045"/>
    <w:rsid w:val="00030717"/>
    <w:rsid w:val="00030F48"/>
    <w:rsid w:val="000318C0"/>
    <w:rsid w:val="00031D74"/>
    <w:rsid w:val="00031F5B"/>
    <w:rsid w:val="000327B8"/>
    <w:rsid w:val="00033168"/>
    <w:rsid w:val="00033332"/>
    <w:rsid w:val="000337C0"/>
    <w:rsid w:val="00033D06"/>
    <w:rsid w:val="00034072"/>
    <w:rsid w:val="00035084"/>
    <w:rsid w:val="000352BD"/>
    <w:rsid w:val="00035D50"/>
    <w:rsid w:val="00036053"/>
    <w:rsid w:val="00036615"/>
    <w:rsid w:val="00036930"/>
    <w:rsid w:val="00037485"/>
    <w:rsid w:val="0003759D"/>
    <w:rsid w:val="00040074"/>
    <w:rsid w:val="0004118A"/>
    <w:rsid w:val="00041935"/>
    <w:rsid w:val="000422F3"/>
    <w:rsid w:val="000427FE"/>
    <w:rsid w:val="00044500"/>
    <w:rsid w:val="00044D92"/>
    <w:rsid w:val="0004522D"/>
    <w:rsid w:val="00045829"/>
    <w:rsid w:val="00045833"/>
    <w:rsid w:val="00047471"/>
    <w:rsid w:val="000478DC"/>
    <w:rsid w:val="000522E4"/>
    <w:rsid w:val="0005351F"/>
    <w:rsid w:val="0005452D"/>
    <w:rsid w:val="00054623"/>
    <w:rsid w:val="00054D2D"/>
    <w:rsid w:val="000558FD"/>
    <w:rsid w:val="00055A6A"/>
    <w:rsid w:val="00055CCC"/>
    <w:rsid w:val="00056236"/>
    <w:rsid w:val="00056F14"/>
    <w:rsid w:val="000575D4"/>
    <w:rsid w:val="0006046B"/>
    <w:rsid w:val="00060CBE"/>
    <w:rsid w:val="00061C97"/>
    <w:rsid w:val="00061DCA"/>
    <w:rsid w:val="00062F56"/>
    <w:rsid w:val="000633E7"/>
    <w:rsid w:val="00063F3A"/>
    <w:rsid w:val="000644B4"/>
    <w:rsid w:val="000646F8"/>
    <w:rsid w:val="000649B0"/>
    <w:rsid w:val="000722D4"/>
    <w:rsid w:val="00072B67"/>
    <w:rsid w:val="00074724"/>
    <w:rsid w:val="00074E66"/>
    <w:rsid w:val="00076093"/>
    <w:rsid w:val="00076FB9"/>
    <w:rsid w:val="0007700A"/>
    <w:rsid w:val="000773D7"/>
    <w:rsid w:val="00077A45"/>
    <w:rsid w:val="00081974"/>
    <w:rsid w:val="00081E91"/>
    <w:rsid w:val="000824B9"/>
    <w:rsid w:val="00082D4F"/>
    <w:rsid w:val="00083346"/>
    <w:rsid w:val="00083FFD"/>
    <w:rsid w:val="00084078"/>
    <w:rsid w:val="00084C39"/>
    <w:rsid w:val="00084F33"/>
    <w:rsid w:val="0008538C"/>
    <w:rsid w:val="00085A20"/>
    <w:rsid w:val="00085D73"/>
    <w:rsid w:val="00086415"/>
    <w:rsid w:val="00086830"/>
    <w:rsid w:val="000869CB"/>
    <w:rsid w:val="000905DF"/>
    <w:rsid w:val="00090C6A"/>
    <w:rsid w:val="00092620"/>
    <w:rsid w:val="000926C8"/>
    <w:rsid w:val="00092F14"/>
    <w:rsid w:val="0009323E"/>
    <w:rsid w:val="0009540D"/>
    <w:rsid w:val="00095AE4"/>
    <w:rsid w:val="00095B1A"/>
    <w:rsid w:val="00095F17"/>
    <w:rsid w:val="000966F9"/>
    <w:rsid w:val="00096F91"/>
    <w:rsid w:val="000A0C2D"/>
    <w:rsid w:val="000A14C1"/>
    <w:rsid w:val="000A239C"/>
    <w:rsid w:val="000A2AF4"/>
    <w:rsid w:val="000A2FAF"/>
    <w:rsid w:val="000A611C"/>
    <w:rsid w:val="000A6436"/>
    <w:rsid w:val="000A66E3"/>
    <w:rsid w:val="000A6AE9"/>
    <w:rsid w:val="000A7513"/>
    <w:rsid w:val="000A798F"/>
    <w:rsid w:val="000A7C21"/>
    <w:rsid w:val="000A7FAD"/>
    <w:rsid w:val="000B0089"/>
    <w:rsid w:val="000B078C"/>
    <w:rsid w:val="000B129C"/>
    <w:rsid w:val="000B1A89"/>
    <w:rsid w:val="000B1D96"/>
    <w:rsid w:val="000B218B"/>
    <w:rsid w:val="000B2714"/>
    <w:rsid w:val="000B2B48"/>
    <w:rsid w:val="000B3145"/>
    <w:rsid w:val="000B4093"/>
    <w:rsid w:val="000B5568"/>
    <w:rsid w:val="000B57C8"/>
    <w:rsid w:val="000B5E64"/>
    <w:rsid w:val="000B679B"/>
    <w:rsid w:val="000B6BD5"/>
    <w:rsid w:val="000B6F36"/>
    <w:rsid w:val="000B7EA0"/>
    <w:rsid w:val="000C07E9"/>
    <w:rsid w:val="000C084B"/>
    <w:rsid w:val="000C09BC"/>
    <w:rsid w:val="000C18C9"/>
    <w:rsid w:val="000C232D"/>
    <w:rsid w:val="000C2C19"/>
    <w:rsid w:val="000C5B5A"/>
    <w:rsid w:val="000C5BBA"/>
    <w:rsid w:val="000C6210"/>
    <w:rsid w:val="000C6306"/>
    <w:rsid w:val="000C67C8"/>
    <w:rsid w:val="000C6F3F"/>
    <w:rsid w:val="000C74BB"/>
    <w:rsid w:val="000D0197"/>
    <w:rsid w:val="000D1BF5"/>
    <w:rsid w:val="000D1CBF"/>
    <w:rsid w:val="000D3D31"/>
    <w:rsid w:val="000D461A"/>
    <w:rsid w:val="000D47F4"/>
    <w:rsid w:val="000D5549"/>
    <w:rsid w:val="000D6DEE"/>
    <w:rsid w:val="000D761D"/>
    <w:rsid w:val="000E0FED"/>
    <w:rsid w:val="000E1659"/>
    <w:rsid w:val="000E18CD"/>
    <w:rsid w:val="000E1F46"/>
    <w:rsid w:val="000E2100"/>
    <w:rsid w:val="000E21B3"/>
    <w:rsid w:val="000E2F92"/>
    <w:rsid w:val="000E2FA0"/>
    <w:rsid w:val="000E4B9A"/>
    <w:rsid w:val="000E6169"/>
    <w:rsid w:val="000E6DC5"/>
    <w:rsid w:val="000E7646"/>
    <w:rsid w:val="000F0C92"/>
    <w:rsid w:val="000F120E"/>
    <w:rsid w:val="000F13AB"/>
    <w:rsid w:val="000F45BF"/>
    <w:rsid w:val="000F46BE"/>
    <w:rsid w:val="000F5509"/>
    <w:rsid w:val="000F56DC"/>
    <w:rsid w:val="000F6765"/>
    <w:rsid w:val="000F6EF5"/>
    <w:rsid w:val="000F7F37"/>
    <w:rsid w:val="001017A1"/>
    <w:rsid w:val="0010243B"/>
    <w:rsid w:val="001025F6"/>
    <w:rsid w:val="00102657"/>
    <w:rsid w:val="00103574"/>
    <w:rsid w:val="00104B26"/>
    <w:rsid w:val="00104BF4"/>
    <w:rsid w:val="001064C6"/>
    <w:rsid w:val="00106DBC"/>
    <w:rsid w:val="001077F8"/>
    <w:rsid w:val="00110737"/>
    <w:rsid w:val="00111115"/>
    <w:rsid w:val="001114CC"/>
    <w:rsid w:val="00112CC6"/>
    <w:rsid w:val="00113F25"/>
    <w:rsid w:val="00114846"/>
    <w:rsid w:val="00114A5F"/>
    <w:rsid w:val="001166A1"/>
    <w:rsid w:val="00116B1A"/>
    <w:rsid w:val="001175C5"/>
    <w:rsid w:val="00117AD2"/>
    <w:rsid w:val="00120938"/>
    <w:rsid w:val="00120F9B"/>
    <w:rsid w:val="0012166A"/>
    <w:rsid w:val="0012250C"/>
    <w:rsid w:val="00123400"/>
    <w:rsid w:val="00124CFD"/>
    <w:rsid w:val="00124DEB"/>
    <w:rsid w:val="001250C4"/>
    <w:rsid w:val="00127075"/>
    <w:rsid w:val="00127933"/>
    <w:rsid w:val="00130224"/>
    <w:rsid w:val="00130ABF"/>
    <w:rsid w:val="001316B7"/>
    <w:rsid w:val="001318E8"/>
    <w:rsid w:val="0013240D"/>
    <w:rsid w:val="001333F9"/>
    <w:rsid w:val="00133BB4"/>
    <w:rsid w:val="0013423B"/>
    <w:rsid w:val="00134734"/>
    <w:rsid w:val="0013492F"/>
    <w:rsid w:val="0013527F"/>
    <w:rsid w:val="001360A4"/>
    <w:rsid w:val="001368AF"/>
    <w:rsid w:val="0013701E"/>
    <w:rsid w:val="0013755D"/>
    <w:rsid w:val="001375D3"/>
    <w:rsid w:val="001404D9"/>
    <w:rsid w:val="0014061C"/>
    <w:rsid w:val="00140E23"/>
    <w:rsid w:val="00141001"/>
    <w:rsid w:val="00142C02"/>
    <w:rsid w:val="001432AB"/>
    <w:rsid w:val="00143509"/>
    <w:rsid w:val="001435A3"/>
    <w:rsid w:val="00144048"/>
    <w:rsid w:val="001446C4"/>
    <w:rsid w:val="001452AA"/>
    <w:rsid w:val="00145706"/>
    <w:rsid w:val="001467E6"/>
    <w:rsid w:val="00146D22"/>
    <w:rsid w:val="001472D1"/>
    <w:rsid w:val="00147565"/>
    <w:rsid w:val="00147C89"/>
    <w:rsid w:val="00150217"/>
    <w:rsid w:val="001502E5"/>
    <w:rsid w:val="0015115D"/>
    <w:rsid w:val="00151219"/>
    <w:rsid w:val="00151835"/>
    <w:rsid w:val="00152B2C"/>
    <w:rsid w:val="00153101"/>
    <w:rsid w:val="00153FA6"/>
    <w:rsid w:val="001540EC"/>
    <w:rsid w:val="001542BE"/>
    <w:rsid w:val="001557BC"/>
    <w:rsid w:val="001568DD"/>
    <w:rsid w:val="00157C32"/>
    <w:rsid w:val="00160749"/>
    <w:rsid w:val="00160937"/>
    <w:rsid w:val="00161147"/>
    <w:rsid w:val="001624EA"/>
    <w:rsid w:val="00162DB0"/>
    <w:rsid w:val="00162E60"/>
    <w:rsid w:val="001637EC"/>
    <w:rsid w:val="001638BE"/>
    <w:rsid w:val="001639DB"/>
    <w:rsid w:val="0016558C"/>
    <w:rsid w:val="001664B7"/>
    <w:rsid w:val="00166D3D"/>
    <w:rsid w:val="00167408"/>
    <w:rsid w:val="00167C38"/>
    <w:rsid w:val="00170066"/>
    <w:rsid w:val="001700E7"/>
    <w:rsid w:val="001704E0"/>
    <w:rsid w:val="00170B9F"/>
    <w:rsid w:val="0017128A"/>
    <w:rsid w:val="00171E32"/>
    <w:rsid w:val="00172942"/>
    <w:rsid w:val="00172FED"/>
    <w:rsid w:val="00173AAB"/>
    <w:rsid w:val="00175CB0"/>
    <w:rsid w:val="00175DFB"/>
    <w:rsid w:val="00175F8A"/>
    <w:rsid w:val="0017641D"/>
    <w:rsid w:val="001801D7"/>
    <w:rsid w:val="001802B7"/>
    <w:rsid w:val="001819BE"/>
    <w:rsid w:val="00183FDF"/>
    <w:rsid w:val="00185EBD"/>
    <w:rsid w:val="001861B4"/>
    <w:rsid w:val="00186A3F"/>
    <w:rsid w:val="00186D8E"/>
    <w:rsid w:val="00187696"/>
    <w:rsid w:val="001878C1"/>
    <w:rsid w:val="00190133"/>
    <w:rsid w:val="0019119F"/>
    <w:rsid w:val="00191245"/>
    <w:rsid w:val="00192B49"/>
    <w:rsid w:val="00193099"/>
    <w:rsid w:val="00193CE8"/>
    <w:rsid w:val="0019423A"/>
    <w:rsid w:val="00194555"/>
    <w:rsid w:val="001952D7"/>
    <w:rsid w:val="00195C1F"/>
    <w:rsid w:val="0019673F"/>
    <w:rsid w:val="00197CD3"/>
    <w:rsid w:val="001A0382"/>
    <w:rsid w:val="001A0D10"/>
    <w:rsid w:val="001A2EB3"/>
    <w:rsid w:val="001A3646"/>
    <w:rsid w:val="001A3A17"/>
    <w:rsid w:val="001A4226"/>
    <w:rsid w:val="001A45BC"/>
    <w:rsid w:val="001A4CD8"/>
    <w:rsid w:val="001A4FF2"/>
    <w:rsid w:val="001A6391"/>
    <w:rsid w:val="001A69AB"/>
    <w:rsid w:val="001A6CB6"/>
    <w:rsid w:val="001A6F40"/>
    <w:rsid w:val="001B00C8"/>
    <w:rsid w:val="001B10FF"/>
    <w:rsid w:val="001B13F4"/>
    <w:rsid w:val="001B1A37"/>
    <w:rsid w:val="001B2ED3"/>
    <w:rsid w:val="001B3B4F"/>
    <w:rsid w:val="001B3BA1"/>
    <w:rsid w:val="001B3CA4"/>
    <w:rsid w:val="001B453A"/>
    <w:rsid w:val="001B5291"/>
    <w:rsid w:val="001B5D59"/>
    <w:rsid w:val="001B6A31"/>
    <w:rsid w:val="001B73EB"/>
    <w:rsid w:val="001B75A8"/>
    <w:rsid w:val="001B76DE"/>
    <w:rsid w:val="001C0E41"/>
    <w:rsid w:val="001C117C"/>
    <w:rsid w:val="001C1672"/>
    <w:rsid w:val="001C1BCD"/>
    <w:rsid w:val="001C1EFF"/>
    <w:rsid w:val="001C2072"/>
    <w:rsid w:val="001C2706"/>
    <w:rsid w:val="001C2BF6"/>
    <w:rsid w:val="001C2D54"/>
    <w:rsid w:val="001C3A90"/>
    <w:rsid w:val="001C4DBC"/>
    <w:rsid w:val="001C5A57"/>
    <w:rsid w:val="001C6119"/>
    <w:rsid w:val="001C6AB0"/>
    <w:rsid w:val="001C7658"/>
    <w:rsid w:val="001D0570"/>
    <w:rsid w:val="001D1419"/>
    <w:rsid w:val="001D15D4"/>
    <w:rsid w:val="001D1C7E"/>
    <w:rsid w:val="001D20E4"/>
    <w:rsid w:val="001D2415"/>
    <w:rsid w:val="001D2AAD"/>
    <w:rsid w:val="001D4B9F"/>
    <w:rsid w:val="001D5939"/>
    <w:rsid w:val="001D6145"/>
    <w:rsid w:val="001D62F4"/>
    <w:rsid w:val="001D677C"/>
    <w:rsid w:val="001D6EFD"/>
    <w:rsid w:val="001D78B4"/>
    <w:rsid w:val="001D7C27"/>
    <w:rsid w:val="001E090A"/>
    <w:rsid w:val="001E1741"/>
    <w:rsid w:val="001E37A1"/>
    <w:rsid w:val="001E37D3"/>
    <w:rsid w:val="001E3D43"/>
    <w:rsid w:val="001E4051"/>
    <w:rsid w:val="001E4888"/>
    <w:rsid w:val="001E5645"/>
    <w:rsid w:val="001E649A"/>
    <w:rsid w:val="001E66A6"/>
    <w:rsid w:val="001E680A"/>
    <w:rsid w:val="001E6F6C"/>
    <w:rsid w:val="001E6F94"/>
    <w:rsid w:val="001E703B"/>
    <w:rsid w:val="001E7492"/>
    <w:rsid w:val="001F0C29"/>
    <w:rsid w:val="001F2CE6"/>
    <w:rsid w:val="001F3088"/>
    <w:rsid w:val="001F318C"/>
    <w:rsid w:val="001F375B"/>
    <w:rsid w:val="001F400F"/>
    <w:rsid w:val="001F41EE"/>
    <w:rsid w:val="001F456C"/>
    <w:rsid w:val="001F5D77"/>
    <w:rsid w:val="001F6005"/>
    <w:rsid w:val="001F6B65"/>
    <w:rsid w:val="001F70CE"/>
    <w:rsid w:val="001F7442"/>
    <w:rsid w:val="00201CCF"/>
    <w:rsid w:val="00202C78"/>
    <w:rsid w:val="00203816"/>
    <w:rsid w:val="00203FA1"/>
    <w:rsid w:val="002040A9"/>
    <w:rsid w:val="002052C7"/>
    <w:rsid w:val="002105D4"/>
    <w:rsid w:val="00210FF9"/>
    <w:rsid w:val="00212A8B"/>
    <w:rsid w:val="00213913"/>
    <w:rsid w:val="00213DDC"/>
    <w:rsid w:val="002142CF"/>
    <w:rsid w:val="0021511F"/>
    <w:rsid w:val="002151C1"/>
    <w:rsid w:val="00215242"/>
    <w:rsid w:val="00217C54"/>
    <w:rsid w:val="002214A7"/>
    <w:rsid w:val="00221CE4"/>
    <w:rsid w:val="002221D8"/>
    <w:rsid w:val="00224C63"/>
    <w:rsid w:val="00225F0C"/>
    <w:rsid w:val="00226493"/>
    <w:rsid w:val="00226BD0"/>
    <w:rsid w:val="00226BDF"/>
    <w:rsid w:val="002270A4"/>
    <w:rsid w:val="00227D83"/>
    <w:rsid w:val="00230167"/>
    <w:rsid w:val="002301B0"/>
    <w:rsid w:val="00230F4C"/>
    <w:rsid w:val="002313C1"/>
    <w:rsid w:val="00231C17"/>
    <w:rsid w:val="0023261E"/>
    <w:rsid w:val="00232D48"/>
    <w:rsid w:val="0023315A"/>
    <w:rsid w:val="00233C10"/>
    <w:rsid w:val="00234334"/>
    <w:rsid w:val="00235A75"/>
    <w:rsid w:val="002361E0"/>
    <w:rsid w:val="002367CF"/>
    <w:rsid w:val="00236CEA"/>
    <w:rsid w:val="00237491"/>
    <w:rsid w:val="00240E01"/>
    <w:rsid w:val="00241E02"/>
    <w:rsid w:val="00242004"/>
    <w:rsid w:val="00243DC9"/>
    <w:rsid w:val="0024450D"/>
    <w:rsid w:val="0024458E"/>
    <w:rsid w:val="002446FA"/>
    <w:rsid w:val="00244FFC"/>
    <w:rsid w:val="00245F2F"/>
    <w:rsid w:val="0024630A"/>
    <w:rsid w:val="00247861"/>
    <w:rsid w:val="00247D57"/>
    <w:rsid w:val="00250191"/>
    <w:rsid w:val="00250429"/>
    <w:rsid w:val="0025054B"/>
    <w:rsid w:val="00250BDD"/>
    <w:rsid w:val="00250E70"/>
    <w:rsid w:val="00251ED4"/>
    <w:rsid w:val="00251F5D"/>
    <w:rsid w:val="002521BC"/>
    <w:rsid w:val="00252CAC"/>
    <w:rsid w:val="002535C7"/>
    <w:rsid w:val="00254A49"/>
    <w:rsid w:val="002555A9"/>
    <w:rsid w:val="00255874"/>
    <w:rsid w:val="00256702"/>
    <w:rsid w:val="00256955"/>
    <w:rsid w:val="0026020B"/>
    <w:rsid w:val="00261294"/>
    <w:rsid w:val="002620F1"/>
    <w:rsid w:val="002625FF"/>
    <w:rsid w:val="0026264C"/>
    <w:rsid w:val="00262C77"/>
    <w:rsid w:val="00263939"/>
    <w:rsid w:val="00263FCE"/>
    <w:rsid w:val="002647B1"/>
    <w:rsid w:val="0026558E"/>
    <w:rsid w:val="00266E51"/>
    <w:rsid w:val="002714A3"/>
    <w:rsid w:val="00271B80"/>
    <w:rsid w:val="00272822"/>
    <w:rsid w:val="00272E78"/>
    <w:rsid w:val="00272F51"/>
    <w:rsid w:val="0027302C"/>
    <w:rsid w:val="002744F5"/>
    <w:rsid w:val="002747A5"/>
    <w:rsid w:val="00274AFD"/>
    <w:rsid w:val="00275FA8"/>
    <w:rsid w:val="00276435"/>
    <w:rsid w:val="0027693E"/>
    <w:rsid w:val="0027739C"/>
    <w:rsid w:val="00277A85"/>
    <w:rsid w:val="00280148"/>
    <w:rsid w:val="00280935"/>
    <w:rsid w:val="00281008"/>
    <w:rsid w:val="00281718"/>
    <w:rsid w:val="00281951"/>
    <w:rsid w:val="00283C98"/>
    <w:rsid w:val="00284496"/>
    <w:rsid w:val="002848C7"/>
    <w:rsid w:val="00284AC3"/>
    <w:rsid w:val="00285559"/>
    <w:rsid w:val="00285CCE"/>
    <w:rsid w:val="00287757"/>
    <w:rsid w:val="00287BC6"/>
    <w:rsid w:val="0029048A"/>
    <w:rsid w:val="00290AD6"/>
    <w:rsid w:val="00290DAD"/>
    <w:rsid w:val="002928C7"/>
    <w:rsid w:val="002939D1"/>
    <w:rsid w:val="00293A87"/>
    <w:rsid w:val="0029451B"/>
    <w:rsid w:val="00294F81"/>
    <w:rsid w:val="0029559D"/>
    <w:rsid w:val="0029717A"/>
    <w:rsid w:val="002A0205"/>
    <w:rsid w:val="002A0BAB"/>
    <w:rsid w:val="002A172A"/>
    <w:rsid w:val="002A1949"/>
    <w:rsid w:val="002A2AC0"/>
    <w:rsid w:val="002A5F20"/>
    <w:rsid w:val="002A622F"/>
    <w:rsid w:val="002A69A9"/>
    <w:rsid w:val="002A6B32"/>
    <w:rsid w:val="002B019E"/>
    <w:rsid w:val="002B05BD"/>
    <w:rsid w:val="002B0D97"/>
    <w:rsid w:val="002B0F37"/>
    <w:rsid w:val="002B2E9F"/>
    <w:rsid w:val="002B3B56"/>
    <w:rsid w:val="002B3D60"/>
    <w:rsid w:val="002B41D8"/>
    <w:rsid w:val="002B4462"/>
    <w:rsid w:val="002B63B9"/>
    <w:rsid w:val="002B6C20"/>
    <w:rsid w:val="002C0057"/>
    <w:rsid w:val="002C037E"/>
    <w:rsid w:val="002C0B3C"/>
    <w:rsid w:val="002C2127"/>
    <w:rsid w:val="002C2300"/>
    <w:rsid w:val="002C37C5"/>
    <w:rsid w:val="002C38B2"/>
    <w:rsid w:val="002C3EB3"/>
    <w:rsid w:val="002C4F3B"/>
    <w:rsid w:val="002C63AC"/>
    <w:rsid w:val="002C709A"/>
    <w:rsid w:val="002C7B74"/>
    <w:rsid w:val="002D00BD"/>
    <w:rsid w:val="002D0602"/>
    <w:rsid w:val="002D0DDA"/>
    <w:rsid w:val="002D1209"/>
    <w:rsid w:val="002D1444"/>
    <w:rsid w:val="002D1734"/>
    <w:rsid w:val="002D2FD6"/>
    <w:rsid w:val="002D34B7"/>
    <w:rsid w:val="002D3B3F"/>
    <w:rsid w:val="002D4011"/>
    <w:rsid w:val="002D4482"/>
    <w:rsid w:val="002D4F92"/>
    <w:rsid w:val="002D6450"/>
    <w:rsid w:val="002D7013"/>
    <w:rsid w:val="002D717F"/>
    <w:rsid w:val="002D7548"/>
    <w:rsid w:val="002E0426"/>
    <w:rsid w:val="002E099A"/>
    <w:rsid w:val="002E0D97"/>
    <w:rsid w:val="002E1570"/>
    <w:rsid w:val="002E1C0E"/>
    <w:rsid w:val="002E1DE6"/>
    <w:rsid w:val="002E2024"/>
    <w:rsid w:val="002E2D9A"/>
    <w:rsid w:val="002E460B"/>
    <w:rsid w:val="002E49D2"/>
    <w:rsid w:val="002E59BF"/>
    <w:rsid w:val="002E5AB4"/>
    <w:rsid w:val="002E6042"/>
    <w:rsid w:val="002E6148"/>
    <w:rsid w:val="002E6200"/>
    <w:rsid w:val="002E6C45"/>
    <w:rsid w:val="002F03DE"/>
    <w:rsid w:val="002F0B5A"/>
    <w:rsid w:val="002F18EE"/>
    <w:rsid w:val="002F1B2B"/>
    <w:rsid w:val="002F1C94"/>
    <w:rsid w:val="002F2E76"/>
    <w:rsid w:val="002F37B4"/>
    <w:rsid w:val="002F3B59"/>
    <w:rsid w:val="002F3D09"/>
    <w:rsid w:val="002F4C4B"/>
    <w:rsid w:val="002F4FE2"/>
    <w:rsid w:val="002F64C1"/>
    <w:rsid w:val="002F6C81"/>
    <w:rsid w:val="00302CE5"/>
    <w:rsid w:val="00303D16"/>
    <w:rsid w:val="00305BFC"/>
    <w:rsid w:val="003068F3"/>
    <w:rsid w:val="00306ED5"/>
    <w:rsid w:val="003072BB"/>
    <w:rsid w:val="003079C4"/>
    <w:rsid w:val="00310265"/>
    <w:rsid w:val="00310309"/>
    <w:rsid w:val="00310730"/>
    <w:rsid w:val="00310D97"/>
    <w:rsid w:val="00313753"/>
    <w:rsid w:val="003141C3"/>
    <w:rsid w:val="00314EEF"/>
    <w:rsid w:val="003166AF"/>
    <w:rsid w:val="00317CEB"/>
    <w:rsid w:val="00317D3B"/>
    <w:rsid w:val="00320802"/>
    <w:rsid w:val="00320C75"/>
    <w:rsid w:val="0032108D"/>
    <w:rsid w:val="0032159C"/>
    <w:rsid w:val="00321C07"/>
    <w:rsid w:val="003222A2"/>
    <w:rsid w:val="00322486"/>
    <w:rsid w:val="003228E1"/>
    <w:rsid w:val="00322F46"/>
    <w:rsid w:val="003230D7"/>
    <w:rsid w:val="00324B44"/>
    <w:rsid w:val="00325581"/>
    <w:rsid w:val="00325AE7"/>
    <w:rsid w:val="00326337"/>
    <w:rsid w:val="0032742B"/>
    <w:rsid w:val="00330475"/>
    <w:rsid w:val="0033078A"/>
    <w:rsid w:val="00331DEB"/>
    <w:rsid w:val="00331FB5"/>
    <w:rsid w:val="003321D7"/>
    <w:rsid w:val="003333D3"/>
    <w:rsid w:val="003334E2"/>
    <w:rsid w:val="0033372A"/>
    <w:rsid w:val="003338AD"/>
    <w:rsid w:val="003346B0"/>
    <w:rsid w:val="00334885"/>
    <w:rsid w:val="0033583A"/>
    <w:rsid w:val="00336002"/>
    <w:rsid w:val="00336AE6"/>
    <w:rsid w:val="00336B4B"/>
    <w:rsid w:val="00336C14"/>
    <w:rsid w:val="003410BE"/>
    <w:rsid w:val="0034202F"/>
    <w:rsid w:val="00342902"/>
    <w:rsid w:val="003430CF"/>
    <w:rsid w:val="00344155"/>
    <w:rsid w:val="00344984"/>
    <w:rsid w:val="003454F4"/>
    <w:rsid w:val="00346123"/>
    <w:rsid w:val="003462DD"/>
    <w:rsid w:val="003472FF"/>
    <w:rsid w:val="00347342"/>
    <w:rsid w:val="003500C7"/>
    <w:rsid w:val="00350433"/>
    <w:rsid w:val="00350F7B"/>
    <w:rsid w:val="00352A12"/>
    <w:rsid w:val="00352C51"/>
    <w:rsid w:val="00352DC2"/>
    <w:rsid w:val="00352E89"/>
    <w:rsid w:val="00353ED1"/>
    <w:rsid w:val="00353F90"/>
    <w:rsid w:val="003547CA"/>
    <w:rsid w:val="00354C3E"/>
    <w:rsid w:val="00354EBE"/>
    <w:rsid w:val="00356422"/>
    <w:rsid w:val="00362895"/>
    <w:rsid w:val="00363BE9"/>
    <w:rsid w:val="00363FC5"/>
    <w:rsid w:val="003645EF"/>
    <w:rsid w:val="00364D53"/>
    <w:rsid w:val="00364FF6"/>
    <w:rsid w:val="003650A4"/>
    <w:rsid w:val="00365533"/>
    <w:rsid w:val="0036593E"/>
    <w:rsid w:val="00365BF9"/>
    <w:rsid w:val="00370814"/>
    <w:rsid w:val="00370CB2"/>
    <w:rsid w:val="00370E7E"/>
    <w:rsid w:val="00371822"/>
    <w:rsid w:val="0037228B"/>
    <w:rsid w:val="00372566"/>
    <w:rsid w:val="0037284B"/>
    <w:rsid w:val="00372C1E"/>
    <w:rsid w:val="00373D39"/>
    <w:rsid w:val="00374F9A"/>
    <w:rsid w:val="003758B6"/>
    <w:rsid w:val="003766A0"/>
    <w:rsid w:val="003769BC"/>
    <w:rsid w:val="003778FB"/>
    <w:rsid w:val="00380BE5"/>
    <w:rsid w:val="00380CB6"/>
    <w:rsid w:val="00382450"/>
    <w:rsid w:val="003838D7"/>
    <w:rsid w:val="00383C21"/>
    <w:rsid w:val="00384ED0"/>
    <w:rsid w:val="00385969"/>
    <w:rsid w:val="00385A30"/>
    <w:rsid w:val="00385AC9"/>
    <w:rsid w:val="00385CEF"/>
    <w:rsid w:val="003862CB"/>
    <w:rsid w:val="003874D4"/>
    <w:rsid w:val="003905B6"/>
    <w:rsid w:val="00393165"/>
    <w:rsid w:val="00394053"/>
    <w:rsid w:val="003943EA"/>
    <w:rsid w:val="00395BE6"/>
    <w:rsid w:val="003965FE"/>
    <w:rsid w:val="00396BB0"/>
    <w:rsid w:val="0039772B"/>
    <w:rsid w:val="003A0A29"/>
    <w:rsid w:val="003A1C96"/>
    <w:rsid w:val="003A2068"/>
    <w:rsid w:val="003A2F8A"/>
    <w:rsid w:val="003A394D"/>
    <w:rsid w:val="003A47F1"/>
    <w:rsid w:val="003A4B10"/>
    <w:rsid w:val="003A5A8A"/>
    <w:rsid w:val="003A5C4E"/>
    <w:rsid w:val="003A7098"/>
    <w:rsid w:val="003A72AD"/>
    <w:rsid w:val="003B0DF5"/>
    <w:rsid w:val="003B159B"/>
    <w:rsid w:val="003B16DB"/>
    <w:rsid w:val="003B1792"/>
    <w:rsid w:val="003B21D9"/>
    <w:rsid w:val="003B21E9"/>
    <w:rsid w:val="003B2970"/>
    <w:rsid w:val="003B2B66"/>
    <w:rsid w:val="003B38D6"/>
    <w:rsid w:val="003B3933"/>
    <w:rsid w:val="003B3AE5"/>
    <w:rsid w:val="003B3D05"/>
    <w:rsid w:val="003B518D"/>
    <w:rsid w:val="003B69DB"/>
    <w:rsid w:val="003B6A77"/>
    <w:rsid w:val="003B715A"/>
    <w:rsid w:val="003B749F"/>
    <w:rsid w:val="003C2398"/>
    <w:rsid w:val="003C2E23"/>
    <w:rsid w:val="003C4107"/>
    <w:rsid w:val="003C4A92"/>
    <w:rsid w:val="003C4CCD"/>
    <w:rsid w:val="003C5BC3"/>
    <w:rsid w:val="003D0B0F"/>
    <w:rsid w:val="003D0DDC"/>
    <w:rsid w:val="003D1ECC"/>
    <w:rsid w:val="003D2656"/>
    <w:rsid w:val="003D285D"/>
    <w:rsid w:val="003D2EB4"/>
    <w:rsid w:val="003D2F61"/>
    <w:rsid w:val="003D3EAD"/>
    <w:rsid w:val="003D6C52"/>
    <w:rsid w:val="003D6C8B"/>
    <w:rsid w:val="003D76B8"/>
    <w:rsid w:val="003D7EBD"/>
    <w:rsid w:val="003E0138"/>
    <w:rsid w:val="003E047A"/>
    <w:rsid w:val="003E1083"/>
    <w:rsid w:val="003E1D6E"/>
    <w:rsid w:val="003E220A"/>
    <w:rsid w:val="003E353C"/>
    <w:rsid w:val="003E36E6"/>
    <w:rsid w:val="003E370C"/>
    <w:rsid w:val="003E3C47"/>
    <w:rsid w:val="003E4852"/>
    <w:rsid w:val="003E4F1E"/>
    <w:rsid w:val="003E5656"/>
    <w:rsid w:val="003E5C60"/>
    <w:rsid w:val="003E6335"/>
    <w:rsid w:val="003E6AB0"/>
    <w:rsid w:val="003E7183"/>
    <w:rsid w:val="003E7D88"/>
    <w:rsid w:val="003F12E5"/>
    <w:rsid w:val="003F1398"/>
    <w:rsid w:val="003F1C9B"/>
    <w:rsid w:val="003F2795"/>
    <w:rsid w:val="003F5454"/>
    <w:rsid w:val="003F5A6C"/>
    <w:rsid w:val="003F651D"/>
    <w:rsid w:val="003F7857"/>
    <w:rsid w:val="003F787D"/>
    <w:rsid w:val="00400DF5"/>
    <w:rsid w:val="0040123C"/>
    <w:rsid w:val="00401698"/>
    <w:rsid w:val="0040213D"/>
    <w:rsid w:val="0040271A"/>
    <w:rsid w:val="00403121"/>
    <w:rsid w:val="00403554"/>
    <w:rsid w:val="00404329"/>
    <w:rsid w:val="0040488D"/>
    <w:rsid w:val="00404BFF"/>
    <w:rsid w:val="00405826"/>
    <w:rsid w:val="0040710C"/>
    <w:rsid w:val="00410155"/>
    <w:rsid w:val="004108C6"/>
    <w:rsid w:val="004111ED"/>
    <w:rsid w:val="00411AE4"/>
    <w:rsid w:val="00411BF3"/>
    <w:rsid w:val="00411DDF"/>
    <w:rsid w:val="00414A88"/>
    <w:rsid w:val="00414AFB"/>
    <w:rsid w:val="00416DCD"/>
    <w:rsid w:val="00416E64"/>
    <w:rsid w:val="00417678"/>
    <w:rsid w:val="00417808"/>
    <w:rsid w:val="00421D16"/>
    <w:rsid w:val="0042409B"/>
    <w:rsid w:val="00424AF7"/>
    <w:rsid w:val="00424E41"/>
    <w:rsid w:val="004260BC"/>
    <w:rsid w:val="004264EE"/>
    <w:rsid w:val="00426AA3"/>
    <w:rsid w:val="0043107D"/>
    <w:rsid w:val="0043108E"/>
    <w:rsid w:val="0043161E"/>
    <w:rsid w:val="00433567"/>
    <w:rsid w:val="0043380A"/>
    <w:rsid w:val="00434D72"/>
    <w:rsid w:val="0043505F"/>
    <w:rsid w:val="0043534C"/>
    <w:rsid w:val="00435CAD"/>
    <w:rsid w:val="00436E72"/>
    <w:rsid w:val="0043729D"/>
    <w:rsid w:val="00437385"/>
    <w:rsid w:val="00437D4F"/>
    <w:rsid w:val="00437E13"/>
    <w:rsid w:val="00440B33"/>
    <w:rsid w:val="00441C66"/>
    <w:rsid w:val="00443B52"/>
    <w:rsid w:val="00445AFA"/>
    <w:rsid w:val="00445D98"/>
    <w:rsid w:val="0044649E"/>
    <w:rsid w:val="00446A93"/>
    <w:rsid w:val="00446BA2"/>
    <w:rsid w:val="00446F59"/>
    <w:rsid w:val="004470F7"/>
    <w:rsid w:val="0044712C"/>
    <w:rsid w:val="0045093E"/>
    <w:rsid w:val="00450A6F"/>
    <w:rsid w:val="00452401"/>
    <w:rsid w:val="004529A1"/>
    <w:rsid w:val="00452C89"/>
    <w:rsid w:val="00452EE0"/>
    <w:rsid w:val="004546AF"/>
    <w:rsid w:val="004547C3"/>
    <w:rsid w:val="00456872"/>
    <w:rsid w:val="004576B3"/>
    <w:rsid w:val="00460A5B"/>
    <w:rsid w:val="0046136E"/>
    <w:rsid w:val="00461B99"/>
    <w:rsid w:val="004623E9"/>
    <w:rsid w:val="004630A5"/>
    <w:rsid w:val="004634A1"/>
    <w:rsid w:val="004636B6"/>
    <w:rsid w:val="00463B64"/>
    <w:rsid w:val="00463BBA"/>
    <w:rsid w:val="00464F71"/>
    <w:rsid w:val="00465802"/>
    <w:rsid w:val="00465C82"/>
    <w:rsid w:val="004673DF"/>
    <w:rsid w:val="004707B9"/>
    <w:rsid w:val="00470F0F"/>
    <w:rsid w:val="00471097"/>
    <w:rsid w:val="00471BD8"/>
    <w:rsid w:val="00473146"/>
    <w:rsid w:val="00473F96"/>
    <w:rsid w:val="00475F88"/>
    <w:rsid w:val="00480532"/>
    <w:rsid w:val="00480CEB"/>
    <w:rsid w:val="0048251C"/>
    <w:rsid w:val="00482898"/>
    <w:rsid w:val="00482D1D"/>
    <w:rsid w:val="00483ABE"/>
    <w:rsid w:val="004840EB"/>
    <w:rsid w:val="004850A5"/>
    <w:rsid w:val="004854EA"/>
    <w:rsid w:val="004856BD"/>
    <w:rsid w:val="00486D5E"/>
    <w:rsid w:val="00490ABF"/>
    <w:rsid w:val="00490B29"/>
    <w:rsid w:val="00490F02"/>
    <w:rsid w:val="004914DF"/>
    <w:rsid w:val="004923A4"/>
    <w:rsid w:val="004924A6"/>
    <w:rsid w:val="00494569"/>
    <w:rsid w:val="00496789"/>
    <w:rsid w:val="0049741A"/>
    <w:rsid w:val="004A0AC1"/>
    <w:rsid w:val="004A1C2A"/>
    <w:rsid w:val="004A2EC0"/>
    <w:rsid w:val="004A3453"/>
    <w:rsid w:val="004A34E8"/>
    <w:rsid w:val="004A3D82"/>
    <w:rsid w:val="004A3E2D"/>
    <w:rsid w:val="004A4054"/>
    <w:rsid w:val="004A4B57"/>
    <w:rsid w:val="004A4BFA"/>
    <w:rsid w:val="004A4EA0"/>
    <w:rsid w:val="004A5B8A"/>
    <w:rsid w:val="004A5C01"/>
    <w:rsid w:val="004A6D9E"/>
    <w:rsid w:val="004A71FC"/>
    <w:rsid w:val="004A731D"/>
    <w:rsid w:val="004A7AC1"/>
    <w:rsid w:val="004B0595"/>
    <w:rsid w:val="004B1042"/>
    <w:rsid w:val="004B1122"/>
    <w:rsid w:val="004B12E6"/>
    <w:rsid w:val="004B23BC"/>
    <w:rsid w:val="004B29CD"/>
    <w:rsid w:val="004B2AF9"/>
    <w:rsid w:val="004B2FD3"/>
    <w:rsid w:val="004B325B"/>
    <w:rsid w:val="004B43D2"/>
    <w:rsid w:val="004B47A7"/>
    <w:rsid w:val="004B53D8"/>
    <w:rsid w:val="004B5B1C"/>
    <w:rsid w:val="004B7F12"/>
    <w:rsid w:val="004C0A7B"/>
    <w:rsid w:val="004C1035"/>
    <w:rsid w:val="004C1050"/>
    <w:rsid w:val="004C19C2"/>
    <w:rsid w:val="004C29F4"/>
    <w:rsid w:val="004C4364"/>
    <w:rsid w:val="004C4A4F"/>
    <w:rsid w:val="004C4AEC"/>
    <w:rsid w:val="004C5A22"/>
    <w:rsid w:val="004C7751"/>
    <w:rsid w:val="004C7B37"/>
    <w:rsid w:val="004C7BAB"/>
    <w:rsid w:val="004D0C33"/>
    <w:rsid w:val="004D3DDD"/>
    <w:rsid w:val="004D4335"/>
    <w:rsid w:val="004D4B4A"/>
    <w:rsid w:val="004D5E83"/>
    <w:rsid w:val="004D6A59"/>
    <w:rsid w:val="004D6C8B"/>
    <w:rsid w:val="004D7511"/>
    <w:rsid w:val="004D7EE7"/>
    <w:rsid w:val="004E1DDC"/>
    <w:rsid w:val="004E2BC1"/>
    <w:rsid w:val="004E2E95"/>
    <w:rsid w:val="004E2F27"/>
    <w:rsid w:val="004E3E77"/>
    <w:rsid w:val="004E4DDF"/>
    <w:rsid w:val="004E51AF"/>
    <w:rsid w:val="004E6693"/>
    <w:rsid w:val="004E7CDE"/>
    <w:rsid w:val="004F07B7"/>
    <w:rsid w:val="004F138E"/>
    <w:rsid w:val="004F1689"/>
    <w:rsid w:val="004F16D7"/>
    <w:rsid w:val="004F34E5"/>
    <w:rsid w:val="004F3A00"/>
    <w:rsid w:val="004F4093"/>
    <w:rsid w:val="004F4219"/>
    <w:rsid w:val="004F4D8B"/>
    <w:rsid w:val="004F4FC7"/>
    <w:rsid w:val="004F6405"/>
    <w:rsid w:val="004F6802"/>
    <w:rsid w:val="005017AF"/>
    <w:rsid w:val="00501A95"/>
    <w:rsid w:val="00502A09"/>
    <w:rsid w:val="00502D28"/>
    <w:rsid w:val="0050303C"/>
    <w:rsid w:val="00506BB6"/>
    <w:rsid w:val="005074E9"/>
    <w:rsid w:val="00507C7B"/>
    <w:rsid w:val="00510125"/>
    <w:rsid w:val="0051027C"/>
    <w:rsid w:val="0051065F"/>
    <w:rsid w:val="00510F06"/>
    <w:rsid w:val="00511583"/>
    <w:rsid w:val="00511988"/>
    <w:rsid w:val="005119FC"/>
    <w:rsid w:val="00512A26"/>
    <w:rsid w:val="00512BBB"/>
    <w:rsid w:val="005130A6"/>
    <w:rsid w:val="00513282"/>
    <w:rsid w:val="00513F53"/>
    <w:rsid w:val="00513FAC"/>
    <w:rsid w:val="0051465A"/>
    <w:rsid w:val="00514754"/>
    <w:rsid w:val="00514C0E"/>
    <w:rsid w:val="00516858"/>
    <w:rsid w:val="00516E0A"/>
    <w:rsid w:val="00517204"/>
    <w:rsid w:val="00517665"/>
    <w:rsid w:val="00517BF2"/>
    <w:rsid w:val="005208B2"/>
    <w:rsid w:val="00521409"/>
    <w:rsid w:val="005214A4"/>
    <w:rsid w:val="00521EE3"/>
    <w:rsid w:val="00522189"/>
    <w:rsid w:val="0052315C"/>
    <w:rsid w:val="005232D0"/>
    <w:rsid w:val="00523ACA"/>
    <w:rsid w:val="0052438D"/>
    <w:rsid w:val="005263D5"/>
    <w:rsid w:val="00526CCF"/>
    <w:rsid w:val="00531192"/>
    <w:rsid w:val="00531CA5"/>
    <w:rsid w:val="005326DA"/>
    <w:rsid w:val="00532BE0"/>
    <w:rsid w:val="0053653E"/>
    <w:rsid w:val="00536E59"/>
    <w:rsid w:val="00540DF8"/>
    <w:rsid w:val="00541A9A"/>
    <w:rsid w:val="005433AC"/>
    <w:rsid w:val="0054353B"/>
    <w:rsid w:val="0054400C"/>
    <w:rsid w:val="0054414D"/>
    <w:rsid w:val="005443F4"/>
    <w:rsid w:val="00544848"/>
    <w:rsid w:val="00544E2D"/>
    <w:rsid w:val="00546D73"/>
    <w:rsid w:val="0054723D"/>
    <w:rsid w:val="00547DD0"/>
    <w:rsid w:val="00550B32"/>
    <w:rsid w:val="005514F3"/>
    <w:rsid w:val="00551593"/>
    <w:rsid w:val="00552558"/>
    <w:rsid w:val="00552561"/>
    <w:rsid w:val="005525AF"/>
    <w:rsid w:val="00555304"/>
    <w:rsid w:val="00555417"/>
    <w:rsid w:val="00555474"/>
    <w:rsid w:val="00556B74"/>
    <w:rsid w:val="00561109"/>
    <w:rsid w:val="005612E5"/>
    <w:rsid w:val="00564791"/>
    <w:rsid w:val="00564AED"/>
    <w:rsid w:val="00564CA2"/>
    <w:rsid w:val="005653C0"/>
    <w:rsid w:val="005658E8"/>
    <w:rsid w:val="0056603F"/>
    <w:rsid w:val="00566273"/>
    <w:rsid w:val="00566F70"/>
    <w:rsid w:val="005703EB"/>
    <w:rsid w:val="00571370"/>
    <w:rsid w:val="0057434C"/>
    <w:rsid w:val="0057492C"/>
    <w:rsid w:val="0057549B"/>
    <w:rsid w:val="00576640"/>
    <w:rsid w:val="00577095"/>
    <w:rsid w:val="00580AB2"/>
    <w:rsid w:val="005812AA"/>
    <w:rsid w:val="00582305"/>
    <w:rsid w:val="00582A94"/>
    <w:rsid w:val="0058444A"/>
    <w:rsid w:val="00584956"/>
    <w:rsid w:val="005849F4"/>
    <w:rsid w:val="00585017"/>
    <w:rsid w:val="00585B5F"/>
    <w:rsid w:val="00587972"/>
    <w:rsid w:val="00587AD9"/>
    <w:rsid w:val="00587CA6"/>
    <w:rsid w:val="005901D7"/>
    <w:rsid w:val="0059081E"/>
    <w:rsid w:val="00592F14"/>
    <w:rsid w:val="00593010"/>
    <w:rsid w:val="005947EE"/>
    <w:rsid w:val="00594B84"/>
    <w:rsid w:val="0059588B"/>
    <w:rsid w:val="00595953"/>
    <w:rsid w:val="00595A1A"/>
    <w:rsid w:val="005962BF"/>
    <w:rsid w:val="00597B13"/>
    <w:rsid w:val="00597FF1"/>
    <w:rsid w:val="00597FF8"/>
    <w:rsid w:val="005A136D"/>
    <w:rsid w:val="005A24EA"/>
    <w:rsid w:val="005A2598"/>
    <w:rsid w:val="005A2C50"/>
    <w:rsid w:val="005A306C"/>
    <w:rsid w:val="005A366B"/>
    <w:rsid w:val="005A4489"/>
    <w:rsid w:val="005A5088"/>
    <w:rsid w:val="005A5703"/>
    <w:rsid w:val="005A6404"/>
    <w:rsid w:val="005A675C"/>
    <w:rsid w:val="005A6B49"/>
    <w:rsid w:val="005A6DD6"/>
    <w:rsid w:val="005A75AB"/>
    <w:rsid w:val="005A7D4A"/>
    <w:rsid w:val="005B0126"/>
    <w:rsid w:val="005B0D41"/>
    <w:rsid w:val="005B1B37"/>
    <w:rsid w:val="005B1C27"/>
    <w:rsid w:val="005B2792"/>
    <w:rsid w:val="005B2E58"/>
    <w:rsid w:val="005B3259"/>
    <w:rsid w:val="005B3989"/>
    <w:rsid w:val="005B43EC"/>
    <w:rsid w:val="005B46F3"/>
    <w:rsid w:val="005B490C"/>
    <w:rsid w:val="005B4C0C"/>
    <w:rsid w:val="005B53BE"/>
    <w:rsid w:val="005B5B29"/>
    <w:rsid w:val="005B7061"/>
    <w:rsid w:val="005C004A"/>
    <w:rsid w:val="005C1164"/>
    <w:rsid w:val="005C259A"/>
    <w:rsid w:val="005C25FB"/>
    <w:rsid w:val="005C3CB5"/>
    <w:rsid w:val="005C4318"/>
    <w:rsid w:val="005C4B78"/>
    <w:rsid w:val="005C5407"/>
    <w:rsid w:val="005C5410"/>
    <w:rsid w:val="005C6BB9"/>
    <w:rsid w:val="005C7959"/>
    <w:rsid w:val="005C7C5C"/>
    <w:rsid w:val="005D1DA2"/>
    <w:rsid w:val="005D247C"/>
    <w:rsid w:val="005D2898"/>
    <w:rsid w:val="005D29BB"/>
    <w:rsid w:val="005D35B5"/>
    <w:rsid w:val="005D3D34"/>
    <w:rsid w:val="005D4262"/>
    <w:rsid w:val="005D43BA"/>
    <w:rsid w:val="005D5F79"/>
    <w:rsid w:val="005D676E"/>
    <w:rsid w:val="005D7872"/>
    <w:rsid w:val="005D7A3B"/>
    <w:rsid w:val="005E0CCB"/>
    <w:rsid w:val="005E1968"/>
    <w:rsid w:val="005E262A"/>
    <w:rsid w:val="005E2EB5"/>
    <w:rsid w:val="005E3DCB"/>
    <w:rsid w:val="005E3F5D"/>
    <w:rsid w:val="005E40D2"/>
    <w:rsid w:val="005E7E5A"/>
    <w:rsid w:val="005F01D0"/>
    <w:rsid w:val="005F024D"/>
    <w:rsid w:val="005F04A2"/>
    <w:rsid w:val="005F06C2"/>
    <w:rsid w:val="005F09BA"/>
    <w:rsid w:val="005F1C76"/>
    <w:rsid w:val="005F2D11"/>
    <w:rsid w:val="005F390C"/>
    <w:rsid w:val="005F3D7D"/>
    <w:rsid w:val="005F4A48"/>
    <w:rsid w:val="00600E46"/>
    <w:rsid w:val="0060123A"/>
    <w:rsid w:val="00602E74"/>
    <w:rsid w:val="00603C14"/>
    <w:rsid w:val="00604D33"/>
    <w:rsid w:val="00604FF3"/>
    <w:rsid w:val="0060529C"/>
    <w:rsid w:val="00605E92"/>
    <w:rsid w:val="00606065"/>
    <w:rsid w:val="00606407"/>
    <w:rsid w:val="0060678B"/>
    <w:rsid w:val="00610386"/>
    <w:rsid w:val="00611516"/>
    <w:rsid w:val="00611BB6"/>
    <w:rsid w:val="00611C6A"/>
    <w:rsid w:val="00613354"/>
    <w:rsid w:val="006133EF"/>
    <w:rsid w:val="006134D3"/>
    <w:rsid w:val="00613A65"/>
    <w:rsid w:val="0061460E"/>
    <w:rsid w:val="00614B87"/>
    <w:rsid w:val="00614D08"/>
    <w:rsid w:val="00617926"/>
    <w:rsid w:val="00617AD5"/>
    <w:rsid w:val="00617D20"/>
    <w:rsid w:val="006202A1"/>
    <w:rsid w:val="00620723"/>
    <w:rsid w:val="00620D87"/>
    <w:rsid w:val="006226CF"/>
    <w:rsid w:val="0062474C"/>
    <w:rsid w:val="00625673"/>
    <w:rsid w:val="00626398"/>
    <w:rsid w:val="006266B1"/>
    <w:rsid w:val="006270BD"/>
    <w:rsid w:val="00627180"/>
    <w:rsid w:val="006273FD"/>
    <w:rsid w:val="006274F1"/>
    <w:rsid w:val="00630F43"/>
    <w:rsid w:val="00631792"/>
    <w:rsid w:val="0063358A"/>
    <w:rsid w:val="00635234"/>
    <w:rsid w:val="00635651"/>
    <w:rsid w:val="00636DB5"/>
    <w:rsid w:val="00637163"/>
    <w:rsid w:val="00637581"/>
    <w:rsid w:val="00640280"/>
    <w:rsid w:val="00640CEF"/>
    <w:rsid w:val="00641D97"/>
    <w:rsid w:val="00641FD3"/>
    <w:rsid w:val="00642085"/>
    <w:rsid w:val="00642C6C"/>
    <w:rsid w:val="0064382B"/>
    <w:rsid w:val="006443FD"/>
    <w:rsid w:val="00644DF3"/>
    <w:rsid w:val="00644EBA"/>
    <w:rsid w:val="00645585"/>
    <w:rsid w:val="0064711D"/>
    <w:rsid w:val="00647F7C"/>
    <w:rsid w:val="00650ADD"/>
    <w:rsid w:val="00650BD4"/>
    <w:rsid w:val="00653089"/>
    <w:rsid w:val="0065322D"/>
    <w:rsid w:val="006534CF"/>
    <w:rsid w:val="00654D56"/>
    <w:rsid w:val="00655189"/>
    <w:rsid w:val="00655386"/>
    <w:rsid w:val="006559B6"/>
    <w:rsid w:val="0065626C"/>
    <w:rsid w:val="00656588"/>
    <w:rsid w:val="006570A3"/>
    <w:rsid w:val="0065757E"/>
    <w:rsid w:val="00657742"/>
    <w:rsid w:val="00657868"/>
    <w:rsid w:val="00660900"/>
    <w:rsid w:val="00661B38"/>
    <w:rsid w:val="00661C78"/>
    <w:rsid w:val="00663622"/>
    <w:rsid w:val="00663665"/>
    <w:rsid w:val="0066377E"/>
    <w:rsid w:val="00664FDB"/>
    <w:rsid w:val="0066563E"/>
    <w:rsid w:val="006658FC"/>
    <w:rsid w:val="00666469"/>
    <w:rsid w:val="006665DC"/>
    <w:rsid w:val="00666770"/>
    <w:rsid w:val="006667A2"/>
    <w:rsid w:val="00672271"/>
    <w:rsid w:val="00672993"/>
    <w:rsid w:val="00672D53"/>
    <w:rsid w:val="006731A2"/>
    <w:rsid w:val="0067381B"/>
    <w:rsid w:val="00673E20"/>
    <w:rsid w:val="006759E1"/>
    <w:rsid w:val="006764F3"/>
    <w:rsid w:val="00676705"/>
    <w:rsid w:val="00677F66"/>
    <w:rsid w:val="006806B5"/>
    <w:rsid w:val="006810A7"/>
    <w:rsid w:val="00681EC6"/>
    <w:rsid w:val="0068216E"/>
    <w:rsid w:val="00682876"/>
    <w:rsid w:val="00682FC5"/>
    <w:rsid w:val="006832B8"/>
    <w:rsid w:val="00684FBB"/>
    <w:rsid w:val="00685157"/>
    <w:rsid w:val="00686650"/>
    <w:rsid w:val="00687685"/>
    <w:rsid w:val="00690774"/>
    <w:rsid w:val="00690A6B"/>
    <w:rsid w:val="00690C00"/>
    <w:rsid w:val="00690F5B"/>
    <w:rsid w:val="00691C38"/>
    <w:rsid w:val="0069375A"/>
    <w:rsid w:val="00694578"/>
    <w:rsid w:val="00695A94"/>
    <w:rsid w:val="006963C2"/>
    <w:rsid w:val="00696AC1"/>
    <w:rsid w:val="00697B36"/>
    <w:rsid w:val="00697EE7"/>
    <w:rsid w:val="006A019A"/>
    <w:rsid w:val="006A108C"/>
    <w:rsid w:val="006A150C"/>
    <w:rsid w:val="006A26AB"/>
    <w:rsid w:val="006A4250"/>
    <w:rsid w:val="006A430C"/>
    <w:rsid w:val="006A44F4"/>
    <w:rsid w:val="006A48E9"/>
    <w:rsid w:val="006A4CF6"/>
    <w:rsid w:val="006A4E44"/>
    <w:rsid w:val="006A551F"/>
    <w:rsid w:val="006A570E"/>
    <w:rsid w:val="006A61E4"/>
    <w:rsid w:val="006A6530"/>
    <w:rsid w:val="006A653F"/>
    <w:rsid w:val="006A696D"/>
    <w:rsid w:val="006A6F9D"/>
    <w:rsid w:val="006A7FDA"/>
    <w:rsid w:val="006B027C"/>
    <w:rsid w:val="006B0F4B"/>
    <w:rsid w:val="006B2130"/>
    <w:rsid w:val="006B3B87"/>
    <w:rsid w:val="006B4A7C"/>
    <w:rsid w:val="006B578F"/>
    <w:rsid w:val="006B5907"/>
    <w:rsid w:val="006B5A29"/>
    <w:rsid w:val="006B606B"/>
    <w:rsid w:val="006B6ED4"/>
    <w:rsid w:val="006C0EC5"/>
    <w:rsid w:val="006C19D0"/>
    <w:rsid w:val="006C210D"/>
    <w:rsid w:val="006C37B7"/>
    <w:rsid w:val="006C479A"/>
    <w:rsid w:val="006C5AD5"/>
    <w:rsid w:val="006C64EC"/>
    <w:rsid w:val="006C6AF6"/>
    <w:rsid w:val="006C7744"/>
    <w:rsid w:val="006C7C77"/>
    <w:rsid w:val="006C7F03"/>
    <w:rsid w:val="006D06D1"/>
    <w:rsid w:val="006D14FA"/>
    <w:rsid w:val="006D1ADF"/>
    <w:rsid w:val="006D2418"/>
    <w:rsid w:val="006D2DC6"/>
    <w:rsid w:val="006D3966"/>
    <w:rsid w:val="006D3D40"/>
    <w:rsid w:val="006D3FFF"/>
    <w:rsid w:val="006D491C"/>
    <w:rsid w:val="006D53D3"/>
    <w:rsid w:val="006D6898"/>
    <w:rsid w:val="006D6EE6"/>
    <w:rsid w:val="006E0601"/>
    <w:rsid w:val="006E11FA"/>
    <w:rsid w:val="006E150F"/>
    <w:rsid w:val="006E15B7"/>
    <w:rsid w:val="006E1F4B"/>
    <w:rsid w:val="006E2BFC"/>
    <w:rsid w:val="006E3239"/>
    <w:rsid w:val="006E3A53"/>
    <w:rsid w:val="006E4670"/>
    <w:rsid w:val="006E4CD1"/>
    <w:rsid w:val="006E67A5"/>
    <w:rsid w:val="006E6F55"/>
    <w:rsid w:val="006E7635"/>
    <w:rsid w:val="006E787B"/>
    <w:rsid w:val="006F495C"/>
    <w:rsid w:val="006F4C3C"/>
    <w:rsid w:val="006F5687"/>
    <w:rsid w:val="006F76CC"/>
    <w:rsid w:val="0070242E"/>
    <w:rsid w:val="00703273"/>
    <w:rsid w:val="007032F9"/>
    <w:rsid w:val="007038E7"/>
    <w:rsid w:val="007043E1"/>
    <w:rsid w:val="00704BC9"/>
    <w:rsid w:val="00706E06"/>
    <w:rsid w:val="007077E1"/>
    <w:rsid w:val="00710429"/>
    <w:rsid w:val="00710A20"/>
    <w:rsid w:val="00710AEB"/>
    <w:rsid w:val="00710C98"/>
    <w:rsid w:val="00712C12"/>
    <w:rsid w:val="007143EE"/>
    <w:rsid w:val="00714AFF"/>
    <w:rsid w:val="00717F49"/>
    <w:rsid w:val="007206FA"/>
    <w:rsid w:val="00721171"/>
    <w:rsid w:val="007217C9"/>
    <w:rsid w:val="00721E94"/>
    <w:rsid w:val="007225FB"/>
    <w:rsid w:val="00722C9D"/>
    <w:rsid w:val="00722CC4"/>
    <w:rsid w:val="00723F0F"/>
    <w:rsid w:val="00725DCC"/>
    <w:rsid w:val="00726233"/>
    <w:rsid w:val="00726D2F"/>
    <w:rsid w:val="00726FF3"/>
    <w:rsid w:val="00727762"/>
    <w:rsid w:val="00727C1E"/>
    <w:rsid w:val="00727E26"/>
    <w:rsid w:val="00733762"/>
    <w:rsid w:val="00734188"/>
    <w:rsid w:val="00734CEE"/>
    <w:rsid w:val="00735034"/>
    <w:rsid w:val="007350E2"/>
    <w:rsid w:val="007358A6"/>
    <w:rsid w:val="0073657F"/>
    <w:rsid w:val="00737112"/>
    <w:rsid w:val="007379CE"/>
    <w:rsid w:val="00737CE9"/>
    <w:rsid w:val="00737D3C"/>
    <w:rsid w:val="00740FF4"/>
    <w:rsid w:val="007413DF"/>
    <w:rsid w:val="00742712"/>
    <w:rsid w:val="007436CD"/>
    <w:rsid w:val="007449FA"/>
    <w:rsid w:val="00745256"/>
    <w:rsid w:val="00745A1D"/>
    <w:rsid w:val="00745F01"/>
    <w:rsid w:val="00746B31"/>
    <w:rsid w:val="00746C86"/>
    <w:rsid w:val="007509B6"/>
    <w:rsid w:val="00751F8D"/>
    <w:rsid w:val="00752F31"/>
    <w:rsid w:val="00753D56"/>
    <w:rsid w:val="00753D88"/>
    <w:rsid w:val="00754001"/>
    <w:rsid w:val="007555E9"/>
    <w:rsid w:val="00755BAF"/>
    <w:rsid w:val="00755D8A"/>
    <w:rsid w:val="00755E58"/>
    <w:rsid w:val="00757428"/>
    <w:rsid w:val="00761261"/>
    <w:rsid w:val="007614C3"/>
    <w:rsid w:val="00761AE3"/>
    <w:rsid w:val="00761D9C"/>
    <w:rsid w:val="0076423F"/>
    <w:rsid w:val="007645BE"/>
    <w:rsid w:val="007660D5"/>
    <w:rsid w:val="00766453"/>
    <w:rsid w:val="007672BB"/>
    <w:rsid w:val="00767D1A"/>
    <w:rsid w:val="00770E46"/>
    <w:rsid w:val="00771F62"/>
    <w:rsid w:val="00772D1E"/>
    <w:rsid w:val="0077458E"/>
    <w:rsid w:val="00775484"/>
    <w:rsid w:val="00775666"/>
    <w:rsid w:val="007768C0"/>
    <w:rsid w:val="00777001"/>
    <w:rsid w:val="007777F8"/>
    <w:rsid w:val="00777D0E"/>
    <w:rsid w:val="00781238"/>
    <w:rsid w:val="00782E44"/>
    <w:rsid w:val="00782FE6"/>
    <w:rsid w:val="0078312A"/>
    <w:rsid w:val="00783B18"/>
    <w:rsid w:val="00783B85"/>
    <w:rsid w:val="007841AB"/>
    <w:rsid w:val="00784421"/>
    <w:rsid w:val="0078446C"/>
    <w:rsid w:val="007844CD"/>
    <w:rsid w:val="007857AF"/>
    <w:rsid w:val="00786009"/>
    <w:rsid w:val="00786397"/>
    <w:rsid w:val="00786E82"/>
    <w:rsid w:val="007872AB"/>
    <w:rsid w:val="00790213"/>
    <w:rsid w:val="007903A9"/>
    <w:rsid w:val="00790C4F"/>
    <w:rsid w:val="007911ED"/>
    <w:rsid w:val="0079163A"/>
    <w:rsid w:val="00791C8B"/>
    <w:rsid w:val="00791EB4"/>
    <w:rsid w:val="00791FBD"/>
    <w:rsid w:val="0079269D"/>
    <w:rsid w:val="00792D99"/>
    <w:rsid w:val="00792E59"/>
    <w:rsid w:val="0079349B"/>
    <w:rsid w:val="00793638"/>
    <w:rsid w:val="007939CD"/>
    <w:rsid w:val="007958BB"/>
    <w:rsid w:val="00795D2B"/>
    <w:rsid w:val="00795EF3"/>
    <w:rsid w:val="00796315"/>
    <w:rsid w:val="00796506"/>
    <w:rsid w:val="007972AB"/>
    <w:rsid w:val="00797EDE"/>
    <w:rsid w:val="007A0050"/>
    <w:rsid w:val="007A0FA6"/>
    <w:rsid w:val="007A1CC8"/>
    <w:rsid w:val="007A39D6"/>
    <w:rsid w:val="007A42A5"/>
    <w:rsid w:val="007A53E4"/>
    <w:rsid w:val="007A5936"/>
    <w:rsid w:val="007A5D96"/>
    <w:rsid w:val="007A72EC"/>
    <w:rsid w:val="007A74AF"/>
    <w:rsid w:val="007B0B1B"/>
    <w:rsid w:val="007B0F01"/>
    <w:rsid w:val="007B116A"/>
    <w:rsid w:val="007B1718"/>
    <w:rsid w:val="007B1EF7"/>
    <w:rsid w:val="007B2706"/>
    <w:rsid w:val="007B35D2"/>
    <w:rsid w:val="007B3F2B"/>
    <w:rsid w:val="007B4EB5"/>
    <w:rsid w:val="007B54DA"/>
    <w:rsid w:val="007B5E36"/>
    <w:rsid w:val="007B6680"/>
    <w:rsid w:val="007B6E5F"/>
    <w:rsid w:val="007B71A1"/>
    <w:rsid w:val="007B74A3"/>
    <w:rsid w:val="007B7AF0"/>
    <w:rsid w:val="007C05A8"/>
    <w:rsid w:val="007C0F3A"/>
    <w:rsid w:val="007C16F0"/>
    <w:rsid w:val="007C48A0"/>
    <w:rsid w:val="007C4EF7"/>
    <w:rsid w:val="007C50C4"/>
    <w:rsid w:val="007C5975"/>
    <w:rsid w:val="007C669E"/>
    <w:rsid w:val="007C76B1"/>
    <w:rsid w:val="007D0521"/>
    <w:rsid w:val="007D1923"/>
    <w:rsid w:val="007D28B7"/>
    <w:rsid w:val="007D29AA"/>
    <w:rsid w:val="007D2CB8"/>
    <w:rsid w:val="007D2D6A"/>
    <w:rsid w:val="007D2E1A"/>
    <w:rsid w:val="007D36A7"/>
    <w:rsid w:val="007D3910"/>
    <w:rsid w:val="007D3DB2"/>
    <w:rsid w:val="007D46F0"/>
    <w:rsid w:val="007D4758"/>
    <w:rsid w:val="007D4A9D"/>
    <w:rsid w:val="007D5374"/>
    <w:rsid w:val="007D64A4"/>
    <w:rsid w:val="007D65D6"/>
    <w:rsid w:val="007D6C21"/>
    <w:rsid w:val="007D6DD4"/>
    <w:rsid w:val="007D7090"/>
    <w:rsid w:val="007D7BE4"/>
    <w:rsid w:val="007E01CE"/>
    <w:rsid w:val="007E0DD5"/>
    <w:rsid w:val="007E1EE4"/>
    <w:rsid w:val="007E32B1"/>
    <w:rsid w:val="007E33D5"/>
    <w:rsid w:val="007E697B"/>
    <w:rsid w:val="007E7471"/>
    <w:rsid w:val="007E77E0"/>
    <w:rsid w:val="007F160E"/>
    <w:rsid w:val="007F2FE8"/>
    <w:rsid w:val="007F3455"/>
    <w:rsid w:val="007F530E"/>
    <w:rsid w:val="007F6EDD"/>
    <w:rsid w:val="007F7008"/>
    <w:rsid w:val="007F783A"/>
    <w:rsid w:val="00800F2B"/>
    <w:rsid w:val="00801666"/>
    <w:rsid w:val="0080256B"/>
    <w:rsid w:val="008064DE"/>
    <w:rsid w:val="00807A34"/>
    <w:rsid w:val="00810F0A"/>
    <w:rsid w:val="00813B3D"/>
    <w:rsid w:val="00814146"/>
    <w:rsid w:val="008142AE"/>
    <w:rsid w:val="00814AA7"/>
    <w:rsid w:val="00815144"/>
    <w:rsid w:val="00815AE9"/>
    <w:rsid w:val="00816685"/>
    <w:rsid w:val="00816C36"/>
    <w:rsid w:val="00817156"/>
    <w:rsid w:val="00817FB1"/>
    <w:rsid w:val="00820319"/>
    <w:rsid w:val="008214EC"/>
    <w:rsid w:val="00822786"/>
    <w:rsid w:val="0082298A"/>
    <w:rsid w:val="00823347"/>
    <w:rsid w:val="00824864"/>
    <w:rsid w:val="00824DAC"/>
    <w:rsid w:val="0082675A"/>
    <w:rsid w:val="00826CB6"/>
    <w:rsid w:val="008303AD"/>
    <w:rsid w:val="008303BD"/>
    <w:rsid w:val="0083084B"/>
    <w:rsid w:val="00830AC2"/>
    <w:rsid w:val="008310FD"/>
    <w:rsid w:val="00831887"/>
    <w:rsid w:val="00831AE2"/>
    <w:rsid w:val="008326CC"/>
    <w:rsid w:val="00832C6D"/>
    <w:rsid w:val="00833B86"/>
    <w:rsid w:val="00834A82"/>
    <w:rsid w:val="008367AE"/>
    <w:rsid w:val="008374C1"/>
    <w:rsid w:val="008379FA"/>
    <w:rsid w:val="00837B25"/>
    <w:rsid w:val="00840FC9"/>
    <w:rsid w:val="00841F9A"/>
    <w:rsid w:val="008427D7"/>
    <w:rsid w:val="00843CCF"/>
    <w:rsid w:val="008447D3"/>
    <w:rsid w:val="00845103"/>
    <w:rsid w:val="00845D14"/>
    <w:rsid w:val="00845EF5"/>
    <w:rsid w:val="00845FC2"/>
    <w:rsid w:val="00847AC1"/>
    <w:rsid w:val="00847C02"/>
    <w:rsid w:val="0085054D"/>
    <w:rsid w:val="00850EC1"/>
    <w:rsid w:val="00851FF1"/>
    <w:rsid w:val="0085235F"/>
    <w:rsid w:val="00854275"/>
    <w:rsid w:val="008546FA"/>
    <w:rsid w:val="00854A6E"/>
    <w:rsid w:val="00854EED"/>
    <w:rsid w:val="0085543C"/>
    <w:rsid w:val="00855BDF"/>
    <w:rsid w:val="00855CB9"/>
    <w:rsid w:val="00856D02"/>
    <w:rsid w:val="00856D6B"/>
    <w:rsid w:val="008574E4"/>
    <w:rsid w:val="008608CF"/>
    <w:rsid w:val="00862B14"/>
    <w:rsid w:val="00864DF0"/>
    <w:rsid w:val="008651DC"/>
    <w:rsid w:val="008654E5"/>
    <w:rsid w:val="0086569C"/>
    <w:rsid w:val="00866468"/>
    <w:rsid w:val="0086678F"/>
    <w:rsid w:val="00866B08"/>
    <w:rsid w:val="00866C6F"/>
    <w:rsid w:val="00867225"/>
    <w:rsid w:val="00871B6E"/>
    <w:rsid w:val="00871C65"/>
    <w:rsid w:val="00871EAB"/>
    <w:rsid w:val="00871FDD"/>
    <w:rsid w:val="00873342"/>
    <w:rsid w:val="008758AD"/>
    <w:rsid w:val="00875B4A"/>
    <w:rsid w:val="00875F78"/>
    <w:rsid w:val="00877AEC"/>
    <w:rsid w:val="0088036F"/>
    <w:rsid w:val="00882017"/>
    <w:rsid w:val="0088227C"/>
    <w:rsid w:val="00883437"/>
    <w:rsid w:val="00883457"/>
    <w:rsid w:val="008837CA"/>
    <w:rsid w:val="008839FB"/>
    <w:rsid w:val="008846EC"/>
    <w:rsid w:val="008852B9"/>
    <w:rsid w:val="00886861"/>
    <w:rsid w:val="008869A7"/>
    <w:rsid w:val="00887B3D"/>
    <w:rsid w:val="00887ECA"/>
    <w:rsid w:val="00890053"/>
    <w:rsid w:val="00890815"/>
    <w:rsid w:val="00890855"/>
    <w:rsid w:val="00890DD4"/>
    <w:rsid w:val="00892A1D"/>
    <w:rsid w:val="00894A0F"/>
    <w:rsid w:val="00894A81"/>
    <w:rsid w:val="00895578"/>
    <w:rsid w:val="008963F3"/>
    <w:rsid w:val="0089789D"/>
    <w:rsid w:val="00897943"/>
    <w:rsid w:val="00897C73"/>
    <w:rsid w:val="008A1141"/>
    <w:rsid w:val="008A123F"/>
    <w:rsid w:val="008A1F08"/>
    <w:rsid w:val="008A2BA0"/>
    <w:rsid w:val="008A3559"/>
    <w:rsid w:val="008A39BF"/>
    <w:rsid w:val="008A3D72"/>
    <w:rsid w:val="008A4BDA"/>
    <w:rsid w:val="008A5B2B"/>
    <w:rsid w:val="008A6838"/>
    <w:rsid w:val="008A697D"/>
    <w:rsid w:val="008A7069"/>
    <w:rsid w:val="008A7583"/>
    <w:rsid w:val="008A7AB4"/>
    <w:rsid w:val="008B0792"/>
    <w:rsid w:val="008B4CBD"/>
    <w:rsid w:val="008B4F43"/>
    <w:rsid w:val="008B5CD6"/>
    <w:rsid w:val="008B6BC4"/>
    <w:rsid w:val="008B7DC3"/>
    <w:rsid w:val="008C0238"/>
    <w:rsid w:val="008C05C6"/>
    <w:rsid w:val="008C1B51"/>
    <w:rsid w:val="008C1CD9"/>
    <w:rsid w:val="008C31FE"/>
    <w:rsid w:val="008C3FB8"/>
    <w:rsid w:val="008C562A"/>
    <w:rsid w:val="008C6033"/>
    <w:rsid w:val="008C6797"/>
    <w:rsid w:val="008C6CAC"/>
    <w:rsid w:val="008C6CDE"/>
    <w:rsid w:val="008C740B"/>
    <w:rsid w:val="008D0C8E"/>
    <w:rsid w:val="008D1E31"/>
    <w:rsid w:val="008D27A5"/>
    <w:rsid w:val="008D2E5B"/>
    <w:rsid w:val="008D316A"/>
    <w:rsid w:val="008D3490"/>
    <w:rsid w:val="008D4250"/>
    <w:rsid w:val="008D5AC4"/>
    <w:rsid w:val="008D6206"/>
    <w:rsid w:val="008D6DB0"/>
    <w:rsid w:val="008D6E4E"/>
    <w:rsid w:val="008E0EC2"/>
    <w:rsid w:val="008E11E1"/>
    <w:rsid w:val="008E2E27"/>
    <w:rsid w:val="008E2EA8"/>
    <w:rsid w:val="008E3FFE"/>
    <w:rsid w:val="008E41B9"/>
    <w:rsid w:val="008E5EBC"/>
    <w:rsid w:val="008E5F5E"/>
    <w:rsid w:val="008E65DD"/>
    <w:rsid w:val="008E673F"/>
    <w:rsid w:val="008E6AB6"/>
    <w:rsid w:val="008E707B"/>
    <w:rsid w:val="008E7512"/>
    <w:rsid w:val="008E7BE6"/>
    <w:rsid w:val="008F2355"/>
    <w:rsid w:val="008F31D4"/>
    <w:rsid w:val="008F3A48"/>
    <w:rsid w:val="008F3B89"/>
    <w:rsid w:val="008F54DA"/>
    <w:rsid w:val="008F5E45"/>
    <w:rsid w:val="008F72B4"/>
    <w:rsid w:val="008F73AC"/>
    <w:rsid w:val="008F76DC"/>
    <w:rsid w:val="008F7BC8"/>
    <w:rsid w:val="00900371"/>
    <w:rsid w:val="00901E70"/>
    <w:rsid w:val="0090409A"/>
    <w:rsid w:val="00904595"/>
    <w:rsid w:val="00904C55"/>
    <w:rsid w:val="00904FBB"/>
    <w:rsid w:val="009051A1"/>
    <w:rsid w:val="00905BF0"/>
    <w:rsid w:val="00906561"/>
    <w:rsid w:val="00906FBC"/>
    <w:rsid w:val="00907320"/>
    <w:rsid w:val="009103D0"/>
    <w:rsid w:val="009106EE"/>
    <w:rsid w:val="00910788"/>
    <w:rsid w:val="00911C98"/>
    <w:rsid w:val="00911DE5"/>
    <w:rsid w:val="009138E1"/>
    <w:rsid w:val="009140A5"/>
    <w:rsid w:val="009140DA"/>
    <w:rsid w:val="00914514"/>
    <w:rsid w:val="00914EF4"/>
    <w:rsid w:val="00914FE5"/>
    <w:rsid w:val="009159D1"/>
    <w:rsid w:val="00915F41"/>
    <w:rsid w:val="00916BAA"/>
    <w:rsid w:val="00917606"/>
    <w:rsid w:val="009203E7"/>
    <w:rsid w:val="00920696"/>
    <w:rsid w:val="009209F0"/>
    <w:rsid w:val="00920DC9"/>
    <w:rsid w:val="00920E40"/>
    <w:rsid w:val="0092195E"/>
    <w:rsid w:val="00923303"/>
    <w:rsid w:val="009241ED"/>
    <w:rsid w:val="009246C6"/>
    <w:rsid w:val="00925477"/>
    <w:rsid w:val="0092563E"/>
    <w:rsid w:val="00925D79"/>
    <w:rsid w:val="00926406"/>
    <w:rsid w:val="00927126"/>
    <w:rsid w:val="00930B0F"/>
    <w:rsid w:val="00930E36"/>
    <w:rsid w:val="0093140C"/>
    <w:rsid w:val="00931B69"/>
    <w:rsid w:val="00932450"/>
    <w:rsid w:val="00932456"/>
    <w:rsid w:val="00933338"/>
    <w:rsid w:val="009341B1"/>
    <w:rsid w:val="00934529"/>
    <w:rsid w:val="009354A4"/>
    <w:rsid w:val="009357DE"/>
    <w:rsid w:val="00936265"/>
    <w:rsid w:val="00940876"/>
    <w:rsid w:val="00940CEE"/>
    <w:rsid w:val="0094134D"/>
    <w:rsid w:val="00941DB1"/>
    <w:rsid w:val="00943843"/>
    <w:rsid w:val="00943A14"/>
    <w:rsid w:val="00944C5B"/>
    <w:rsid w:val="00944FB8"/>
    <w:rsid w:val="00945323"/>
    <w:rsid w:val="0094659F"/>
    <w:rsid w:val="009475B5"/>
    <w:rsid w:val="0094764F"/>
    <w:rsid w:val="00951271"/>
    <w:rsid w:val="0095174A"/>
    <w:rsid w:val="00951C18"/>
    <w:rsid w:val="00952326"/>
    <w:rsid w:val="0095301A"/>
    <w:rsid w:val="009537CD"/>
    <w:rsid w:val="00953F91"/>
    <w:rsid w:val="00954AB0"/>
    <w:rsid w:val="00955984"/>
    <w:rsid w:val="00955A55"/>
    <w:rsid w:val="00955E1C"/>
    <w:rsid w:val="00955E71"/>
    <w:rsid w:val="0095701B"/>
    <w:rsid w:val="0095705F"/>
    <w:rsid w:val="00960256"/>
    <w:rsid w:val="009603A4"/>
    <w:rsid w:val="00960A81"/>
    <w:rsid w:val="00960C0D"/>
    <w:rsid w:val="009610E4"/>
    <w:rsid w:val="00963071"/>
    <w:rsid w:val="009643F9"/>
    <w:rsid w:val="0096450D"/>
    <w:rsid w:val="00964C08"/>
    <w:rsid w:val="00964C26"/>
    <w:rsid w:val="00965EA1"/>
    <w:rsid w:val="0096742B"/>
    <w:rsid w:val="00970419"/>
    <w:rsid w:val="00970AA3"/>
    <w:rsid w:val="00970B11"/>
    <w:rsid w:val="009710AA"/>
    <w:rsid w:val="00972193"/>
    <w:rsid w:val="009730D2"/>
    <w:rsid w:val="009733F6"/>
    <w:rsid w:val="0097430E"/>
    <w:rsid w:val="00975EFF"/>
    <w:rsid w:val="009763D2"/>
    <w:rsid w:val="00976B05"/>
    <w:rsid w:val="009810FD"/>
    <w:rsid w:val="00981B67"/>
    <w:rsid w:val="00981BB8"/>
    <w:rsid w:val="00983666"/>
    <w:rsid w:val="00983690"/>
    <w:rsid w:val="009841B5"/>
    <w:rsid w:val="00984289"/>
    <w:rsid w:val="009848B4"/>
    <w:rsid w:val="00984DF4"/>
    <w:rsid w:val="00985250"/>
    <w:rsid w:val="00985689"/>
    <w:rsid w:val="00986AD4"/>
    <w:rsid w:val="00986D14"/>
    <w:rsid w:val="00992A9C"/>
    <w:rsid w:val="00995D1B"/>
    <w:rsid w:val="00996F29"/>
    <w:rsid w:val="00997025"/>
    <w:rsid w:val="00997DD1"/>
    <w:rsid w:val="009A1BC7"/>
    <w:rsid w:val="009A1DBE"/>
    <w:rsid w:val="009A2CDC"/>
    <w:rsid w:val="009A3BA1"/>
    <w:rsid w:val="009A3C45"/>
    <w:rsid w:val="009A4D0F"/>
    <w:rsid w:val="009A4F71"/>
    <w:rsid w:val="009A5659"/>
    <w:rsid w:val="009A5A86"/>
    <w:rsid w:val="009A680E"/>
    <w:rsid w:val="009A784D"/>
    <w:rsid w:val="009A7AD4"/>
    <w:rsid w:val="009A7EC6"/>
    <w:rsid w:val="009B02D4"/>
    <w:rsid w:val="009B05EA"/>
    <w:rsid w:val="009B1189"/>
    <w:rsid w:val="009B11D4"/>
    <w:rsid w:val="009B1CF1"/>
    <w:rsid w:val="009B2ACB"/>
    <w:rsid w:val="009B4C18"/>
    <w:rsid w:val="009B4F98"/>
    <w:rsid w:val="009B509B"/>
    <w:rsid w:val="009B7674"/>
    <w:rsid w:val="009B7D3E"/>
    <w:rsid w:val="009C0C4E"/>
    <w:rsid w:val="009C1197"/>
    <w:rsid w:val="009C15AF"/>
    <w:rsid w:val="009C167F"/>
    <w:rsid w:val="009C26D4"/>
    <w:rsid w:val="009C3FFF"/>
    <w:rsid w:val="009C474A"/>
    <w:rsid w:val="009C5805"/>
    <w:rsid w:val="009C633B"/>
    <w:rsid w:val="009C7F40"/>
    <w:rsid w:val="009D0578"/>
    <w:rsid w:val="009D09DB"/>
    <w:rsid w:val="009D0CD0"/>
    <w:rsid w:val="009D0E85"/>
    <w:rsid w:val="009D2D1A"/>
    <w:rsid w:val="009D33D6"/>
    <w:rsid w:val="009D3897"/>
    <w:rsid w:val="009D3FE1"/>
    <w:rsid w:val="009D4D3F"/>
    <w:rsid w:val="009D6008"/>
    <w:rsid w:val="009D7E68"/>
    <w:rsid w:val="009E047A"/>
    <w:rsid w:val="009E0D94"/>
    <w:rsid w:val="009E0F5A"/>
    <w:rsid w:val="009E1333"/>
    <w:rsid w:val="009E13F4"/>
    <w:rsid w:val="009E1797"/>
    <w:rsid w:val="009E200E"/>
    <w:rsid w:val="009E2A8D"/>
    <w:rsid w:val="009E3755"/>
    <w:rsid w:val="009E4C5E"/>
    <w:rsid w:val="009E5308"/>
    <w:rsid w:val="009E6296"/>
    <w:rsid w:val="009E6926"/>
    <w:rsid w:val="009E6F1B"/>
    <w:rsid w:val="009E77A4"/>
    <w:rsid w:val="009F036A"/>
    <w:rsid w:val="009F0684"/>
    <w:rsid w:val="009F11CC"/>
    <w:rsid w:val="009F1EED"/>
    <w:rsid w:val="009F1FE9"/>
    <w:rsid w:val="009F3AD7"/>
    <w:rsid w:val="009F5E49"/>
    <w:rsid w:val="009F6691"/>
    <w:rsid w:val="009F6880"/>
    <w:rsid w:val="009F71D0"/>
    <w:rsid w:val="009F72B4"/>
    <w:rsid w:val="009F783D"/>
    <w:rsid w:val="00A008CE"/>
    <w:rsid w:val="00A00BA2"/>
    <w:rsid w:val="00A01E5F"/>
    <w:rsid w:val="00A02BDA"/>
    <w:rsid w:val="00A04168"/>
    <w:rsid w:val="00A04295"/>
    <w:rsid w:val="00A044C5"/>
    <w:rsid w:val="00A047CA"/>
    <w:rsid w:val="00A050AF"/>
    <w:rsid w:val="00A05F31"/>
    <w:rsid w:val="00A0796F"/>
    <w:rsid w:val="00A1086A"/>
    <w:rsid w:val="00A111DD"/>
    <w:rsid w:val="00A1145C"/>
    <w:rsid w:val="00A115DF"/>
    <w:rsid w:val="00A11987"/>
    <w:rsid w:val="00A11C75"/>
    <w:rsid w:val="00A13C35"/>
    <w:rsid w:val="00A13C4E"/>
    <w:rsid w:val="00A13E44"/>
    <w:rsid w:val="00A1408B"/>
    <w:rsid w:val="00A17FA0"/>
    <w:rsid w:val="00A21A6A"/>
    <w:rsid w:val="00A21BDC"/>
    <w:rsid w:val="00A227A7"/>
    <w:rsid w:val="00A23048"/>
    <w:rsid w:val="00A23A6E"/>
    <w:rsid w:val="00A23BD8"/>
    <w:rsid w:val="00A23CA8"/>
    <w:rsid w:val="00A244B1"/>
    <w:rsid w:val="00A24676"/>
    <w:rsid w:val="00A25862"/>
    <w:rsid w:val="00A274F7"/>
    <w:rsid w:val="00A27585"/>
    <w:rsid w:val="00A300D4"/>
    <w:rsid w:val="00A3239F"/>
    <w:rsid w:val="00A32981"/>
    <w:rsid w:val="00A33053"/>
    <w:rsid w:val="00A33FFB"/>
    <w:rsid w:val="00A341C6"/>
    <w:rsid w:val="00A34CCC"/>
    <w:rsid w:val="00A35964"/>
    <w:rsid w:val="00A362F1"/>
    <w:rsid w:val="00A404AF"/>
    <w:rsid w:val="00A405C8"/>
    <w:rsid w:val="00A4120E"/>
    <w:rsid w:val="00A43463"/>
    <w:rsid w:val="00A4369E"/>
    <w:rsid w:val="00A43E7C"/>
    <w:rsid w:val="00A43F06"/>
    <w:rsid w:val="00A45223"/>
    <w:rsid w:val="00A4537C"/>
    <w:rsid w:val="00A45C16"/>
    <w:rsid w:val="00A45EC3"/>
    <w:rsid w:val="00A46666"/>
    <w:rsid w:val="00A46F48"/>
    <w:rsid w:val="00A50424"/>
    <w:rsid w:val="00A51CCD"/>
    <w:rsid w:val="00A51EF4"/>
    <w:rsid w:val="00A52467"/>
    <w:rsid w:val="00A52EF8"/>
    <w:rsid w:val="00A53780"/>
    <w:rsid w:val="00A53832"/>
    <w:rsid w:val="00A54624"/>
    <w:rsid w:val="00A54E33"/>
    <w:rsid w:val="00A554F4"/>
    <w:rsid w:val="00A55A5D"/>
    <w:rsid w:val="00A55EF3"/>
    <w:rsid w:val="00A56016"/>
    <w:rsid w:val="00A563C5"/>
    <w:rsid w:val="00A5716B"/>
    <w:rsid w:val="00A577A5"/>
    <w:rsid w:val="00A57854"/>
    <w:rsid w:val="00A578DB"/>
    <w:rsid w:val="00A57A03"/>
    <w:rsid w:val="00A57BFF"/>
    <w:rsid w:val="00A606B8"/>
    <w:rsid w:val="00A606E2"/>
    <w:rsid w:val="00A61A76"/>
    <w:rsid w:val="00A6263F"/>
    <w:rsid w:val="00A6296C"/>
    <w:rsid w:val="00A6430E"/>
    <w:rsid w:val="00A64A8F"/>
    <w:rsid w:val="00A64E3E"/>
    <w:rsid w:val="00A652C7"/>
    <w:rsid w:val="00A653B3"/>
    <w:rsid w:val="00A659D9"/>
    <w:rsid w:val="00A65A87"/>
    <w:rsid w:val="00A6608F"/>
    <w:rsid w:val="00A66B8C"/>
    <w:rsid w:val="00A67849"/>
    <w:rsid w:val="00A679AB"/>
    <w:rsid w:val="00A67A54"/>
    <w:rsid w:val="00A67CBB"/>
    <w:rsid w:val="00A713B8"/>
    <w:rsid w:val="00A71E98"/>
    <w:rsid w:val="00A72754"/>
    <w:rsid w:val="00A72919"/>
    <w:rsid w:val="00A7389F"/>
    <w:rsid w:val="00A7440C"/>
    <w:rsid w:val="00A7449D"/>
    <w:rsid w:val="00A75845"/>
    <w:rsid w:val="00A75AA7"/>
    <w:rsid w:val="00A76187"/>
    <w:rsid w:val="00A76C2F"/>
    <w:rsid w:val="00A77263"/>
    <w:rsid w:val="00A806F2"/>
    <w:rsid w:val="00A809E2"/>
    <w:rsid w:val="00A81421"/>
    <w:rsid w:val="00A826A5"/>
    <w:rsid w:val="00A82732"/>
    <w:rsid w:val="00A83351"/>
    <w:rsid w:val="00A83667"/>
    <w:rsid w:val="00A83961"/>
    <w:rsid w:val="00A83EF5"/>
    <w:rsid w:val="00A84D64"/>
    <w:rsid w:val="00A85607"/>
    <w:rsid w:val="00A85A6A"/>
    <w:rsid w:val="00A85ECF"/>
    <w:rsid w:val="00A86985"/>
    <w:rsid w:val="00A87531"/>
    <w:rsid w:val="00A879E7"/>
    <w:rsid w:val="00A87A22"/>
    <w:rsid w:val="00A87F6C"/>
    <w:rsid w:val="00A902D0"/>
    <w:rsid w:val="00A90671"/>
    <w:rsid w:val="00A90B6D"/>
    <w:rsid w:val="00A9189B"/>
    <w:rsid w:val="00A93036"/>
    <w:rsid w:val="00A941D0"/>
    <w:rsid w:val="00A94250"/>
    <w:rsid w:val="00A94E3A"/>
    <w:rsid w:val="00A95978"/>
    <w:rsid w:val="00A961C3"/>
    <w:rsid w:val="00A9623A"/>
    <w:rsid w:val="00A96329"/>
    <w:rsid w:val="00A9698F"/>
    <w:rsid w:val="00A9707D"/>
    <w:rsid w:val="00AA00B8"/>
    <w:rsid w:val="00AA03C1"/>
    <w:rsid w:val="00AA05A4"/>
    <w:rsid w:val="00AA1A2F"/>
    <w:rsid w:val="00AA1D56"/>
    <w:rsid w:val="00AA1F71"/>
    <w:rsid w:val="00AA2FA0"/>
    <w:rsid w:val="00AA35EA"/>
    <w:rsid w:val="00AA3933"/>
    <w:rsid w:val="00AA3A40"/>
    <w:rsid w:val="00AA40C8"/>
    <w:rsid w:val="00AA43CC"/>
    <w:rsid w:val="00AA4F41"/>
    <w:rsid w:val="00AA54E5"/>
    <w:rsid w:val="00AA5661"/>
    <w:rsid w:val="00AA5F2D"/>
    <w:rsid w:val="00AA7152"/>
    <w:rsid w:val="00AA79A9"/>
    <w:rsid w:val="00AB02C7"/>
    <w:rsid w:val="00AB0492"/>
    <w:rsid w:val="00AB2A0C"/>
    <w:rsid w:val="00AB2CD8"/>
    <w:rsid w:val="00AB2D66"/>
    <w:rsid w:val="00AB4580"/>
    <w:rsid w:val="00AB5307"/>
    <w:rsid w:val="00AB5641"/>
    <w:rsid w:val="00AB57EA"/>
    <w:rsid w:val="00AB585B"/>
    <w:rsid w:val="00AB5AF7"/>
    <w:rsid w:val="00AB5E56"/>
    <w:rsid w:val="00AB6D41"/>
    <w:rsid w:val="00AB718E"/>
    <w:rsid w:val="00AB7760"/>
    <w:rsid w:val="00AB77DB"/>
    <w:rsid w:val="00AB7FDA"/>
    <w:rsid w:val="00AC0122"/>
    <w:rsid w:val="00AC05FB"/>
    <w:rsid w:val="00AC13C1"/>
    <w:rsid w:val="00AC1E79"/>
    <w:rsid w:val="00AC58FD"/>
    <w:rsid w:val="00AC67F0"/>
    <w:rsid w:val="00AC76E1"/>
    <w:rsid w:val="00AD1858"/>
    <w:rsid w:val="00AD1F08"/>
    <w:rsid w:val="00AD3236"/>
    <w:rsid w:val="00AD3336"/>
    <w:rsid w:val="00AD3E67"/>
    <w:rsid w:val="00AD598C"/>
    <w:rsid w:val="00AD6E40"/>
    <w:rsid w:val="00AD73E6"/>
    <w:rsid w:val="00AD7439"/>
    <w:rsid w:val="00AD7B5A"/>
    <w:rsid w:val="00AE0C2F"/>
    <w:rsid w:val="00AE1099"/>
    <w:rsid w:val="00AE154D"/>
    <w:rsid w:val="00AE1C8C"/>
    <w:rsid w:val="00AE1D69"/>
    <w:rsid w:val="00AE1ECF"/>
    <w:rsid w:val="00AE244D"/>
    <w:rsid w:val="00AE25F8"/>
    <w:rsid w:val="00AE2C2A"/>
    <w:rsid w:val="00AE2CE4"/>
    <w:rsid w:val="00AE3246"/>
    <w:rsid w:val="00AE38E1"/>
    <w:rsid w:val="00AE40AF"/>
    <w:rsid w:val="00AE4239"/>
    <w:rsid w:val="00AE43BA"/>
    <w:rsid w:val="00AE4C2D"/>
    <w:rsid w:val="00AE59E4"/>
    <w:rsid w:val="00AE6EE8"/>
    <w:rsid w:val="00AF0234"/>
    <w:rsid w:val="00AF2EBC"/>
    <w:rsid w:val="00AF390A"/>
    <w:rsid w:val="00AF469F"/>
    <w:rsid w:val="00AF590E"/>
    <w:rsid w:val="00AF5D97"/>
    <w:rsid w:val="00AF618C"/>
    <w:rsid w:val="00AF67DD"/>
    <w:rsid w:val="00AF6ECC"/>
    <w:rsid w:val="00B00361"/>
    <w:rsid w:val="00B00621"/>
    <w:rsid w:val="00B02168"/>
    <w:rsid w:val="00B045F7"/>
    <w:rsid w:val="00B04E46"/>
    <w:rsid w:val="00B059D1"/>
    <w:rsid w:val="00B05C76"/>
    <w:rsid w:val="00B06861"/>
    <w:rsid w:val="00B07D20"/>
    <w:rsid w:val="00B1082C"/>
    <w:rsid w:val="00B1182C"/>
    <w:rsid w:val="00B140BD"/>
    <w:rsid w:val="00B14149"/>
    <w:rsid w:val="00B143EB"/>
    <w:rsid w:val="00B14ABD"/>
    <w:rsid w:val="00B157DE"/>
    <w:rsid w:val="00B15D01"/>
    <w:rsid w:val="00B15DA1"/>
    <w:rsid w:val="00B16753"/>
    <w:rsid w:val="00B16D2E"/>
    <w:rsid w:val="00B205B6"/>
    <w:rsid w:val="00B20B2E"/>
    <w:rsid w:val="00B22200"/>
    <w:rsid w:val="00B2747A"/>
    <w:rsid w:val="00B306B5"/>
    <w:rsid w:val="00B30884"/>
    <w:rsid w:val="00B33A06"/>
    <w:rsid w:val="00B37412"/>
    <w:rsid w:val="00B37B01"/>
    <w:rsid w:val="00B37C1D"/>
    <w:rsid w:val="00B405E4"/>
    <w:rsid w:val="00B41676"/>
    <w:rsid w:val="00B43552"/>
    <w:rsid w:val="00B439E4"/>
    <w:rsid w:val="00B43D82"/>
    <w:rsid w:val="00B44DCE"/>
    <w:rsid w:val="00B45978"/>
    <w:rsid w:val="00B45C58"/>
    <w:rsid w:val="00B45C7E"/>
    <w:rsid w:val="00B46922"/>
    <w:rsid w:val="00B470AF"/>
    <w:rsid w:val="00B47924"/>
    <w:rsid w:val="00B50187"/>
    <w:rsid w:val="00B50FA1"/>
    <w:rsid w:val="00B510D6"/>
    <w:rsid w:val="00B51735"/>
    <w:rsid w:val="00B528B0"/>
    <w:rsid w:val="00B52BE9"/>
    <w:rsid w:val="00B5322D"/>
    <w:rsid w:val="00B534E9"/>
    <w:rsid w:val="00B54524"/>
    <w:rsid w:val="00B54870"/>
    <w:rsid w:val="00B54FB5"/>
    <w:rsid w:val="00B553D3"/>
    <w:rsid w:val="00B567FE"/>
    <w:rsid w:val="00B56B78"/>
    <w:rsid w:val="00B56D32"/>
    <w:rsid w:val="00B5791D"/>
    <w:rsid w:val="00B60557"/>
    <w:rsid w:val="00B61086"/>
    <w:rsid w:val="00B612E6"/>
    <w:rsid w:val="00B6158C"/>
    <w:rsid w:val="00B6217F"/>
    <w:rsid w:val="00B633EC"/>
    <w:rsid w:val="00B638DC"/>
    <w:rsid w:val="00B63C8C"/>
    <w:rsid w:val="00B63D19"/>
    <w:rsid w:val="00B63E9A"/>
    <w:rsid w:val="00B64D66"/>
    <w:rsid w:val="00B6532C"/>
    <w:rsid w:val="00B65F6F"/>
    <w:rsid w:val="00B66F80"/>
    <w:rsid w:val="00B67F89"/>
    <w:rsid w:val="00B701E2"/>
    <w:rsid w:val="00B71DA4"/>
    <w:rsid w:val="00B72BBB"/>
    <w:rsid w:val="00B72EB7"/>
    <w:rsid w:val="00B742A0"/>
    <w:rsid w:val="00B75135"/>
    <w:rsid w:val="00B759F3"/>
    <w:rsid w:val="00B75E13"/>
    <w:rsid w:val="00B75FAF"/>
    <w:rsid w:val="00B75FFF"/>
    <w:rsid w:val="00B76255"/>
    <w:rsid w:val="00B76892"/>
    <w:rsid w:val="00B7703A"/>
    <w:rsid w:val="00B77CED"/>
    <w:rsid w:val="00B8050C"/>
    <w:rsid w:val="00B815A7"/>
    <w:rsid w:val="00B833C4"/>
    <w:rsid w:val="00B83475"/>
    <w:rsid w:val="00B83953"/>
    <w:rsid w:val="00B84598"/>
    <w:rsid w:val="00B84740"/>
    <w:rsid w:val="00B84935"/>
    <w:rsid w:val="00B866F7"/>
    <w:rsid w:val="00B86DC7"/>
    <w:rsid w:val="00B86EAF"/>
    <w:rsid w:val="00B875DB"/>
    <w:rsid w:val="00B87E19"/>
    <w:rsid w:val="00B9063D"/>
    <w:rsid w:val="00B90F81"/>
    <w:rsid w:val="00B9103B"/>
    <w:rsid w:val="00B9193C"/>
    <w:rsid w:val="00B933A5"/>
    <w:rsid w:val="00B94933"/>
    <w:rsid w:val="00B94ACD"/>
    <w:rsid w:val="00B95000"/>
    <w:rsid w:val="00B9568F"/>
    <w:rsid w:val="00B96F3B"/>
    <w:rsid w:val="00BA02B3"/>
    <w:rsid w:val="00BA0396"/>
    <w:rsid w:val="00BA0589"/>
    <w:rsid w:val="00BA21A0"/>
    <w:rsid w:val="00BA310E"/>
    <w:rsid w:val="00BA3905"/>
    <w:rsid w:val="00BA39D9"/>
    <w:rsid w:val="00BA5BE3"/>
    <w:rsid w:val="00BA702B"/>
    <w:rsid w:val="00BA7FED"/>
    <w:rsid w:val="00BB1BEC"/>
    <w:rsid w:val="00BB2522"/>
    <w:rsid w:val="00BB275C"/>
    <w:rsid w:val="00BB4576"/>
    <w:rsid w:val="00BB47E6"/>
    <w:rsid w:val="00BB6167"/>
    <w:rsid w:val="00BB7275"/>
    <w:rsid w:val="00BB79A7"/>
    <w:rsid w:val="00BB7A35"/>
    <w:rsid w:val="00BC09B0"/>
    <w:rsid w:val="00BC0B6E"/>
    <w:rsid w:val="00BC33EA"/>
    <w:rsid w:val="00BC36FF"/>
    <w:rsid w:val="00BC39E4"/>
    <w:rsid w:val="00BC493D"/>
    <w:rsid w:val="00BC63D7"/>
    <w:rsid w:val="00BC76FD"/>
    <w:rsid w:val="00BC7E00"/>
    <w:rsid w:val="00BC7F02"/>
    <w:rsid w:val="00BD0414"/>
    <w:rsid w:val="00BD0726"/>
    <w:rsid w:val="00BD0B2C"/>
    <w:rsid w:val="00BD2B7A"/>
    <w:rsid w:val="00BD2CED"/>
    <w:rsid w:val="00BD3861"/>
    <w:rsid w:val="00BD3EA9"/>
    <w:rsid w:val="00BD46B4"/>
    <w:rsid w:val="00BD4BB2"/>
    <w:rsid w:val="00BD4BD6"/>
    <w:rsid w:val="00BD7297"/>
    <w:rsid w:val="00BD798F"/>
    <w:rsid w:val="00BE02A5"/>
    <w:rsid w:val="00BE0993"/>
    <w:rsid w:val="00BE13A2"/>
    <w:rsid w:val="00BE1503"/>
    <w:rsid w:val="00BE2C72"/>
    <w:rsid w:val="00BE3D4D"/>
    <w:rsid w:val="00BE5222"/>
    <w:rsid w:val="00BE5ED8"/>
    <w:rsid w:val="00BE6881"/>
    <w:rsid w:val="00BF0650"/>
    <w:rsid w:val="00BF0D38"/>
    <w:rsid w:val="00BF1E54"/>
    <w:rsid w:val="00BF33D8"/>
    <w:rsid w:val="00BF347D"/>
    <w:rsid w:val="00BF428E"/>
    <w:rsid w:val="00BF46C6"/>
    <w:rsid w:val="00BF5754"/>
    <w:rsid w:val="00BF5A6A"/>
    <w:rsid w:val="00BF6C0A"/>
    <w:rsid w:val="00BF7032"/>
    <w:rsid w:val="00BF71DF"/>
    <w:rsid w:val="00C00A5C"/>
    <w:rsid w:val="00C01A10"/>
    <w:rsid w:val="00C01FC9"/>
    <w:rsid w:val="00C0285D"/>
    <w:rsid w:val="00C0290B"/>
    <w:rsid w:val="00C040ED"/>
    <w:rsid w:val="00C043EE"/>
    <w:rsid w:val="00C044EC"/>
    <w:rsid w:val="00C04610"/>
    <w:rsid w:val="00C0462D"/>
    <w:rsid w:val="00C0476E"/>
    <w:rsid w:val="00C04EEA"/>
    <w:rsid w:val="00C04F0D"/>
    <w:rsid w:val="00C07A21"/>
    <w:rsid w:val="00C102CE"/>
    <w:rsid w:val="00C10A3B"/>
    <w:rsid w:val="00C10C10"/>
    <w:rsid w:val="00C11418"/>
    <w:rsid w:val="00C11BD1"/>
    <w:rsid w:val="00C11BE1"/>
    <w:rsid w:val="00C12E1E"/>
    <w:rsid w:val="00C13381"/>
    <w:rsid w:val="00C13B17"/>
    <w:rsid w:val="00C14740"/>
    <w:rsid w:val="00C14A66"/>
    <w:rsid w:val="00C15301"/>
    <w:rsid w:val="00C154FC"/>
    <w:rsid w:val="00C15DAC"/>
    <w:rsid w:val="00C16929"/>
    <w:rsid w:val="00C16CBE"/>
    <w:rsid w:val="00C170A4"/>
    <w:rsid w:val="00C172AD"/>
    <w:rsid w:val="00C173C2"/>
    <w:rsid w:val="00C2044E"/>
    <w:rsid w:val="00C21EF3"/>
    <w:rsid w:val="00C22C2F"/>
    <w:rsid w:val="00C2315B"/>
    <w:rsid w:val="00C23E2B"/>
    <w:rsid w:val="00C2425D"/>
    <w:rsid w:val="00C243A5"/>
    <w:rsid w:val="00C25AEA"/>
    <w:rsid w:val="00C26247"/>
    <w:rsid w:val="00C2625B"/>
    <w:rsid w:val="00C267D5"/>
    <w:rsid w:val="00C27DE1"/>
    <w:rsid w:val="00C27E4F"/>
    <w:rsid w:val="00C3082C"/>
    <w:rsid w:val="00C30CB8"/>
    <w:rsid w:val="00C313BB"/>
    <w:rsid w:val="00C31471"/>
    <w:rsid w:val="00C31BC6"/>
    <w:rsid w:val="00C31C46"/>
    <w:rsid w:val="00C322EE"/>
    <w:rsid w:val="00C32DCA"/>
    <w:rsid w:val="00C335A6"/>
    <w:rsid w:val="00C35361"/>
    <w:rsid w:val="00C35BF2"/>
    <w:rsid w:val="00C366F8"/>
    <w:rsid w:val="00C3697E"/>
    <w:rsid w:val="00C36D5A"/>
    <w:rsid w:val="00C36FC6"/>
    <w:rsid w:val="00C4025C"/>
    <w:rsid w:val="00C403EE"/>
    <w:rsid w:val="00C43FE1"/>
    <w:rsid w:val="00C445D0"/>
    <w:rsid w:val="00C44E49"/>
    <w:rsid w:val="00C45541"/>
    <w:rsid w:val="00C45704"/>
    <w:rsid w:val="00C458A9"/>
    <w:rsid w:val="00C45AD5"/>
    <w:rsid w:val="00C46123"/>
    <w:rsid w:val="00C46AAA"/>
    <w:rsid w:val="00C46EB0"/>
    <w:rsid w:val="00C47201"/>
    <w:rsid w:val="00C47817"/>
    <w:rsid w:val="00C47EC2"/>
    <w:rsid w:val="00C500EC"/>
    <w:rsid w:val="00C50213"/>
    <w:rsid w:val="00C50258"/>
    <w:rsid w:val="00C50337"/>
    <w:rsid w:val="00C50863"/>
    <w:rsid w:val="00C5235C"/>
    <w:rsid w:val="00C533E8"/>
    <w:rsid w:val="00C53EF8"/>
    <w:rsid w:val="00C53F20"/>
    <w:rsid w:val="00C54081"/>
    <w:rsid w:val="00C54196"/>
    <w:rsid w:val="00C54D29"/>
    <w:rsid w:val="00C55175"/>
    <w:rsid w:val="00C552F4"/>
    <w:rsid w:val="00C5623F"/>
    <w:rsid w:val="00C56BC7"/>
    <w:rsid w:val="00C6005C"/>
    <w:rsid w:val="00C60394"/>
    <w:rsid w:val="00C60480"/>
    <w:rsid w:val="00C61A02"/>
    <w:rsid w:val="00C61D83"/>
    <w:rsid w:val="00C624C8"/>
    <w:rsid w:val="00C63B0A"/>
    <w:rsid w:val="00C6586A"/>
    <w:rsid w:val="00C660D2"/>
    <w:rsid w:val="00C664E8"/>
    <w:rsid w:val="00C66E65"/>
    <w:rsid w:val="00C67A97"/>
    <w:rsid w:val="00C67D6E"/>
    <w:rsid w:val="00C701D5"/>
    <w:rsid w:val="00C70298"/>
    <w:rsid w:val="00C7102C"/>
    <w:rsid w:val="00C71CE0"/>
    <w:rsid w:val="00C71E7D"/>
    <w:rsid w:val="00C727B5"/>
    <w:rsid w:val="00C7528D"/>
    <w:rsid w:val="00C7676E"/>
    <w:rsid w:val="00C76800"/>
    <w:rsid w:val="00C7692C"/>
    <w:rsid w:val="00C76CF7"/>
    <w:rsid w:val="00C76FE4"/>
    <w:rsid w:val="00C80E93"/>
    <w:rsid w:val="00C81C12"/>
    <w:rsid w:val="00C83FAC"/>
    <w:rsid w:val="00C84C45"/>
    <w:rsid w:val="00C84CEE"/>
    <w:rsid w:val="00C85595"/>
    <w:rsid w:val="00C8607D"/>
    <w:rsid w:val="00C8614D"/>
    <w:rsid w:val="00C87839"/>
    <w:rsid w:val="00C902AB"/>
    <w:rsid w:val="00C90E72"/>
    <w:rsid w:val="00C91913"/>
    <w:rsid w:val="00C92476"/>
    <w:rsid w:val="00C93C3B"/>
    <w:rsid w:val="00C94A17"/>
    <w:rsid w:val="00C953D3"/>
    <w:rsid w:val="00C96785"/>
    <w:rsid w:val="00C9738E"/>
    <w:rsid w:val="00C979FF"/>
    <w:rsid w:val="00CA0B37"/>
    <w:rsid w:val="00CA12F1"/>
    <w:rsid w:val="00CA1871"/>
    <w:rsid w:val="00CA23A4"/>
    <w:rsid w:val="00CA5733"/>
    <w:rsid w:val="00CA6554"/>
    <w:rsid w:val="00CA7068"/>
    <w:rsid w:val="00CA769C"/>
    <w:rsid w:val="00CB0B2C"/>
    <w:rsid w:val="00CB1663"/>
    <w:rsid w:val="00CB2365"/>
    <w:rsid w:val="00CB2EAD"/>
    <w:rsid w:val="00CB42AF"/>
    <w:rsid w:val="00CB5086"/>
    <w:rsid w:val="00CB6434"/>
    <w:rsid w:val="00CB65D0"/>
    <w:rsid w:val="00CB68BB"/>
    <w:rsid w:val="00CB714A"/>
    <w:rsid w:val="00CC02B0"/>
    <w:rsid w:val="00CC0570"/>
    <w:rsid w:val="00CC0E6D"/>
    <w:rsid w:val="00CC156B"/>
    <w:rsid w:val="00CC2558"/>
    <w:rsid w:val="00CC2923"/>
    <w:rsid w:val="00CC2998"/>
    <w:rsid w:val="00CC2E0B"/>
    <w:rsid w:val="00CC3F91"/>
    <w:rsid w:val="00CC3FC3"/>
    <w:rsid w:val="00CC51C6"/>
    <w:rsid w:val="00CC55EC"/>
    <w:rsid w:val="00CC7188"/>
    <w:rsid w:val="00CC7659"/>
    <w:rsid w:val="00CC7901"/>
    <w:rsid w:val="00CC7A18"/>
    <w:rsid w:val="00CD039F"/>
    <w:rsid w:val="00CD1639"/>
    <w:rsid w:val="00CD1F5B"/>
    <w:rsid w:val="00CD2B7C"/>
    <w:rsid w:val="00CD36DA"/>
    <w:rsid w:val="00CD36E7"/>
    <w:rsid w:val="00CD3A1C"/>
    <w:rsid w:val="00CD426F"/>
    <w:rsid w:val="00CD4845"/>
    <w:rsid w:val="00CD6299"/>
    <w:rsid w:val="00CD64AF"/>
    <w:rsid w:val="00CD70E4"/>
    <w:rsid w:val="00CE1023"/>
    <w:rsid w:val="00CE250B"/>
    <w:rsid w:val="00CE3481"/>
    <w:rsid w:val="00CE56CF"/>
    <w:rsid w:val="00CE5E42"/>
    <w:rsid w:val="00CE6EA1"/>
    <w:rsid w:val="00CE7DBD"/>
    <w:rsid w:val="00CF0DB8"/>
    <w:rsid w:val="00CF0FCD"/>
    <w:rsid w:val="00CF1458"/>
    <w:rsid w:val="00CF172D"/>
    <w:rsid w:val="00CF1C14"/>
    <w:rsid w:val="00CF1C80"/>
    <w:rsid w:val="00CF2BC1"/>
    <w:rsid w:val="00CF312D"/>
    <w:rsid w:val="00CF380A"/>
    <w:rsid w:val="00CF3B17"/>
    <w:rsid w:val="00CF3D22"/>
    <w:rsid w:val="00CF46E5"/>
    <w:rsid w:val="00CF4A6E"/>
    <w:rsid w:val="00CF5C7F"/>
    <w:rsid w:val="00CF6411"/>
    <w:rsid w:val="00CF798C"/>
    <w:rsid w:val="00CF7B80"/>
    <w:rsid w:val="00CF7E7B"/>
    <w:rsid w:val="00D0001E"/>
    <w:rsid w:val="00D00410"/>
    <w:rsid w:val="00D00AD0"/>
    <w:rsid w:val="00D012D4"/>
    <w:rsid w:val="00D02336"/>
    <w:rsid w:val="00D03D3C"/>
    <w:rsid w:val="00D03F7F"/>
    <w:rsid w:val="00D03FAA"/>
    <w:rsid w:val="00D04093"/>
    <w:rsid w:val="00D053B6"/>
    <w:rsid w:val="00D062D5"/>
    <w:rsid w:val="00D078FD"/>
    <w:rsid w:val="00D079C6"/>
    <w:rsid w:val="00D10041"/>
    <w:rsid w:val="00D10DED"/>
    <w:rsid w:val="00D110AF"/>
    <w:rsid w:val="00D11249"/>
    <w:rsid w:val="00D11819"/>
    <w:rsid w:val="00D12B92"/>
    <w:rsid w:val="00D12E05"/>
    <w:rsid w:val="00D1324A"/>
    <w:rsid w:val="00D14E70"/>
    <w:rsid w:val="00D1588D"/>
    <w:rsid w:val="00D15B5D"/>
    <w:rsid w:val="00D15E3B"/>
    <w:rsid w:val="00D168AC"/>
    <w:rsid w:val="00D1728D"/>
    <w:rsid w:val="00D20EFD"/>
    <w:rsid w:val="00D21A7C"/>
    <w:rsid w:val="00D22CDA"/>
    <w:rsid w:val="00D23157"/>
    <w:rsid w:val="00D247F1"/>
    <w:rsid w:val="00D25171"/>
    <w:rsid w:val="00D25AC1"/>
    <w:rsid w:val="00D264EC"/>
    <w:rsid w:val="00D267AB"/>
    <w:rsid w:val="00D27AE2"/>
    <w:rsid w:val="00D27D52"/>
    <w:rsid w:val="00D27DF9"/>
    <w:rsid w:val="00D3017D"/>
    <w:rsid w:val="00D307E8"/>
    <w:rsid w:val="00D3205B"/>
    <w:rsid w:val="00D326F5"/>
    <w:rsid w:val="00D3299E"/>
    <w:rsid w:val="00D32A47"/>
    <w:rsid w:val="00D33563"/>
    <w:rsid w:val="00D33757"/>
    <w:rsid w:val="00D33F9D"/>
    <w:rsid w:val="00D34DEB"/>
    <w:rsid w:val="00D35B23"/>
    <w:rsid w:val="00D41439"/>
    <w:rsid w:val="00D414EF"/>
    <w:rsid w:val="00D418A6"/>
    <w:rsid w:val="00D4208D"/>
    <w:rsid w:val="00D4227D"/>
    <w:rsid w:val="00D42296"/>
    <w:rsid w:val="00D4429C"/>
    <w:rsid w:val="00D4468D"/>
    <w:rsid w:val="00D4519C"/>
    <w:rsid w:val="00D45376"/>
    <w:rsid w:val="00D45480"/>
    <w:rsid w:val="00D45BE4"/>
    <w:rsid w:val="00D46C01"/>
    <w:rsid w:val="00D5013C"/>
    <w:rsid w:val="00D5074F"/>
    <w:rsid w:val="00D51762"/>
    <w:rsid w:val="00D51A2E"/>
    <w:rsid w:val="00D52C72"/>
    <w:rsid w:val="00D53136"/>
    <w:rsid w:val="00D541B2"/>
    <w:rsid w:val="00D558F6"/>
    <w:rsid w:val="00D55A37"/>
    <w:rsid w:val="00D569D1"/>
    <w:rsid w:val="00D57FBE"/>
    <w:rsid w:val="00D60763"/>
    <w:rsid w:val="00D60927"/>
    <w:rsid w:val="00D61161"/>
    <w:rsid w:val="00D626E2"/>
    <w:rsid w:val="00D62A36"/>
    <w:rsid w:val="00D6535E"/>
    <w:rsid w:val="00D65426"/>
    <w:rsid w:val="00D65B71"/>
    <w:rsid w:val="00D663AD"/>
    <w:rsid w:val="00D66FB7"/>
    <w:rsid w:val="00D70B92"/>
    <w:rsid w:val="00D70E48"/>
    <w:rsid w:val="00D72D66"/>
    <w:rsid w:val="00D73271"/>
    <w:rsid w:val="00D7390A"/>
    <w:rsid w:val="00D743DC"/>
    <w:rsid w:val="00D74A33"/>
    <w:rsid w:val="00D7551E"/>
    <w:rsid w:val="00D76272"/>
    <w:rsid w:val="00D76FDB"/>
    <w:rsid w:val="00D77A21"/>
    <w:rsid w:val="00D77BA1"/>
    <w:rsid w:val="00D8173C"/>
    <w:rsid w:val="00D81891"/>
    <w:rsid w:val="00D81EA3"/>
    <w:rsid w:val="00D82B68"/>
    <w:rsid w:val="00D841F9"/>
    <w:rsid w:val="00D85BCF"/>
    <w:rsid w:val="00D860F0"/>
    <w:rsid w:val="00D865EB"/>
    <w:rsid w:val="00D86FED"/>
    <w:rsid w:val="00D87806"/>
    <w:rsid w:val="00D905CD"/>
    <w:rsid w:val="00D91455"/>
    <w:rsid w:val="00D91723"/>
    <w:rsid w:val="00D92708"/>
    <w:rsid w:val="00D92E66"/>
    <w:rsid w:val="00D957CC"/>
    <w:rsid w:val="00D95A96"/>
    <w:rsid w:val="00D9649F"/>
    <w:rsid w:val="00D96ADC"/>
    <w:rsid w:val="00D96F3E"/>
    <w:rsid w:val="00D971EB"/>
    <w:rsid w:val="00D97D05"/>
    <w:rsid w:val="00DA07B5"/>
    <w:rsid w:val="00DA0B07"/>
    <w:rsid w:val="00DA0DAE"/>
    <w:rsid w:val="00DA1848"/>
    <w:rsid w:val="00DA2B38"/>
    <w:rsid w:val="00DA2E33"/>
    <w:rsid w:val="00DA2FA6"/>
    <w:rsid w:val="00DA3E19"/>
    <w:rsid w:val="00DA4CCE"/>
    <w:rsid w:val="00DA4D58"/>
    <w:rsid w:val="00DA5B5F"/>
    <w:rsid w:val="00DA7517"/>
    <w:rsid w:val="00DA7737"/>
    <w:rsid w:val="00DB0565"/>
    <w:rsid w:val="00DB0E9D"/>
    <w:rsid w:val="00DB1901"/>
    <w:rsid w:val="00DB1B54"/>
    <w:rsid w:val="00DB1CE9"/>
    <w:rsid w:val="00DB2A69"/>
    <w:rsid w:val="00DB3A52"/>
    <w:rsid w:val="00DB40AE"/>
    <w:rsid w:val="00DB49F9"/>
    <w:rsid w:val="00DB695E"/>
    <w:rsid w:val="00DC0319"/>
    <w:rsid w:val="00DC1042"/>
    <w:rsid w:val="00DC30D4"/>
    <w:rsid w:val="00DC3BA8"/>
    <w:rsid w:val="00DC4DAA"/>
    <w:rsid w:val="00DC4E9A"/>
    <w:rsid w:val="00DC6E08"/>
    <w:rsid w:val="00DC72A3"/>
    <w:rsid w:val="00DC7683"/>
    <w:rsid w:val="00DC7B3B"/>
    <w:rsid w:val="00DD108C"/>
    <w:rsid w:val="00DD1132"/>
    <w:rsid w:val="00DD1C97"/>
    <w:rsid w:val="00DD2683"/>
    <w:rsid w:val="00DD2DF0"/>
    <w:rsid w:val="00DD2EB6"/>
    <w:rsid w:val="00DD3300"/>
    <w:rsid w:val="00DD4A51"/>
    <w:rsid w:val="00DD4D9F"/>
    <w:rsid w:val="00DD53B9"/>
    <w:rsid w:val="00DD6264"/>
    <w:rsid w:val="00DD6CAC"/>
    <w:rsid w:val="00DD6E03"/>
    <w:rsid w:val="00DD78FC"/>
    <w:rsid w:val="00DD7AEB"/>
    <w:rsid w:val="00DD7C9A"/>
    <w:rsid w:val="00DE02E2"/>
    <w:rsid w:val="00DE06BB"/>
    <w:rsid w:val="00DE07C7"/>
    <w:rsid w:val="00DE1152"/>
    <w:rsid w:val="00DE295D"/>
    <w:rsid w:val="00DE3225"/>
    <w:rsid w:val="00DE359C"/>
    <w:rsid w:val="00DE3800"/>
    <w:rsid w:val="00DE4C4D"/>
    <w:rsid w:val="00DE7D31"/>
    <w:rsid w:val="00DE7F28"/>
    <w:rsid w:val="00DF1407"/>
    <w:rsid w:val="00DF1C55"/>
    <w:rsid w:val="00DF44C2"/>
    <w:rsid w:val="00DF6377"/>
    <w:rsid w:val="00DF7477"/>
    <w:rsid w:val="00DF7F7B"/>
    <w:rsid w:val="00E0014F"/>
    <w:rsid w:val="00E015EC"/>
    <w:rsid w:val="00E01E35"/>
    <w:rsid w:val="00E0224C"/>
    <w:rsid w:val="00E04004"/>
    <w:rsid w:val="00E04063"/>
    <w:rsid w:val="00E04748"/>
    <w:rsid w:val="00E05399"/>
    <w:rsid w:val="00E05D70"/>
    <w:rsid w:val="00E05FE0"/>
    <w:rsid w:val="00E06319"/>
    <w:rsid w:val="00E0684B"/>
    <w:rsid w:val="00E06E2C"/>
    <w:rsid w:val="00E07669"/>
    <w:rsid w:val="00E07850"/>
    <w:rsid w:val="00E106E9"/>
    <w:rsid w:val="00E10913"/>
    <w:rsid w:val="00E12F61"/>
    <w:rsid w:val="00E13738"/>
    <w:rsid w:val="00E159C7"/>
    <w:rsid w:val="00E15BBF"/>
    <w:rsid w:val="00E16D84"/>
    <w:rsid w:val="00E17A44"/>
    <w:rsid w:val="00E218B7"/>
    <w:rsid w:val="00E21DEC"/>
    <w:rsid w:val="00E2216C"/>
    <w:rsid w:val="00E239B5"/>
    <w:rsid w:val="00E24A8F"/>
    <w:rsid w:val="00E24F0D"/>
    <w:rsid w:val="00E26DE0"/>
    <w:rsid w:val="00E2707B"/>
    <w:rsid w:val="00E27C70"/>
    <w:rsid w:val="00E30691"/>
    <w:rsid w:val="00E3124D"/>
    <w:rsid w:val="00E33332"/>
    <w:rsid w:val="00E34678"/>
    <w:rsid w:val="00E3565A"/>
    <w:rsid w:val="00E35695"/>
    <w:rsid w:val="00E358CB"/>
    <w:rsid w:val="00E35946"/>
    <w:rsid w:val="00E367C5"/>
    <w:rsid w:val="00E36829"/>
    <w:rsid w:val="00E37435"/>
    <w:rsid w:val="00E37DCA"/>
    <w:rsid w:val="00E4144F"/>
    <w:rsid w:val="00E430F7"/>
    <w:rsid w:val="00E43BB7"/>
    <w:rsid w:val="00E43DDA"/>
    <w:rsid w:val="00E44947"/>
    <w:rsid w:val="00E46FA2"/>
    <w:rsid w:val="00E46FD1"/>
    <w:rsid w:val="00E5091B"/>
    <w:rsid w:val="00E51AD7"/>
    <w:rsid w:val="00E52A5A"/>
    <w:rsid w:val="00E53206"/>
    <w:rsid w:val="00E536E1"/>
    <w:rsid w:val="00E54DB2"/>
    <w:rsid w:val="00E551A9"/>
    <w:rsid w:val="00E562FF"/>
    <w:rsid w:val="00E5763F"/>
    <w:rsid w:val="00E60633"/>
    <w:rsid w:val="00E60767"/>
    <w:rsid w:val="00E607B1"/>
    <w:rsid w:val="00E62613"/>
    <w:rsid w:val="00E633E6"/>
    <w:rsid w:val="00E652B6"/>
    <w:rsid w:val="00E65F07"/>
    <w:rsid w:val="00E66AB5"/>
    <w:rsid w:val="00E6792B"/>
    <w:rsid w:val="00E7027D"/>
    <w:rsid w:val="00E726A9"/>
    <w:rsid w:val="00E72BD8"/>
    <w:rsid w:val="00E737BE"/>
    <w:rsid w:val="00E74330"/>
    <w:rsid w:val="00E74BB5"/>
    <w:rsid w:val="00E7504D"/>
    <w:rsid w:val="00E753E9"/>
    <w:rsid w:val="00E7604F"/>
    <w:rsid w:val="00E76B52"/>
    <w:rsid w:val="00E801D1"/>
    <w:rsid w:val="00E8103F"/>
    <w:rsid w:val="00E810D1"/>
    <w:rsid w:val="00E811BB"/>
    <w:rsid w:val="00E8146F"/>
    <w:rsid w:val="00E83DB0"/>
    <w:rsid w:val="00E83F71"/>
    <w:rsid w:val="00E848AF"/>
    <w:rsid w:val="00E84AB6"/>
    <w:rsid w:val="00E84D32"/>
    <w:rsid w:val="00E84DF6"/>
    <w:rsid w:val="00E85593"/>
    <w:rsid w:val="00E86989"/>
    <w:rsid w:val="00E87BE4"/>
    <w:rsid w:val="00E9017F"/>
    <w:rsid w:val="00E90EAF"/>
    <w:rsid w:val="00E916CB"/>
    <w:rsid w:val="00E918CF"/>
    <w:rsid w:val="00E93A9A"/>
    <w:rsid w:val="00E93F22"/>
    <w:rsid w:val="00E9658D"/>
    <w:rsid w:val="00E96D72"/>
    <w:rsid w:val="00E97404"/>
    <w:rsid w:val="00EA1975"/>
    <w:rsid w:val="00EA1A5B"/>
    <w:rsid w:val="00EA30F0"/>
    <w:rsid w:val="00EA412B"/>
    <w:rsid w:val="00EA4485"/>
    <w:rsid w:val="00EA5237"/>
    <w:rsid w:val="00EA55CF"/>
    <w:rsid w:val="00EA5D48"/>
    <w:rsid w:val="00EA5D75"/>
    <w:rsid w:val="00EA7683"/>
    <w:rsid w:val="00EB2778"/>
    <w:rsid w:val="00EB2A7D"/>
    <w:rsid w:val="00EB43A1"/>
    <w:rsid w:val="00EB4430"/>
    <w:rsid w:val="00EB4D13"/>
    <w:rsid w:val="00EB576B"/>
    <w:rsid w:val="00EB6093"/>
    <w:rsid w:val="00EB60A6"/>
    <w:rsid w:val="00EB6914"/>
    <w:rsid w:val="00EB7DE3"/>
    <w:rsid w:val="00EB7F39"/>
    <w:rsid w:val="00EC1F06"/>
    <w:rsid w:val="00EC2AAA"/>
    <w:rsid w:val="00EC5697"/>
    <w:rsid w:val="00EC5FF5"/>
    <w:rsid w:val="00EC68F8"/>
    <w:rsid w:val="00EC6904"/>
    <w:rsid w:val="00EC72C8"/>
    <w:rsid w:val="00EC78F5"/>
    <w:rsid w:val="00EC7D5E"/>
    <w:rsid w:val="00ED1251"/>
    <w:rsid w:val="00ED1315"/>
    <w:rsid w:val="00ED2970"/>
    <w:rsid w:val="00ED2E6D"/>
    <w:rsid w:val="00ED3561"/>
    <w:rsid w:val="00ED35CF"/>
    <w:rsid w:val="00ED4271"/>
    <w:rsid w:val="00ED43EC"/>
    <w:rsid w:val="00ED4940"/>
    <w:rsid w:val="00ED4E63"/>
    <w:rsid w:val="00ED51D7"/>
    <w:rsid w:val="00ED5F28"/>
    <w:rsid w:val="00ED67D9"/>
    <w:rsid w:val="00EE0730"/>
    <w:rsid w:val="00EE19CD"/>
    <w:rsid w:val="00EE22D5"/>
    <w:rsid w:val="00EE3515"/>
    <w:rsid w:val="00EE4C3E"/>
    <w:rsid w:val="00EE534A"/>
    <w:rsid w:val="00EE5982"/>
    <w:rsid w:val="00EE5DB2"/>
    <w:rsid w:val="00EE7349"/>
    <w:rsid w:val="00EF10D9"/>
    <w:rsid w:val="00EF17FB"/>
    <w:rsid w:val="00EF26C5"/>
    <w:rsid w:val="00EF28EE"/>
    <w:rsid w:val="00EF364C"/>
    <w:rsid w:val="00EF3A35"/>
    <w:rsid w:val="00EF5A09"/>
    <w:rsid w:val="00EF5F51"/>
    <w:rsid w:val="00F00066"/>
    <w:rsid w:val="00F0196C"/>
    <w:rsid w:val="00F0226F"/>
    <w:rsid w:val="00F02F8E"/>
    <w:rsid w:val="00F038DF"/>
    <w:rsid w:val="00F040F9"/>
    <w:rsid w:val="00F052C0"/>
    <w:rsid w:val="00F05A05"/>
    <w:rsid w:val="00F07116"/>
    <w:rsid w:val="00F07898"/>
    <w:rsid w:val="00F07ABD"/>
    <w:rsid w:val="00F10A78"/>
    <w:rsid w:val="00F10FE5"/>
    <w:rsid w:val="00F11716"/>
    <w:rsid w:val="00F11EAA"/>
    <w:rsid w:val="00F121D1"/>
    <w:rsid w:val="00F12349"/>
    <w:rsid w:val="00F125F7"/>
    <w:rsid w:val="00F142D5"/>
    <w:rsid w:val="00F14FBE"/>
    <w:rsid w:val="00F14FD4"/>
    <w:rsid w:val="00F160D9"/>
    <w:rsid w:val="00F169F2"/>
    <w:rsid w:val="00F21179"/>
    <w:rsid w:val="00F2242A"/>
    <w:rsid w:val="00F23722"/>
    <w:rsid w:val="00F2383B"/>
    <w:rsid w:val="00F24D3C"/>
    <w:rsid w:val="00F258C1"/>
    <w:rsid w:val="00F2624F"/>
    <w:rsid w:val="00F26957"/>
    <w:rsid w:val="00F2726C"/>
    <w:rsid w:val="00F27910"/>
    <w:rsid w:val="00F3189E"/>
    <w:rsid w:val="00F31B8A"/>
    <w:rsid w:val="00F31E9C"/>
    <w:rsid w:val="00F320A6"/>
    <w:rsid w:val="00F33915"/>
    <w:rsid w:val="00F34360"/>
    <w:rsid w:val="00F343EE"/>
    <w:rsid w:val="00F34478"/>
    <w:rsid w:val="00F36ED1"/>
    <w:rsid w:val="00F37348"/>
    <w:rsid w:val="00F37F8F"/>
    <w:rsid w:val="00F406F4"/>
    <w:rsid w:val="00F4105F"/>
    <w:rsid w:val="00F4121E"/>
    <w:rsid w:val="00F41F77"/>
    <w:rsid w:val="00F42561"/>
    <w:rsid w:val="00F43A69"/>
    <w:rsid w:val="00F43F20"/>
    <w:rsid w:val="00F464A2"/>
    <w:rsid w:val="00F4671C"/>
    <w:rsid w:val="00F46EF9"/>
    <w:rsid w:val="00F47869"/>
    <w:rsid w:val="00F50FCD"/>
    <w:rsid w:val="00F515CF"/>
    <w:rsid w:val="00F519C5"/>
    <w:rsid w:val="00F53271"/>
    <w:rsid w:val="00F541F4"/>
    <w:rsid w:val="00F54D35"/>
    <w:rsid w:val="00F55A69"/>
    <w:rsid w:val="00F55B6E"/>
    <w:rsid w:val="00F572B0"/>
    <w:rsid w:val="00F57408"/>
    <w:rsid w:val="00F574C5"/>
    <w:rsid w:val="00F57909"/>
    <w:rsid w:val="00F60736"/>
    <w:rsid w:val="00F6105F"/>
    <w:rsid w:val="00F61769"/>
    <w:rsid w:val="00F62169"/>
    <w:rsid w:val="00F622F0"/>
    <w:rsid w:val="00F62CF6"/>
    <w:rsid w:val="00F63CF8"/>
    <w:rsid w:val="00F64178"/>
    <w:rsid w:val="00F6433D"/>
    <w:rsid w:val="00F65D06"/>
    <w:rsid w:val="00F66AF6"/>
    <w:rsid w:val="00F67555"/>
    <w:rsid w:val="00F6764A"/>
    <w:rsid w:val="00F717AA"/>
    <w:rsid w:val="00F731A0"/>
    <w:rsid w:val="00F73610"/>
    <w:rsid w:val="00F74AA1"/>
    <w:rsid w:val="00F75AB7"/>
    <w:rsid w:val="00F80911"/>
    <w:rsid w:val="00F81C4F"/>
    <w:rsid w:val="00F82ABF"/>
    <w:rsid w:val="00F83317"/>
    <w:rsid w:val="00F83329"/>
    <w:rsid w:val="00F8466C"/>
    <w:rsid w:val="00F84E85"/>
    <w:rsid w:val="00F84FCA"/>
    <w:rsid w:val="00F8672F"/>
    <w:rsid w:val="00F872F3"/>
    <w:rsid w:val="00F874F2"/>
    <w:rsid w:val="00F877D7"/>
    <w:rsid w:val="00F87C24"/>
    <w:rsid w:val="00F901A6"/>
    <w:rsid w:val="00F90931"/>
    <w:rsid w:val="00F91273"/>
    <w:rsid w:val="00F91340"/>
    <w:rsid w:val="00F916E0"/>
    <w:rsid w:val="00F91BCB"/>
    <w:rsid w:val="00F91C5B"/>
    <w:rsid w:val="00F92840"/>
    <w:rsid w:val="00F93298"/>
    <w:rsid w:val="00F93908"/>
    <w:rsid w:val="00F949A6"/>
    <w:rsid w:val="00F950D8"/>
    <w:rsid w:val="00F96523"/>
    <w:rsid w:val="00F967AF"/>
    <w:rsid w:val="00F96844"/>
    <w:rsid w:val="00F96D22"/>
    <w:rsid w:val="00F96D41"/>
    <w:rsid w:val="00F97F1F"/>
    <w:rsid w:val="00FA0311"/>
    <w:rsid w:val="00FA067E"/>
    <w:rsid w:val="00FA074E"/>
    <w:rsid w:val="00FA41B1"/>
    <w:rsid w:val="00FA5A8A"/>
    <w:rsid w:val="00FA66F4"/>
    <w:rsid w:val="00FA7747"/>
    <w:rsid w:val="00FA7CC8"/>
    <w:rsid w:val="00FB078D"/>
    <w:rsid w:val="00FB080B"/>
    <w:rsid w:val="00FB0B6E"/>
    <w:rsid w:val="00FB1727"/>
    <w:rsid w:val="00FB1D7D"/>
    <w:rsid w:val="00FB31CB"/>
    <w:rsid w:val="00FB3664"/>
    <w:rsid w:val="00FB3BB8"/>
    <w:rsid w:val="00FB444B"/>
    <w:rsid w:val="00FB4864"/>
    <w:rsid w:val="00FB49FF"/>
    <w:rsid w:val="00FB5D05"/>
    <w:rsid w:val="00FB6074"/>
    <w:rsid w:val="00FB613E"/>
    <w:rsid w:val="00FB71CA"/>
    <w:rsid w:val="00FB780B"/>
    <w:rsid w:val="00FC1AB1"/>
    <w:rsid w:val="00FC1C21"/>
    <w:rsid w:val="00FC21DA"/>
    <w:rsid w:val="00FC29F8"/>
    <w:rsid w:val="00FC2E52"/>
    <w:rsid w:val="00FC393C"/>
    <w:rsid w:val="00FC3EEB"/>
    <w:rsid w:val="00FC4F29"/>
    <w:rsid w:val="00FC5713"/>
    <w:rsid w:val="00FC615B"/>
    <w:rsid w:val="00FC681A"/>
    <w:rsid w:val="00FC746D"/>
    <w:rsid w:val="00FC7E0A"/>
    <w:rsid w:val="00FD00B6"/>
    <w:rsid w:val="00FD0B94"/>
    <w:rsid w:val="00FD1CCC"/>
    <w:rsid w:val="00FD1D45"/>
    <w:rsid w:val="00FD21E8"/>
    <w:rsid w:val="00FD260F"/>
    <w:rsid w:val="00FD3E9C"/>
    <w:rsid w:val="00FD459F"/>
    <w:rsid w:val="00FD47EE"/>
    <w:rsid w:val="00FD4B72"/>
    <w:rsid w:val="00FD4BF4"/>
    <w:rsid w:val="00FD6AF9"/>
    <w:rsid w:val="00FE06D6"/>
    <w:rsid w:val="00FE0842"/>
    <w:rsid w:val="00FE1D0A"/>
    <w:rsid w:val="00FE2818"/>
    <w:rsid w:val="00FE3BC1"/>
    <w:rsid w:val="00FE419B"/>
    <w:rsid w:val="00FE482A"/>
    <w:rsid w:val="00FE4E0C"/>
    <w:rsid w:val="00FE7E3D"/>
    <w:rsid w:val="00FF18B3"/>
    <w:rsid w:val="00FF1DFE"/>
    <w:rsid w:val="00FF1FAC"/>
    <w:rsid w:val="00FF1FBB"/>
    <w:rsid w:val="00FF2B33"/>
    <w:rsid w:val="00FF2D2E"/>
    <w:rsid w:val="00FF3CC0"/>
    <w:rsid w:val="00FF40F5"/>
    <w:rsid w:val="00FF4F62"/>
    <w:rsid w:val="00FF5AF8"/>
    <w:rsid w:val="00FF6910"/>
    <w:rsid w:val="00FF7C3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75B4A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B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B3B56"/>
  </w:style>
  <w:style w:type="paragraph" w:styleId="Jalus">
    <w:name w:val="footer"/>
    <w:basedOn w:val="Normaallaad"/>
    <w:link w:val="JalusMrk"/>
    <w:uiPriority w:val="99"/>
    <w:unhideWhenUsed/>
    <w:rsid w:val="002B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B3B5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B3B56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0905D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905D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905D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905D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905DF"/>
    <w:rPr>
      <w:b/>
      <w:bCs/>
      <w:sz w:val="20"/>
      <w:szCs w:val="20"/>
    </w:rPr>
  </w:style>
  <w:style w:type="character" w:customStyle="1" w:styleId="Mention">
    <w:name w:val="Mention"/>
    <w:basedOn w:val="Liguvaikefont"/>
    <w:uiPriority w:val="99"/>
    <w:semiHidden/>
    <w:unhideWhenUsed/>
    <w:rsid w:val="00C322E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75B4A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B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B3B56"/>
  </w:style>
  <w:style w:type="paragraph" w:styleId="Jalus">
    <w:name w:val="footer"/>
    <w:basedOn w:val="Normaallaad"/>
    <w:link w:val="JalusMrk"/>
    <w:uiPriority w:val="99"/>
    <w:unhideWhenUsed/>
    <w:rsid w:val="002B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B3B5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B3B56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0905D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905D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905D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905D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905DF"/>
    <w:rPr>
      <w:b/>
      <w:bCs/>
      <w:sz w:val="20"/>
      <w:szCs w:val="20"/>
    </w:rPr>
  </w:style>
  <w:style w:type="character" w:customStyle="1" w:styleId="Mention">
    <w:name w:val="Mention"/>
    <w:basedOn w:val="Liguvaikefont"/>
    <w:uiPriority w:val="99"/>
    <w:semiHidden/>
    <w:unhideWhenUsed/>
    <w:rsid w:val="00C322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ux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factory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VESUivOAK6rB9h-EhLgisAg2opdGu5uTE9v6N10qmSAdmWw/viewform?usp=send_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Ivi Martens</cp:lastModifiedBy>
  <cp:revision>2</cp:revision>
  <dcterms:created xsi:type="dcterms:W3CDTF">2017-03-24T13:00:00Z</dcterms:created>
  <dcterms:modified xsi:type="dcterms:W3CDTF">2017-03-24T13:00:00Z</dcterms:modified>
</cp:coreProperties>
</file>