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A4" w:rsidRPr="0003085A" w:rsidRDefault="00626F63" w:rsidP="009C59A4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Südamekuu aprill 2017</w:t>
      </w:r>
    </w:p>
    <w:p w:rsidR="00F50371" w:rsidRPr="0003085A" w:rsidRDefault="000B425E" w:rsidP="00F5037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ARUANDEVORM</w:t>
      </w:r>
    </w:p>
    <w:p w:rsidR="00F50371" w:rsidRPr="0003085A" w:rsidRDefault="00F50371" w:rsidP="00F50371">
      <w:pPr>
        <w:spacing w:line="360" w:lineRule="auto"/>
        <w:jc w:val="center"/>
        <w:rPr>
          <w:sz w:val="24"/>
          <w:szCs w:val="24"/>
        </w:rPr>
      </w:pPr>
    </w:p>
    <w:p w:rsidR="00F50371" w:rsidRPr="0003085A" w:rsidRDefault="00F50371" w:rsidP="00F50371">
      <w:pPr>
        <w:widowControl w:val="0"/>
        <w:tabs>
          <w:tab w:val="left" w:pos="709"/>
        </w:tabs>
        <w:autoSpaceDE w:val="0"/>
        <w:autoSpaceDN w:val="0"/>
        <w:adjustRightInd w:val="0"/>
        <w:spacing w:before="40" w:after="40" w:line="360" w:lineRule="auto"/>
        <w:jc w:val="both"/>
        <w:rPr>
          <w:sz w:val="24"/>
          <w:szCs w:val="24"/>
        </w:rPr>
      </w:pPr>
      <w:r w:rsidRPr="0003085A">
        <w:rPr>
          <w:sz w:val="24"/>
          <w:szCs w:val="24"/>
        </w:rPr>
        <w:t>Projekti</w:t>
      </w:r>
      <w:r w:rsidR="000B425E">
        <w:rPr>
          <w:sz w:val="24"/>
          <w:szCs w:val="24"/>
        </w:rPr>
        <w:t>aruande</w:t>
      </w:r>
      <w:r w:rsidRPr="0003085A">
        <w:rPr>
          <w:sz w:val="24"/>
          <w:szCs w:val="24"/>
        </w:rPr>
        <w:t xml:space="preserve"> peab õigeaegselt esitama (hiljemalt </w:t>
      </w:r>
      <w:r w:rsidR="00626F63" w:rsidRPr="00626F63">
        <w:rPr>
          <w:sz w:val="24"/>
          <w:szCs w:val="24"/>
        </w:rPr>
        <w:t>16.05.2017</w:t>
      </w:r>
      <w:r w:rsidRPr="0003085A">
        <w:rPr>
          <w:sz w:val="24"/>
          <w:szCs w:val="24"/>
        </w:rPr>
        <w:t xml:space="preserve">) digiallkirjastatult e-posti aadressile </w:t>
      </w:r>
      <w:hyperlink r:id="rId8" w:history="1">
        <w:r w:rsidRPr="0003085A">
          <w:rPr>
            <w:rStyle w:val="Hperlink"/>
            <w:sz w:val="24"/>
            <w:szCs w:val="24"/>
          </w:rPr>
          <w:t>aira.udras@voru.maavalitsus.ee</w:t>
        </w:r>
      </w:hyperlink>
      <w:r w:rsidRPr="0003085A">
        <w:rPr>
          <w:sz w:val="24"/>
          <w:szCs w:val="24"/>
        </w:rPr>
        <w:t xml:space="preserve">.  </w:t>
      </w:r>
    </w:p>
    <w:p w:rsidR="00F50371" w:rsidRPr="0003085A" w:rsidRDefault="00F50371" w:rsidP="00F50371">
      <w:pPr>
        <w:spacing w:line="360" w:lineRule="auto"/>
        <w:rPr>
          <w:sz w:val="24"/>
          <w:szCs w:val="24"/>
        </w:rPr>
      </w:pPr>
    </w:p>
    <w:p w:rsidR="00F50371" w:rsidRPr="0003085A" w:rsidRDefault="00F50371" w:rsidP="00F50371">
      <w:pPr>
        <w:pStyle w:val="youthaftit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03085A">
        <w:rPr>
          <w:rFonts w:ascii="Times New Roman" w:hAnsi="Times New Roman"/>
          <w:b/>
          <w:sz w:val="24"/>
          <w:szCs w:val="24"/>
        </w:rPr>
        <w:t>Osa I Üldandmed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F50371" w:rsidRPr="0003085A" w:rsidTr="006056D6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0371" w:rsidRPr="0003085A" w:rsidRDefault="00F50371" w:rsidP="009C59A4">
            <w:pPr>
              <w:pStyle w:val="youthaf2subtopi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i w:val="0"/>
                <w:sz w:val="24"/>
                <w:szCs w:val="24"/>
              </w:rPr>
              <w:t>Taotleja (juriidilise isiku / kohaliku omavalitsuse / asutuse) nimi</w:t>
            </w:r>
          </w:p>
        </w:tc>
      </w:tr>
      <w:tr w:rsidR="00F50371" w:rsidRPr="0003085A" w:rsidTr="006056D6">
        <w:trPr>
          <w:cantSplit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71" w:rsidRPr="0003085A" w:rsidTr="006056D6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0371" w:rsidRPr="0003085A" w:rsidRDefault="00F50371" w:rsidP="00626F63">
            <w:pPr>
              <w:pStyle w:val="youthaf2subtopic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i w:val="0"/>
                <w:sz w:val="24"/>
                <w:szCs w:val="24"/>
              </w:rPr>
              <w:t>Projekti nimi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 toimumise koht ja</w:t>
            </w:r>
            <w:r w:rsidRPr="0003085A">
              <w:rPr>
                <w:rFonts w:ascii="Times New Roman" w:hAnsi="Times New Roman"/>
                <w:i w:val="0"/>
                <w:sz w:val="24"/>
                <w:szCs w:val="24"/>
              </w:rPr>
              <w:t xml:space="preserve"> aeg (</w:t>
            </w:r>
            <w:r w:rsidR="009C59A4">
              <w:rPr>
                <w:rFonts w:ascii="Times New Roman" w:hAnsi="Times New Roman"/>
                <w:i w:val="0"/>
                <w:sz w:val="24"/>
                <w:szCs w:val="24"/>
              </w:rPr>
              <w:t>aprill 201</w:t>
            </w:r>
            <w:r w:rsidR="00626F63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03085A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</w:tc>
      </w:tr>
      <w:tr w:rsidR="00F50371" w:rsidRPr="0003085A" w:rsidTr="008B44A8">
        <w:trPr>
          <w:cantSplit/>
          <w:trHeight w:val="1261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371" w:rsidRPr="0003085A" w:rsidRDefault="00F50371" w:rsidP="00F50371">
      <w:pPr>
        <w:spacing w:line="360" w:lineRule="auto"/>
        <w:rPr>
          <w:vanish/>
          <w:sz w:val="24"/>
          <w:szCs w:val="24"/>
        </w:rPr>
      </w:pPr>
    </w:p>
    <w:p w:rsidR="00F50371" w:rsidRPr="0003085A" w:rsidRDefault="00F50371" w:rsidP="00F50371">
      <w:pPr>
        <w:spacing w:line="360" w:lineRule="auto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7"/>
        <w:gridCol w:w="4537"/>
      </w:tblGrid>
      <w:tr w:rsidR="00F50371" w:rsidRPr="0003085A" w:rsidTr="006056D6">
        <w:trPr>
          <w:cantSplit/>
          <w:jc w:val="center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0371" w:rsidRPr="0003085A" w:rsidRDefault="00F50371" w:rsidP="009C59A4">
            <w:pPr>
              <w:pStyle w:val="youthaf2subtopi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i w:val="0"/>
                <w:sz w:val="24"/>
                <w:szCs w:val="24"/>
              </w:rPr>
              <w:t>Taotleja ja projektijuhi andmed</w:t>
            </w:r>
          </w:p>
        </w:tc>
      </w:tr>
      <w:tr w:rsidR="00F50371" w:rsidRPr="0003085A" w:rsidTr="006056D6">
        <w:trPr>
          <w:cantSplit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 xml:space="preserve">Nimi: </w:t>
            </w:r>
          </w:p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 xml:space="preserve">E-post: </w:t>
            </w:r>
          </w:p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 xml:space="preserve">Tel nr: </w:t>
            </w:r>
          </w:p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>Juriidilise isiku pangakonto nr: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 xml:space="preserve">Aadress: </w:t>
            </w:r>
          </w:p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 xml:space="preserve">Linn/vald: </w:t>
            </w:r>
          </w:p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>Registreerimise nr:</w:t>
            </w:r>
          </w:p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371" w:rsidRPr="0003085A" w:rsidRDefault="00F50371" w:rsidP="00F50371">
      <w:pPr>
        <w:spacing w:line="360" w:lineRule="auto"/>
        <w:rPr>
          <w:sz w:val="24"/>
          <w:szCs w:val="24"/>
        </w:rPr>
      </w:pPr>
    </w:p>
    <w:tbl>
      <w:tblPr>
        <w:tblpPr w:leftFromText="141" w:rightFromText="141" w:vertAnchor="text" w:horzAnchor="margin" w:tblpX="56" w:tblpY="209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33"/>
      </w:tblGrid>
      <w:tr w:rsidR="009C59A4" w:rsidRPr="0003085A" w:rsidTr="009C59A4">
        <w:trPr>
          <w:cantSplit/>
          <w:trHeight w:val="130"/>
        </w:trPr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C59A4" w:rsidRPr="0003085A" w:rsidRDefault="009C59A4" w:rsidP="009C59A4">
            <w:pPr>
              <w:pStyle w:val="youthaffcen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3085A">
              <w:rPr>
                <w:rFonts w:ascii="Times New Roman" w:hAnsi="Times New Roman"/>
                <w:b/>
                <w:sz w:val="24"/>
                <w:szCs w:val="24"/>
              </w:rPr>
              <w:t>Projekti sihtgrupp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Osavtõjad </w:t>
            </w:r>
            <w:r w:rsidRPr="00F50371">
              <w:rPr>
                <w:rFonts w:ascii="Times New Roman" w:hAnsi="Times New Roman"/>
                <w:sz w:val="24"/>
                <w:szCs w:val="24"/>
              </w:rPr>
              <w:t>(osavõtjate arv ja sug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503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C59A4" w:rsidRPr="0003085A" w:rsidTr="005B317E">
        <w:trPr>
          <w:cantSplit/>
          <w:trHeight w:val="130"/>
        </w:trPr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A4" w:rsidRPr="0003085A" w:rsidRDefault="009C59A4" w:rsidP="006056D6">
            <w:pPr>
              <w:pStyle w:val="youthaffcen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9A4" w:rsidRPr="0003085A" w:rsidRDefault="009C59A4" w:rsidP="006056D6">
            <w:pPr>
              <w:pStyle w:val="youthaffcen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9A4" w:rsidRPr="0003085A" w:rsidRDefault="009C59A4" w:rsidP="006056D6">
            <w:pPr>
              <w:pStyle w:val="youthaffcen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9A4" w:rsidRPr="0003085A" w:rsidRDefault="009C59A4" w:rsidP="009C59A4">
            <w:pPr>
              <w:pStyle w:val="youthaffcent"/>
              <w:tabs>
                <w:tab w:val="left" w:pos="3060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F2D54" w:rsidRDefault="00EF2D54" w:rsidP="00F50371">
      <w:pPr>
        <w:spacing w:line="360" w:lineRule="auto"/>
        <w:rPr>
          <w:b/>
          <w:sz w:val="24"/>
          <w:szCs w:val="24"/>
        </w:rPr>
      </w:pPr>
    </w:p>
    <w:p w:rsidR="00F50371" w:rsidRPr="0003085A" w:rsidRDefault="00EF2D54" w:rsidP="00EF2D54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50371" w:rsidRPr="0003085A">
        <w:rPr>
          <w:b/>
          <w:sz w:val="24"/>
          <w:szCs w:val="24"/>
        </w:rPr>
        <w:lastRenderedPageBreak/>
        <w:t xml:space="preserve">Osa II Projekti </w:t>
      </w:r>
      <w:r w:rsidR="00F50371">
        <w:rPr>
          <w:b/>
          <w:sz w:val="24"/>
          <w:szCs w:val="24"/>
        </w:rPr>
        <w:t>tegevusaruanne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F50371" w:rsidRPr="0003085A" w:rsidTr="006056D6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0371" w:rsidRPr="0097279D" w:rsidRDefault="00F50371" w:rsidP="009C59A4">
            <w:pPr>
              <w:pStyle w:val="youthaf2subtopic"/>
              <w:keepLines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7279D">
              <w:rPr>
                <w:rFonts w:ascii="Times New Roman" w:hAnsi="Times New Roman"/>
                <w:i w:val="0"/>
                <w:sz w:val="24"/>
                <w:szCs w:val="24"/>
              </w:rPr>
              <w:t>Projekti tegevuste kirjeldus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(tegevuskava / päevakava)</w:t>
            </w:r>
          </w:p>
        </w:tc>
      </w:tr>
      <w:tr w:rsidR="00F50371" w:rsidRPr="0003085A" w:rsidTr="006056D6">
        <w:trPr>
          <w:cantSplit/>
          <w:trHeight w:val="2823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A11" w:rsidRDefault="00573A11"/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F50371" w:rsidRPr="0003085A" w:rsidTr="006056D6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0371" w:rsidRPr="0097279D" w:rsidRDefault="00F50371" w:rsidP="009C59A4">
            <w:pPr>
              <w:pStyle w:val="youthaf2subtopic"/>
              <w:keepLines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7279D">
              <w:rPr>
                <w:rFonts w:ascii="Times New Roman" w:hAnsi="Times New Roman"/>
                <w:i w:val="0"/>
                <w:sz w:val="24"/>
                <w:szCs w:val="24"/>
              </w:rPr>
              <w:t>Kirjeldage, kuidas täideti projektile seatud eesmärgid</w:t>
            </w:r>
          </w:p>
        </w:tc>
      </w:tr>
      <w:tr w:rsidR="00F50371" w:rsidRPr="0003085A" w:rsidTr="006056D6">
        <w:trPr>
          <w:cantSplit/>
          <w:trHeight w:val="1769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573A11" w:rsidRDefault="00573A11"/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F50371" w:rsidRPr="0003085A" w:rsidTr="006056D6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0371" w:rsidRPr="0003085A" w:rsidRDefault="00F50371" w:rsidP="009C59A4">
            <w:pPr>
              <w:pStyle w:val="youthaf2subtopi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T</w:t>
            </w:r>
            <w:r w:rsidR="009C59A4">
              <w:rPr>
                <w:rFonts w:ascii="Times New Roman" w:hAnsi="Times New Roman"/>
                <w:i w:val="0"/>
                <w:sz w:val="24"/>
                <w:szCs w:val="24"/>
              </w:rPr>
              <w:t>agasiside ja hinnang projektile</w:t>
            </w:r>
          </w:p>
        </w:tc>
      </w:tr>
      <w:tr w:rsidR="00F50371" w:rsidRPr="0003085A" w:rsidTr="006056D6">
        <w:trPr>
          <w:cantSplit/>
          <w:trHeight w:val="2307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371" w:rsidRDefault="00F50371" w:rsidP="00F50371">
      <w:pPr>
        <w:spacing w:line="360" w:lineRule="auto"/>
        <w:rPr>
          <w:b/>
          <w:sz w:val="24"/>
          <w:szCs w:val="24"/>
        </w:rPr>
      </w:pPr>
    </w:p>
    <w:p w:rsidR="009C59A4" w:rsidRDefault="00EF2D54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50371" w:rsidRPr="0003085A" w:rsidRDefault="00F50371" w:rsidP="00F50371">
      <w:pPr>
        <w:spacing w:line="360" w:lineRule="auto"/>
        <w:rPr>
          <w:b/>
          <w:sz w:val="24"/>
          <w:szCs w:val="24"/>
        </w:rPr>
      </w:pPr>
      <w:r w:rsidRPr="0003085A">
        <w:rPr>
          <w:b/>
          <w:sz w:val="24"/>
          <w:szCs w:val="24"/>
        </w:rPr>
        <w:lastRenderedPageBreak/>
        <w:t xml:space="preserve">Osa III </w:t>
      </w:r>
      <w:r>
        <w:rPr>
          <w:b/>
          <w:sz w:val="24"/>
          <w:szCs w:val="24"/>
        </w:rPr>
        <w:t>Finantsaruanne</w:t>
      </w:r>
    </w:p>
    <w:tbl>
      <w:tblPr>
        <w:tblW w:w="10286" w:type="dxa"/>
        <w:jc w:val="center"/>
        <w:tblInd w:w="-7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08"/>
        <w:gridCol w:w="2268"/>
        <w:gridCol w:w="1701"/>
        <w:gridCol w:w="1985"/>
        <w:gridCol w:w="2024"/>
      </w:tblGrid>
      <w:tr w:rsidR="009C59A4" w:rsidRPr="0003085A" w:rsidTr="00573A11">
        <w:trPr>
          <w:cantSplit/>
          <w:trHeight w:val="11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C59A4" w:rsidRPr="0003085A" w:rsidRDefault="009C59A4" w:rsidP="00573A11">
            <w:pPr>
              <w:pStyle w:val="youthaffcent"/>
              <w:rPr>
                <w:rFonts w:ascii="Times New Roman" w:hAnsi="Times New Roman"/>
                <w:b/>
                <w:sz w:val="24"/>
                <w:szCs w:val="24"/>
              </w:rPr>
            </w:pPr>
            <w:r w:rsidRPr="0003085A">
              <w:rPr>
                <w:rFonts w:ascii="Times New Roman" w:hAnsi="Times New Roman"/>
                <w:b/>
                <w:sz w:val="24"/>
                <w:szCs w:val="24"/>
              </w:rPr>
              <w:t xml:space="preserve">Võru Maavalitsuselt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algselt </w:t>
            </w:r>
            <w:r w:rsidRPr="0003085A">
              <w:rPr>
                <w:rFonts w:ascii="Times New Roman" w:hAnsi="Times New Roman"/>
                <w:b/>
                <w:sz w:val="24"/>
                <w:szCs w:val="24"/>
              </w:rPr>
              <w:t>taotletav summa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C59A4" w:rsidRPr="0003085A" w:rsidRDefault="009C59A4" w:rsidP="00573A11">
            <w:pPr>
              <w:pStyle w:val="youthaffcen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Võru Maavalitsuse toetuse tegelik kulu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C59A4" w:rsidRPr="0003085A" w:rsidRDefault="00573A11" w:rsidP="00573A11">
            <w:pPr>
              <w:pStyle w:val="youthaffcen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Omaosalus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C31C2">
              <w:rPr>
                <w:rFonts w:ascii="Times New Roman" w:hAnsi="Times New Roman"/>
                <w:szCs w:val="24"/>
              </w:rPr>
              <w:t>(ei ole kohustuslik)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C59A4" w:rsidRPr="0003085A" w:rsidRDefault="00573A11" w:rsidP="00573A11">
            <w:pPr>
              <w:pStyle w:val="youthaffcent"/>
              <w:rPr>
                <w:rFonts w:ascii="Times New Roman" w:hAnsi="Times New Roman"/>
                <w:b/>
                <w:sz w:val="24"/>
                <w:szCs w:val="24"/>
              </w:rPr>
            </w:pPr>
            <w:r w:rsidRPr="0003085A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0772B1" w:rsidRPr="0003085A">
              <w:rPr>
                <w:rFonts w:ascii="Times New Roman" w:hAnsi="Times New Roman"/>
                <w:b/>
                <w:sz w:val="24"/>
                <w:szCs w:val="24"/>
              </w:rPr>
              <w:t>aasfinanseering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C31C2">
              <w:rPr>
                <w:rFonts w:ascii="Times New Roman" w:hAnsi="Times New Roman"/>
                <w:szCs w:val="24"/>
              </w:rPr>
              <w:t>(ei ole kohustuslik)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C59A4" w:rsidRPr="0003085A" w:rsidRDefault="009C59A4" w:rsidP="00573A11">
            <w:pPr>
              <w:pStyle w:val="youthaffcent"/>
              <w:rPr>
                <w:rFonts w:ascii="Times New Roman" w:hAnsi="Times New Roman"/>
                <w:b/>
                <w:sz w:val="24"/>
                <w:szCs w:val="24"/>
              </w:rPr>
            </w:pPr>
            <w:r w:rsidRPr="0003085A">
              <w:rPr>
                <w:rFonts w:ascii="Times New Roman" w:hAnsi="Times New Roman"/>
                <w:b/>
                <w:sz w:val="24"/>
                <w:szCs w:val="24"/>
              </w:rPr>
              <w:t>Eelarve kokku</w:t>
            </w:r>
          </w:p>
        </w:tc>
      </w:tr>
      <w:tr w:rsidR="000772B1" w:rsidRPr="0003085A" w:rsidTr="00573A11">
        <w:trPr>
          <w:cantSplit/>
          <w:trHeight w:val="11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B1" w:rsidRPr="0003085A" w:rsidRDefault="000772B1" w:rsidP="006056D6">
            <w:pPr>
              <w:pStyle w:val="youthaffcen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B1" w:rsidRPr="0003085A" w:rsidRDefault="000772B1" w:rsidP="006056D6">
            <w:pPr>
              <w:pStyle w:val="youthaffcen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B1" w:rsidRPr="0003085A" w:rsidRDefault="000772B1" w:rsidP="006056D6">
            <w:pPr>
              <w:pStyle w:val="youthaffcen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B1" w:rsidRPr="0003085A" w:rsidRDefault="000772B1" w:rsidP="006056D6">
            <w:pPr>
              <w:pStyle w:val="youthaffcen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B1" w:rsidRPr="0003085A" w:rsidRDefault="000772B1" w:rsidP="006056D6">
            <w:pPr>
              <w:pStyle w:val="youthaffcen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371" w:rsidRPr="0003085A" w:rsidRDefault="00F50371" w:rsidP="00F50371">
      <w:pPr>
        <w:spacing w:line="360" w:lineRule="auto"/>
        <w:rPr>
          <w:b/>
          <w:sz w:val="24"/>
          <w:szCs w:val="24"/>
        </w:rPr>
      </w:pPr>
    </w:p>
    <w:tbl>
      <w:tblPr>
        <w:tblW w:w="10260" w:type="dxa"/>
        <w:jc w:val="center"/>
        <w:tblInd w:w="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0"/>
        <w:gridCol w:w="3508"/>
        <w:gridCol w:w="1356"/>
        <w:gridCol w:w="1786"/>
        <w:gridCol w:w="1687"/>
        <w:gridCol w:w="1613"/>
      </w:tblGrid>
      <w:tr w:rsidR="00F50371" w:rsidRPr="0003085A" w:rsidTr="009C59A4">
        <w:trPr>
          <w:cantSplit/>
          <w:trHeight w:val="115"/>
          <w:jc w:val="center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0371" w:rsidRPr="0003085A" w:rsidRDefault="00F50371" w:rsidP="009C59A4">
            <w:pPr>
              <w:pStyle w:val="youthaffcent"/>
              <w:rPr>
                <w:rFonts w:ascii="Times New Roman" w:hAnsi="Times New Roman"/>
                <w:b/>
                <w:sz w:val="24"/>
                <w:szCs w:val="24"/>
              </w:rPr>
            </w:pPr>
            <w:r w:rsidRPr="0003085A">
              <w:rPr>
                <w:rFonts w:ascii="Times New Roman" w:hAnsi="Times New Roman"/>
                <w:b/>
                <w:sz w:val="24"/>
                <w:szCs w:val="24"/>
              </w:rPr>
              <w:t xml:space="preserve">Kulu liik </w:t>
            </w:r>
            <w:r w:rsidR="00573A1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573A11" w:rsidRPr="003C31C2">
              <w:rPr>
                <w:rFonts w:ascii="Times New Roman" w:hAnsi="Times New Roman"/>
                <w:szCs w:val="24"/>
                <w:lang w:val="en-AU"/>
              </w:rPr>
              <w:t>Nt ruumirent, reklaam, transpordikulu,</w:t>
            </w:r>
            <w:r w:rsidR="00573A11">
              <w:rPr>
                <w:rFonts w:ascii="Times New Roman" w:hAnsi="Times New Roman"/>
                <w:szCs w:val="24"/>
                <w:lang w:val="en-AU"/>
              </w:rPr>
              <w:t xml:space="preserve"> kontoritarbed, meened, muud kulud (</w:t>
            </w:r>
            <w:r w:rsidR="00573A11" w:rsidRPr="003C31C2">
              <w:rPr>
                <w:rFonts w:ascii="Times New Roman" w:hAnsi="Times New Roman"/>
                <w:szCs w:val="24"/>
                <w:lang w:val="en-AU"/>
              </w:rPr>
              <w:t>lahtikirjutatuna)</w:t>
            </w:r>
            <w:r w:rsidR="00573A11">
              <w:rPr>
                <w:rFonts w:ascii="Times New Roman" w:hAnsi="Times New Roman"/>
                <w:szCs w:val="24"/>
                <w:lang w:val="en-AU"/>
              </w:rPr>
              <w:t>, personalikulud (lahtikirjutatuna)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0371" w:rsidRPr="0003085A" w:rsidRDefault="00F50371" w:rsidP="009C59A4">
            <w:pPr>
              <w:pStyle w:val="youthaffcent"/>
              <w:rPr>
                <w:rFonts w:ascii="Times New Roman" w:hAnsi="Times New Roman"/>
                <w:i/>
                <w:sz w:val="24"/>
                <w:szCs w:val="24"/>
              </w:rPr>
            </w:pPr>
            <w:r w:rsidRPr="0003085A">
              <w:rPr>
                <w:rFonts w:ascii="Times New Roman" w:hAnsi="Times New Roman"/>
                <w:b/>
                <w:sz w:val="24"/>
                <w:szCs w:val="24"/>
              </w:rPr>
              <w:t>Nimetus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0371" w:rsidRPr="0003085A" w:rsidRDefault="00163C99" w:rsidP="009C59A4">
            <w:pPr>
              <w:pStyle w:val="youthaffcen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Tasuti Võru Maavalitsuse toetusest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0371" w:rsidRPr="0003085A" w:rsidRDefault="00163C99" w:rsidP="009C59A4">
            <w:pPr>
              <w:pStyle w:val="youthaffcen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Tasuti lisarahastusest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0371" w:rsidRPr="0003085A" w:rsidRDefault="00F50371" w:rsidP="009C59A4">
            <w:pPr>
              <w:pStyle w:val="youthaffcent"/>
              <w:rPr>
                <w:rFonts w:ascii="Times New Roman" w:hAnsi="Times New Roman"/>
                <w:b/>
                <w:sz w:val="24"/>
                <w:szCs w:val="24"/>
              </w:rPr>
            </w:pPr>
            <w:r w:rsidRPr="0003085A">
              <w:rPr>
                <w:rFonts w:ascii="Times New Roman" w:hAnsi="Times New Roman"/>
                <w:b/>
                <w:sz w:val="24"/>
                <w:szCs w:val="24"/>
              </w:rPr>
              <w:t>Kokku</w:t>
            </w:r>
          </w:p>
        </w:tc>
      </w:tr>
      <w:tr w:rsidR="00F50371" w:rsidRPr="0003085A" w:rsidTr="00573A11">
        <w:trPr>
          <w:cantSplit/>
          <w:trHeight w:val="115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71" w:rsidRPr="0003085A" w:rsidTr="00573A11">
        <w:trPr>
          <w:cantSplit/>
          <w:trHeight w:val="115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71" w:rsidRPr="0003085A" w:rsidTr="00573A11">
        <w:trPr>
          <w:cantSplit/>
          <w:trHeight w:val="322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71" w:rsidRPr="0003085A" w:rsidTr="00573A11">
        <w:trPr>
          <w:cantSplit/>
          <w:trHeight w:val="115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71" w:rsidRPr="0003085A" w:rsidTr="00573A11">
        <w:trPr>
          <w:cantSplit/>
          <w:trHeight w:val="115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71" w:rsidRPr="0003085A" w:rsidTr="00573A11">
        <w:trPr>
          <w:cantSplit/>
          <w:trHeight w:val="115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71" w:rsidRPr="0003085A" w:rsidTr="00573A11">
        <w:trPr>
          <w:cantSplit/>
          <w:trHeight w:val="115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71" w:rsidRPr="0003085A" w:rsidTr="00573A11">
        <w:trPr>
          <w:cantSplit/>
          <w:trHeight w:val="115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71" w:rsidRPr="0003085A" w:rsidTr="009C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5"/>
          <w:jc w:val="center"/>
        </w:trPr>
        <w:tc>
          <w:tcPr>
            <w:tcW w:w="8647" w:type="dxa"/>
            <w:gridSpan w:val="5"/>
            <w:shd w:val="clear" w:color="auto" w:fill="D9D9D9"/>
          </w:tcPr>
          <w:p w:rsidR="00F50371" w:rsidRPr="0003085A" w:rsidRDefault="00F50371" w:rsidP="009C59A4">
            <w:pPr>
              <w:jc w:val="right"/>
              <w:rPr>
                <w:b/>
                <w:sz w:val="24"/>
                <w:szCs w:val="24"/>
              </w:rPr>
            </w:pPr>
            <w:r w:rsidRPr="0003085A">
              <w:rPr>
                <w:b/>
                <w:sz w:val="24"/>
                <w:szCs w:val="24"/>
              </w:rPr>
              <w:t>Kulud kokku</w:t>
            </w:r>
          </w:p>
        </w:tc>
        <w:tc>
          <w:tcPr>
            <w:tcW w:w="1613" w:type="dxa"/>
            <w:shd w:val="clear" w:color="auto" w:fill="auto"/>
          </w:tcPr>
          <w:p w:rsidR="00F50371" w:rsidRPr="0003085A" w:rsidRDefault="00F50371" w:rsidP="006056D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50371" w:rsidRPr="0003085A" w:rsidRDefault="00F50371" w:rsidP="00F50371">
      <w:pPr>
        <w:spacing w:line="360" w:lineRule="auto"/>
        <w:rPr>
          <w:b/>
          <w:sz w:val="24"/>
          <w:szCs w:val="24"/>
        </w:rPr>
      </w:pPr>
    </w:p>
    <w:p w:rsidR="00573A11" w:rsidRPr="0003085A" w:rsidRDefault="00573A11" w:rsidP="00573A11">
      <w:pPr>
        <w:spacing w:line="360" w:lineRule="auto"/>
        <w:rPr>
          <w:b/>
          <w:sz w:val="24"/>
          <w:szCs w:val="24"/>
        </w:rPr>
      </w:pPr>
      <w:r w:rsidRPr="0003085A">
        <w:rPr>
          <w:b/>
          <w:sz w:val="24"/>
          <w:szCs w:val="24"/>
        </w:rPr>
        <w:t>Osa IV Korraldus, tingimused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573A11" w:rsidRPr="0003085A" w:rsidTr="00977F06">
        <w:trPr>
          <w:cantSplit/>
          <w:trHeight w:val="1247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11" w:rsidRDefault="00573A11" w:rsidP="00573A11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Aruandele lisatakse:</w:t>
            </w:r>
          </w:p>
          <w:p w:rsidR="00573A11" w:rsidRDefault="00573A11" w:rsidP="00573A11">
            <w:pPr>
              <w:numPr>
                <w:ilvl w:val="1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Toetuse eest tehtud kuludokumentide koopiad</w:t>
            </w:r>
          </w:p>
          <w:p w:rsidR="00573A11" w:rsidRDefault="00573A11" w:rsidP="00573A11">
            <w:pPr>
              <w:numPr>
                <w:ilvl w:val="1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Osavõtjate allkirjastatud registreerimise lehed</w:t>
            </w:r>
          </w:p>
          <w:p w:rsidR="00573A11" w:rsidRDefault="00573A11" w:rsidP="00573A11">
            <w:pPr>
              <w:numPr>
                <w:ilvl w:val="1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Ürituse plakat</w:t>
            </w:r>
          </w:p>
          <w:p w:rsidR="00573A11" w:rsidRPr="0003085A" w:rsidRDefault="00573A11" w:rsidP="00573A11">
            <w:pPr>
              <w:numPr>
                <w:ilvl w:val="1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Vähemalt kaks üritusel tehtud fotot</w:t>
            </w:r>
          </w:p>
          <w:p w:rsidR="00573A11" w:rsidRPr="00573A11" w:rsidRDefault="00573A11" w:rsidP="00573A11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03085A">
              <w:rPr>
                <w:sz w:val="24"/>
                <w:szCs w:val="24"/>
              </w:rPr>
              <w:t>Toetussummade mittesihipärasel kasutamisel on õigus need kas osaliselt või täielikult tagasi nõuda.</w:t>
            </w:r>
          </w:p>
        </w:tc>
      </w:tr>
    </w:tbl>
    <w:p w:rsidR="00573A11" w:rsidRDefault="00573A11" w:rsidP="005F0823">
      <w:pPr>
        <w:spacing w:line="360" w:lineRule="auto"/>
        <w:rPr>
          <w:b/>
          <w:sz w:val="24"/>
          <w:szCs w:val="24"/>
        </w:rPr>
      </w:pPr>
    </w:p>
    <w:p w:rsidR="00F50371" w:rsidRPr="0003085A" w:rsidRDefault="00F50371" w:rsidP="00F50371">
      <w:pPr>
        <w:pStyle w:val="youthaftit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03085A">
        <w:rPr>
          <w:rFonts w:ascii="Times New Roman" w:hAnsi="Times New Roman"/>
          <w:b/>
          <w:sz w:val="24"/>
          <w:szCs w:val="24"/>
        </w:rPr>
        <w:lastRenderedPageBreak/>
        <w:t>Osa V Kinnitus</w:t>
      </w:r>
    </w:p>
    <w:tbl>
      <w:tblPr>
        <w:tblW w:w="10136" w:type="dxa"/>
        <w:jc w:val="center"/>
        <w:tblInd w:w="-7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61"/>
        <w:gridCol w:w="5175"/>
      </w:tblGrid>
      <w:tr w:rsidR="00F50371" w:rsidRPr="0003085A" w:rsidTr="006056D6">
        <w:trPr>
          <w:cantSplit/>
          <w:trHeight w:val="368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0371" w:rsidRPr="0003085A" w:rsidRDefault="00F50371" w:rsidP="009C59A4">
            <w:pPr>
              <w:pStyle w:val="youthaf2subtopi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i w:val="0"/>
                <w:sz w:val="24"/>
                <w:szCs w:val="24"/>
              </w:rPr>
              <w:t>Taotleja / projektijuhi nimi ja allkiri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0371" w:rsidRPr="0003085A" w:rsidRDefault="00573A11" w:rsidP="009C59A4">
            <w:pPr>
              <w:pStyle w:val="youthaf2subtopi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J</w:t>
            </w:r>
            <w:r w:rsidRPr="0003085A">
              <w:rPr>
                <w:rFonts w:ascii="Times New Roman" w:hAnsi="Times New Roman"/>
                <w:i w:val="0"/>
                <w:sz w:val="24"/>
                <w:szCs w:val="24"/>
              </w:rPr>
              <w:t>uriidilise isiku / kohaliku omavalitsuse / asutuse juhi nimi ja allkiri</w:t>
            </w:r>
          </w:p>
        </w:tc>
      </w:tr>
      <w:tr w:rsidR="00F50371" w:rsidRPr="0003085A" w:rsidTr="006056D6">
        <w:trPr>
          <w:cantSplit/>
          <w:trHeight w:val="368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71" w:rsidRPr="0003085A" w:rsidRDefault="00F50371" w:rsidP="006056D6">
            <w:pPr>
              <w:pStyle w:val="youthaf2subtopic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b w:val="0"/>
                <w:sz w:val="24"/>
                <w:szCs w:val="24"/>
              </w:rPr>
              <w:t>Allkirjastatud digitaalselt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71" w:rsidRPr="0003085A" w:rsidRDefault="00F50371" w:rsidP="006056D6">
            <w:pPr>
              <w:pStyle w:val="youthaf2subtopic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b w:val="0"/>
                <w:sz w:val="24"/>
                <w:szCs w:val="24"/>
              </w:rPr>
              <w:t>Allkirjastatud digitaalselt</w:t>
            </w:r>
          </w:p>
        </w:tc>
      </w:tr>
      <w:tr w:rsidR="00F50371" w:rsidRPr="0003085A" w:rsidTr="006056D6">
        <w:trPr>
          <w:cantSplit/>
          <w:trHeight w:val="490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71" w:rsidRPr="0003085A" w:rsidRDefault="00F50371" w:rsidP="006056D6">
            <w:pPr>
              <w:pStyle w:val="youthaf2subtopic"/>
              <w:spacing w:line="36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Nimi: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71" w:rsidRPr="0003085A" w:rsidRDefault="00F50371" w:rsidP="006056D6">
            <w:pPr>
              <w:pStyle w:val="youthaf2subtopic"/>
              <w:spacing w:line="36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Nimi:</w:t>
            </w:r>
          </w:p>
        </w:tc>
      </w:tr>
    </w:tbl>
    <w:p w:rsidR="00F50371" w:rsidRPr="0003085A" w:rsidRDefault="00F50371" w:rsidP="00F50371">
      <w:pPr>
        <w:pStyle w:val="youthafxseparator"/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:rsidR="008A0065" w:rsidRDefault="00A2545A"/>
    <w:sectPr w:rsidR="008A0065" w:rsidSect="00AA48E5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54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5A" w:rsidRDefault="00A2545A" w:rsidP="00364283">
      <w:r>
        <w:separator/>
      </w:r>
    </w:p>
  </w:endnote>
  <w:endnote w:type="continuationSeparator" w:id="0">
    <w:p w:rsidR="00A2545A" w:rsidRDefault="00A2545A" w:rsidP="0036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4F" w:rsidRDefault="0036428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43234F" w:rsidRDefault="00A2545A">
    <w:pPr>
      <w:pStyle w:val="Jalus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167717"/>
      <w:docPartObj>
        <w:docPartGallery w:val="Page Numbers (Bottom of Page)"/>
        <w:docPartUnique/>
      </w:docPartObj>
    </w:sdtPr>
    <w:sdtEndPr/>
    <w:sdtContent>
      <w:p w:rsidR="00364283" w:rsidRDefault="00364283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042" w:rsidRPr="005D1042">
          <w:rPr>
            <w:noProof/>
            <w:lang w:val="et-EE"/>
          </w:rPr>
          <w:t>4</w:t>
        </w:r>
        <w:r>
          <w:fldChar w:fldCharType="end"/>
        </w:r>
      </w:p>
    </w:sdtContent>
  </w:sdt>
  <w:p w:rsidR="0043234F" w:rsidRDefault="00A2545A" w:rsidP="00385DD4">
    <w:pPr>
      <w:pStyle w:val="Jalus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356643"/>
      <w:docPartObj>
        <w:docPartGallery w:val="Page Numbers (Bottom of Page)"/>
        <w:docPartUnique/>
      </w:docPartObj>
    </w:sdtPr>
    <w:sdtEndPr/>
    <w:sdtContent>
      <w:p w:rsidR="00364283" w:rsidRDefault="00364283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042" w:rsidRPr="005D1042">
          <w:rPr>
            <w:noProof/>
            <w:lang w:val="et-EE"/>
          </w:rPr>
          <w:t>1</w:t>
        </w:r>
        <w:r>
          <w:fldChar w:fldCharType="end"/>
        </w:r>
      </w:p>
    </w:sdtContent>
  </w:sdt>
  <w:p w:rsidR="0043234F" w:rsidRDefault="00A2545A" w:rsidP="00C41FA2">
    <w:pPr>
      <w:pStyle w:val="Jalus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5A" w:rsidRDefault="00A2545A" w:rsidP="00364283">
      <w:r>
        <w:separator/>
      </w:r>
    </w:p>
  </w:footnote>
  <w:footnote w:type="continuationSeparator" w:id="0">
    <w:p w:rsidR="00A2545A" w:rsidRDefault="00A2545A" w:rsidP="0036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AC" w:rsidRPr="004A1EAC" w:rsidRDefault="004A1EAC" w:rsidP="004A1EAC">
    <w:pPr>
      <w:pStyle w:val="Pis"/>
    </w:pPr>
    <w:r>
      <w:rPr>
        <w:noProof/>
        <w:lang w:val="et-EE" w:eastAsia="et-EE"/>
      </w:rPr>
      <w:drawing>
        <wp:inline distT="0" distB="0" distL="0" distR="0" wp14:anchorId="0CCDDC8B" wp14:editId="70CB5C95">
          <wp:extent cx="5761355" cy="1278327"/>
          <wp:effectExtent l="0" t="0" r="0" b="0"/>
          <wp:docPr id="4098" name="Picture 6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6" descr="image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783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34429"/>
    <w:multiLevelType w:val="hybridMultilevel"/>
    <w:tmpl w:val="4D32063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13361E"/>
    <w:multiLevelType w:val="hybridMultilevel"/>
    <w:tmpl w:val="E996CD60"/>
    <w:lvl w:ilvl="0" w:tplc="04250001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71"/>
    <w:rsid w:val="00067BCE"/>
    <w:rsid w:val="000772B1"/>
    <w:rsid w:val="000B425E"/>
    <w:rsid w:val="00163C99"/>
    <w:rsid w:val="00345EA1"/>
    <w:rsid w:val="00364283"/>
    <w:rsid w:val="00372CDF"/>
    <w:rsid w:val="004A1EAC"/>
    <w:rsid w:val="00573A11"/>
    <w:rsid w:val="005D1042"/>
    <w:rsid w:val="005F0823"/>
    <w:rsid w:val="00626F63"/>
    <w:rsid w:val="008B44A8"/>
    <w:rsid w:val="009C59A4"/>
    <w:rsid w:val="009F1AF1"/>
    <w:rsid w:val="00A2545A"/>
    <w:rsid w:val="00D87167"/>
    <w:rsid w:val="00E634B3"/>
    <w:rsid w:val="00EE6E16"/>
    <w:rsid w:val="00EF2D54"/>
    <w:rsid w:val="00F50371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50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F5037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50371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Lehekljenumber">
    <w:name w:val="page number"/>
    <w:basedOn w:val="Liguvaikefont"/>
    <w:rsid w:val="00F50371"/>
  </w:style>
  <w:style w:type="character" w:styleId="Hperlink">
    <w:name w:val="Hyperlink"/>
    <w:rsid w:val="00F50371"/>
    <w:rPr>
      <w:color w:val="0000FF"/>
      <w:u w:val="single"/>
    </w:rPr>
  </w:style>
  <w:style w:type="paragraph" w:styleId="Pis">
    <w:name w:val="header"/>
    <w:basedOn w:val="Normaallaad"/>
    <w:link w:val="PisMrk"/>
    <w:rsid w:val="00F5037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F503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youthaf2subtopic">
    <w:name w:val="youth.af.2.subtopic"/>
    <w:basedOn w:val="Normaallaad"/>
    <w:rsid w:val="00F50371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lang w:val="et-EE"/>
    </w:rPr>
  </w:style>
  <w:style w:type="paragraph" w:customStyle="1" w:styleId="youthaftitem">
    <w:name w:val="youth.af.t.item"/>
    <w:basedOn w:val="Normaallaad"/>
    <w:rsid w:val="00F50371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lang w:val="et-EE"/>
    </w:rPr>
  </w:style>
  <w:style w:type="paragraph" w:customStyle="1" w:styleId="youthaffcent">
    <w:name w:val="youth.af.f.cent"/>
    <w:basedOn w:val="Normaallaad"/>
    <w:rsid w:val="00F50371"/>
    <w:pPr>
      <w:keepNext/>
      <w:tabs>
        <w:tab w:val="left" w:pos="284"/>
      </w:tabs>
      <w:spacing w:before="60" w:after="60"/>
      <w:jc w:val="center"/>
    </w:pPr>
    <w:rPr>
      <w:rFonts w:ascii="Arial" w:hAnsi="Arial"/>
      <w:noProof/>
      <w:lang w:val="et-EE"/>
    </w:rPr>
  </w:style>
  <w:style w:type="paragraph" w:customStyle="1" w:styleId="youthafxseparator">
    <w:name w:val="youth.af.x.separator"/>
    <w:basedOn w:val="Normaallaad"/>
    <w:rsid w:val="00F50371"/>
    <w:pPr>
      <w:tabs>
        <w:tab w:val="left" w:pos="284"/>
      </w:tabs>
      <w:spacing w:before="60" w:after="60"/>
    </w:pPr>
    <w:rPr>
      <w:rFonts w:ascii="Arial" w:hAnsi="Arial"/>
      <w:noProof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A1EA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A1EAC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50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F5037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50371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Lehekljenumber">
    <w:name w:val="page number"/>
    <w:basedOn w:val="Liguvaikefont"/>
    <w:rsid w:val="00F50371"/>
  </w:style>
  <w:style w:type="character" w:styleId="Hperlink">
    <w:name w:val="Hyperlink"/>
    <w:rsid w:val="00F50371"/>
    <w:rPr>
      <w:color w:val="0000FF"/>
      <w:u w:val="single"/>
    </w:rPr>
  </w:style>
  <w:style w:type="paragraph" w:styleId="Pis">
    <w:name w:val="header"/>
    <w:basedOn w:val="Normaallaad"/>
    <w:link w:val="PisMrk"/>
    <w:rsid w:val="00F5037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F503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youthaf2subtopic">
    <w:name w:val="youth.af.2.subtopic"/>
    <w:basedOn w:val="Normaallaad"/>
    <w:rsid w:val="00F50371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lang w:val="et-EE"/>
    </w:rPr>
  </w:style>
  <w:style w:type="paragraph" w:customStyle="1" w:styleId="youthaftitem">
    <w:name w:val="youth.af.t.item"/>
    <w:basedOn w:val="Normaallaad"/>
    <w:rsid w:val="00F50371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lang w:val="et-EE"/>
    </w:rPr>
  </w:style>
  <w:style w:type="paragraph" w:customStyle="1" w:styleId="youthaffcent">
    <w:name w:val="youth.af.f.cent"/>
    <w:basedOn w:val="Normaallaad"/>
    <w:rsid w:val="00F50371"/>
    <w:pPr>
      <w:keepNext/>
      <w:tabs>
        <w:tab w:val="left" w:pos="284"/>
      </w:tabs>
      <w:spacing w:before="60" w:after="60"/>
      <w:jc w:val="center"/>
    </w:pPr>
    <w:rPr>
      <w:rFonts w:ascii="Arial" w:hAnsi="Arial"/>
      <w:noProof/>
      <w:lang w:val="et-EE"/>
    </w:rPr>
  </w:style>
  <w:style w:type="paragraph" w:customStyle="1" w:styleId="youthafxseparator">
    <w:name w:val="youth.af.x.separator"/>
    <w:basedOn w:val="Normaallaad"/>
    <w:rsid w:val="00F50371"/>
    <w:pPr>
      <w:tabs>
        <w:tab w:val="left" w:pos="284"/>
      </w:tabs>
      <w:spacing w:before="60" w:after="60"/>
    </w:pPr>
    <w:rPr>
      <w:rFonts w:ascii="Arial" w:hAnsi="Arial"/>
      <w:noProof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A1EA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A1EAC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a.udras@voru.maavalitsus.e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 Udras</dc:creator>
  <cp:lastModifiedBy>admin</cp:lastModifiedBy>
  <cp:revision>2</cp:revision>
  <dcterms:created xsi:type="dcterms:W3CDTF">2017-03-08T04:31:00Z</dcterms:created>
  <dcterms:modified xsi:type="dcterms:W3CDTF">2017-03-08T04:31:00Z</dcterms:modified>
</cp:coreProperties>
</file>