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19"/>
          <w:szCs w:val="19"/>
          <w:lang w:eastAsia="et-EE"/>
        </w:rPr>
      </w:pPr>
      <w:r>
        <w:rPr>
          <w:noProof/>
          <w:lang w:eastAsia="et-EE"/>
        </w:rPr>
        <w:drawing>
          <wp:inline distT="0" distB="0" distL="0" distR="0" wp14:anchorId="4B2CB704" wp14:editId="0D75EDD9">
            <wp:extent cx="2124075" cy="3170260"/>
            <wp:effectExtent l="0" t="0" r="0" b="0"/>
            <wp:docPr id="1" name="Pilt 1" descr="C:\Users\Aarne\Documents\ETTEVÕTLUSNÕUSTAJA\Coop Local\Petseri tu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ne\Documents\ETTEVÕTLUSNÕUSTAJA\Coop Local\Petseri tur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01" cy="31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36A" w:rsidRDefault="00A8636A" w:rsidP="00A863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00"/>
          <w:sz w:val="19"/>
          <w:szCs w:val="19"/>
          <w:lang w:eastAsia="et-EE"/>
        </w:rPr>
      </w:pPr>
    </w:p>
    <w:p w:rsidR="00A8636A" w:rsidRDefault="00A8636A" w:rsidP="00A863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00"/>
          <w:sz w:val="19"/>
          <w:szCs w:val="19"/>
          <w:lang w:eastAsia="et-EE"/>
        </w:rPr>
      </w:pP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b/>
          <w:bCs/>
          <w:color w:val="CC0000"/>
          <w:sz w:val="19"/>
          <w:szCs w:val="19"/>
          <w:lang w:eastAsia="et-EE"/>
        </w:rPr>
        <w:t>Piiriülene koostöö ja ärisuhted kohalike väiketootjate ja käsitöömeistrite vahel.</w:t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b/>
          <w:bCs/>
          <w:color w:val="CC0000"/>
          <w:sz w:val="19"/>
          <w:szCs w:val="19"/>
          <w:lang w:eastAsia="et-EE"/>
        </w:rPr>
        <w:t>Uued müügikanalid, lühikesed tarneahelad, otsekontakt lõpptarbijaga.</w:t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b/>
          <w:bCs/>
          <w:color w:val="CC0000"/>
          <w:sz w:val="19"/>
          <w:szCs w:val="19"/>
          <w:lang w:eastAsia="et-EE"/>
        </w:rPr>
        <w:t>Koolitused, õppereisid ja ühisüritused.</w:t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 xml:space="preserve">See on alustav projekt </w:t>
      </w:r>
      <w:proofErr w:type="spellStart"/>
      <w:r w:rsidRPr="00A8636A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Co</w:t>
      </w:r>
      <w:r w:rsidR="005A36B5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op</w:t>
      </w:r>
      <w:proofErr w:type="spellEnd"/>
      <w:r w:rsidR="005A36B5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 xml:space="preserve"> </w:t>
      </w:r>
      <w:proofErr w:type="spellStart"/>
      <w:r w:rsidR="005A36B5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Local</w:t>
      </w:r>
      <w:proofErr w:type="spellEnd"/>
      <w:r w:rsidR="005A36B5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, mil</w:t>
      </w:r>
      <w:bookmarkStart w:id="0" w:name="_GoBack"/>
      <w:bookmarkEnd w:id="0"/>
      <w:r w:rsidR="005A36B5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le infopäev toimub</w:t>
      </w:r>
      <w:r w:rsidRPr="00A8636A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 xml:space="preserve"> 30.03.2017 kell 15.30</w:t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Värska kultuurikeskuses</w:t>
      </w:r>
      <w:r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. (Kuulutus on meili lisas)</w:t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Projekti osalema oodatakse ennekõike kohalikke väiketootjaid (põllumajandus- ja aiasaaduste kasvatajad ja töötlejad) ja käsitöölisi, samuti inimesi kes nendes valdkondades plaanivad tegutsema hakata.</w:t>
      </w:r>
      <w:r>
        <w:rPr>
          <w:rFonts w:ascii="Arial" w:eastAsia="Times New Roman" w:hAnsi="Arial" w:cs="Arial"/>
          <w:color w:val="222222"/>
          <w:sz w:val="19"/>
          <w:szCs w:val="19"/>
          <w:lang w:eastAsia="et-EE"/>
        </w:rPr>
        <w:br/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Projekti tutvustus: </w:t>
      </w:r>
      <w:hyperlink r:id="rId7" w:tgtFrame="_blank" w:history="1">
        <w:r w:rsidRPr="00A8636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t-EE"/>
          </w:rPr>
          <w:t>http://www.setomaa.ee/projekt-coop-local</w:t>
        </w:r>
      </w:hyperlink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Infopäeval osalemiseks tuleks registreeruda hiljemalt 29.03.2017</w:t>
      </w:r>
      <w:r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.</w:t>
      </w:r>
    </w:p>
    <w:p w:rsidR="00A8636A" w:rsidRPr="00A8636A" w:rsidRDefault="00040545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hyperlink r:id="rId8" w:tgtFrame="_blank" w:history="1">
        <w:r w:rsidR="00A8636A" w:rsidRPr="00A8636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t-EE"/>
          </w:rPr>
          <w:t>kaja@setomaa.ee</w:t>
        </w:r>
      </w:hyperlink>
      <w:r w:rsidR="00A8636A"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 või </w:t>
      </w:r>
      <w:hyperlink r:id="rId9" w:tgtFrame="_blank" w:history="1">
        <w:r w:rsidR="00A8636A" w:rsidRPr="00A8636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t-EE"/>
          </w:rPr>
          <w:t>aarne.leima@setomaa.ee</w:t>
        </w:r>
      </w:hyperlink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 xml:space="preserve">Samal päeval toimuvad infopäevad ka </w:t>
      </w:r>
      <w:r>
        <w:rPr>
          <w:rFonts w:ascii="Arial" w:eastAsia="Times New Roman" w:hAnsi="Arial" w:cs="Arial"/>
          <w:color w:val="222222"/>
          <w:sz w:val="19"/>
          <w:szCs w:val="19"/>
          <w:lang w:eastAsia="et-EE"/>
        </w:rPr>
        <w:br/>
      </w:r>
      <w:r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Vastseliina rahvamajas (kl 13) ja Räpi</w:t>
      </w:r>
      <w:r w:rsidR="004B7A40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n</w:t>
      </w:r>
      <w:r w:rsidRPr="00A8636A">
        <w:rPr>
          <w:rFonts w:ascii="Arial" w:eastAsia="Times New Roman" w:hAnsi="Arial" w:cs="Arial"/>
          <w:color w:val="222222"/>
          <w:sz w:val="19"/>
          <w:szCs w:val="19"/>
          <w:lang w:eastAsia="et-EE"/>
        </w:rPr>
        <w:t>a äriabikeskuses (kl 18).</w:t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</w:pPr>
      <w:r w:rsidRPr="00A8636A">
        <w:rPr>
          <w:rFonts w:ascii="Arial" w:eastAsia="Times New Roman" w:hAnsi="Arial" w:cs="Arial"/>
          <w:b/>
          <w:bCs/>
          <w:color w:val="222222"/>
          <w:sz w:val="19"/>
          <w:szCs w:val="19"/>
          <w:lang w:eastAsia="et-EE"/>
        </w:rPr>
        <w:t>Palun levitage teadet võimalikele huvilistele!</w:t>
      </w:r>
    </w:p>
    <w:p w:rsidR="00A8636A" w:rsidRPr="00A8636A" w:rsidRDefault="00A8636A" w:rsidP="00A863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t-EE"/>
        </w:rPr>
      </w:pPr>
    </w:p>
    <w:p w:rsidR="00D960FF" w:rsidRPr="00A8636A" w:rsidRDefault="00D960FF" w:rsidP="00A8636A">
      <w:pPr>
        <w:jc w:val="center"/>
      </w:pPr>
    </w:p>
    <w:sectPr w:rsidR="00D960FF" w:rsidRPr="00A8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47F7"/>
    <w:multiLevelType w:val="multilevel"/>
    <w:tmpl w:val="46F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2"/>
    <w:rsid w:val="0000207B"/>
    <w:rsid w:val="00002CA3"/>
    <w:rsid w:val="00007F61"/>
    <w:rsid w:val="000267E4"/>
    <w:rsid w:val="0002772D"/>
    <w:rsid w:val="00031DC4"/>
    <w:rsid w:val="00033F2E"/>
    <w:rsid w:val="00040545"/>
    <w:rsid w:val="00044D03"/>
    <w:rsid w:val="00050D65"/>
    <w:rsid w:val="0005128F"/>
    <w:rsid w:val="0005319B"/>
    <w:rsid w:val="00053F99"/>
    <w:rsid w:val="000547EC"/>
    <w:rsid w:val="00055D2E"/>
    <w:rsid w:val="00064F17"/>
    <w:rsid w:val="0006615A"/>
    <w:rsid w:val="00082CE8"/>
    <w:rsid w:val="00091672"/>
    <w:rsid w:val="000918C0"/>
    <w:rsid w:val="00091E76"/>
    <w:rsid w:val="00092ED8"/>
    <w:rsid w:val="000A3525"/>
    <w:rsid w:val="000D7669"/>
    <w:rsid w:val="000E63B2"/>
    <w:rsid w:val="000F1130"/>
    <w:rsid w:val="000F2F4F"/>
    <w:rsid w:val="000F544D"/>
    <w:rsid w:val="000F6D2A"/>
    <w:rsid w:val="000F77FA"/>
    <w:rsid w:val="001031F6"/>
    <w:rsid w:val="00106506"/>
    <w:rsid w:val="001142A8"/>
    <w:rsid w:val="00126E58"/>
    <w:rsid w:val="001319D0"/>
    <w:rsid w:val="00132DE2"/>
    <w:rsid w:val="00134BDB"/>
    <w:rsid w:val="00137959"/>
    <w:rsid w:val="00143F37"/>
    <w:rsid w:val="00145B48"/>
    <w:rsid w:val="001502B5"/>
    <w:rsid w:val="00160792"/>
    <w:rsid w:val="00165725"/>
    <w:rsid w:val="00174BC4"/>
    <w:rsid w:val="0017731C"/>
    <w:rsid w:val="00177F5A"/>
    <w:rsid w:val="0018435E"/>
    <w:rsid w:val="00187125"/>
    <w:rsid w:val="0019155E"/>
    <w:rsid w:val="001922B8"/>
    <w:rsid w:val="00192D86"/>
    <w:rsid w:val="001948DF"/>
    <w:rsid w:val="001A3AD6"/>
    <w:rsid w:val="001B0C0A"/>
    <w:rsid w:val="001B3E66"/>
    <w:rsid w:val="001B3F40"/>
    <w:rsid w:val="001B5A86"/>
    <w:rsid w:val="001C2839"/>
    <w:rsid w:val="001C2D85"/>
    <w:rsid w:val="001C53DA"/>
    <w:rsid w:val="001C7E11"/>
    <w:rsid w:val="001D02F8"/>
    <w:rsid w:val="001D4888"/>
    <w:rsid w:val="001D7212"/>
    <w:rsid w:val="001D7F08"/>
    <w:rsid w:val="001F71A6"/>
    <w:rsid w:val="00204DC9"/>
    <w:rsid w:val="0020795D"/>
    <w:rsid w:val="00207966"/>
    <w:rsid w:val="002209E3"/>
    <w:rsid w:val="0023251E"/>
    <w:rsid w:val="00233711"/>
    <w:rsid w:val="00241290"/>
    <w:rsid w:val="00254F54"/>
    <w:rsid w:val="002561B9"/>
    <w:rsid w:val="002622FD"/>
    <w:rsid w:val="00264C09"/>
    <w:rsid w:val="00272EFD"/>
    <w:rsid w:val="0027444A"/>
    <w:rsid w:val="00274E85"/>
    <w:rsid w:val="002760F7"/>
    <w:rsid w:val="002774AF"/>
    <w:rsid w:val="0027778B"/>
    <w:rsid w:val="00277DE7"/>
    <w:rsid w:val="00282D53"/>
    <w:rsid w:val="002833C3"/>
    <w:rsid w:val="00283852"/>
    <w:rsid w:val="0028468A"/>
    <w:rsid w:val="00290CB1"/>
    <w:rsid w:val="00290DDD"/>
    <w:rsid w:val="00295700"/>
    <w:rsid w:val="002B2A9C"/>
    <w:rsid w:val="002B3287"/>
    <w:rsid w:val="002B397E"/>
    <w:rsid w:val="002B4101"/>
    <w:rsid w:val="002C06AA"/>
    <w:rsid w:val="002C1B17"/>
    <w:rsid w:val="002C597F"/>
    <w:rsid w:val="002D57B8"/>
    <w:rsid w:val="002D76CB"/>
    <w:rsid w:val="002D7898"/>
    <w:rsid w:val="002F027B"/>
    <w:rsid w:val="002F6395"/>
    <w:rsid w:val="00302CCB"/>
    <w:rsid w:val="003051D7"/>
    <w:rsid w:val="00317850"/>
    <w:rsid w:val="00322206"/>
    <w:rsid w:val="00330C83"/>
    <w:rsid w:val="003359C9"/>
    <w:rsid w:val="00336EF9"/>
    <w:rsid w:val="00337122"/>
    <w:rsid w:val="00337455"/>
    <w:rsid w:val="00351685"/>
    <w:rsid w:val="00354D54"/>
    <w:rsid w:val="00355C70"/>
    <w:rsid w:val="00356945"/>
    <w:rsid w:val="003608DF"/>
    <w:rsid w:val="00361D3D"/>
    <w:rsid w:val="00364326"/>
    <w:rsid w:val="003703BC"/>
    <w:rsid w:val="0038034D"/>
    <w:rsid w:val="0038051F"/>
    <w:rsid w:val="003824D1"/>
    <w:rsid w:val="003828BF"/>
    <w:rsid w:val="0038661C"/>
    <w:rsid w:val="0039142E"/>
    <w:rsid w:val="003A00D9"/>
    <w:rsid w:val="003B698D"/>
    <w:rsid w:val="003B753F"/>
    <w:rsid w:val="003C1A35"/>
    <w:rsid w:val="003D2522"/>
    <w:rsid w:val="003E0D07"/>
    <w:rsid w:val="0040661E"/>
    <w:rsid w:val="00407A0D"/>
    <w:rsid w:val="00412D30"/>
    <w:rsid w:val="00423259"/>
    <w:rsid w:val="00425165"/>
    <w:rsid w:val="00433D34"/>
    <w:rsid w:val="00436303"/>
    <w:rsid w:val="00443367"/>
    <w:rsid w:val="0044364E"/>
    <w:rsid w:val="00457A0F"/>
    <w:rsid w:val="00481262"/>
    <w:rsid w:val="0048327E"/>
    <w:rsid w:val="0048339D"/>
    <w:rsid w:val="00491A15"/>
    <w:rsid w:val="004A5F5A"/>
    <w:rsid w:val="004B5872"/>
    <w:rsid w:val="004B7A40"/>
    <w:rsid w:val="004C16B2"/>
    <w:rsid w:val="004C5945"/>
    <w:rsid w:val="004D311D"/>
    <w:rsid w:val="004D40D4"/>
    <w:rsid w:val="004E148C"/>
    <w:rsid w:val="004F1B50"/>
    <w:rsid w:val="004F6CE5"/>
    <w:rsid w:val="0050683C"/>
    <w:rsid w:val="00507818"/>
    <w:rsid w:val="00510E59"/>
    <w:rsid w:val="00512A16"/>
    <w:rsid w:val="00514C98"/>
    <w:rsid w:val="00514ECB"/>
    <w:rsid w:val="00522A62"/>
    <w:rsid w:val="00524C86"/>
    <w:rsid w:val="00526429"/>
    <w:rsid w:val="00531E5B"/>
    <w:rsid w:val="005362B4"/>
    <w:rsid w:val="005377F3"/>
    <w:rsid w:val="005514BA"/>
    <w:rsid w:val="00551F5C"/>
    <w:rsid w:val="005521A2"/>
    <w:rsid w:val="00577B0F"/>
    <w:rsid w:val="005800DC"/>
    <w:rsid w:val="00584626"/>
    <w:rsid w:val="00585EBE"/>
    <w:rsid w:val="005A36B5"/>
    <w:rsid w:val="005B197A"/>
    <w:rsid w:val="005B1B0D"/>
    <w:rsid w:val="005B5687"/>
    <w:rsid w:val="005C2EB1"/>
    <w:rsid w:val="005C4864"/>
    <w:rsid w:val="005D17E9"/>
    <w:rsid w:val="005D4E81"/>
    <w:rsid w:val="005E1813"/>
    <w:rsid w:val="005E66C8"/>
    <w:rsid w:val="005E7315"/>
    <w:rsid w:val="005F2F65"/>
    <w:rsid w:val="00601006"/>
    <w:rsid w:val="00602D82"/>
    <w:rsid w:val="00603F6F"/>
    <w:rsid w:val="0060552F"/>
    <w:rsid w:val="00605A7C"/>
    <w:rsid w:val="006106D8"/>
    <w:rsid w:val="00615F42"/>
    <w:rsid w:val="00620862"/>
    <w:rsid w:val="00621CE0"/>
    <w:rsid w:val="0062789D"/>
    <w:rsid w:val="00632FA3"/>
    <w:rsid w:val="006350BC"/>
    <w:rsid w:val="0064161C"/>
    <w:rsid w:val="00644720"/>
    <w:rsid w:val="0065737B"/>
    <w:rsid w:val="00662ACB"/>
    <w:rsid w:val="00663387"/>
    <w:rsid w:val="006635CA"/>
    <w:rsid w:val="00663EEB"/>
    <w:rsid w:val="00666AC5"/>
    <w:rsid w:val="00667B93"/>
    <w:rsid w:val="00673524"/>
    <w:rsid w:val="006828F6"/>
    <w:rsid w:val="00685866"/>
    <w:rsid w:val="0069355B"/>
    <w:rsid w:val="006A2DFB"/>
    <w:rsid w:val="006A3F5E"/>
    <w:rsid w:val="006A5035"/>
    <w:rsid w:val="006B07ED"/>
    <w:rsid w:val="006B1DB9"/>
    <w:rsid w:val="006B4357"/>
    <w:rsid w:val="006C2366"/>
    <w:rsid w:val="006C33A5"/>
    <w:rsid w:val="006C75C3"/>
    <w:rsid w:val="006C7E24"/>
    <w:rsid w:val="006D56EF"/>
    <w:rsid w:val="006D5D47"/>
    <w:rsid w:val="006E18E0"/>
    <w:rsid w:val="006E2C23"/>
    <w:rsid w:val="006E4001"/>
    <w:rsid w:val="006E6A0D"/>
    <w:rsid w:val="006F7CFF"/>
    <w:rsid w:val="00716677"/>
    <w:rsid w:val="00717835"/>
    <w:rsid w:val="00717D5C"/>
    <w:rsid w:val="0072090A"/>
    <w:rsid w:val="00732A6C"/>
    <w:rsid w:val="00737EE6"/>
    <w:rsid w:val="007417BE"/>
    <w:rsid w:val="00742DB8"/>
    <w:rsid w:val="007460E3"/>
    <w:rsid w:val="00751535"/>
    <w:rsid w:val="00752D23"/>
    <w:rsid w:val="007531EA"/>
    <w:rsid w:val="007552BF"/>
    <w:rsid w:val="00760070"/>
    <w:rsid w:val="00763230"/>
    <w:rsid w:val="00777F6E"/>
    <w:rsid w:val="00780C5F"/>
    <w:rsid w:val="00782130"/>
    <w:rsid w:val="007841F4"/>
    <w:rsid w:val="00786BA3"/>
    <w:rsid w:val="00791EB0"/>
    <w:rsid w:val="00796E7C"/>
    <w:rsid w:val="007A44B1"/>
    <w:rsid w:val="007B1E7E"/>
    <w:rsid w:val="007B2CF8"/>
    <w:rsid w:val="007B4152"/>
    <w:rsid w:val="007C423B"/>
    <w:rsid w:val="007C64FA"/>
    <w:rsid w:val="007D11A9"/>
    <w:rsid w:val="007D21B9"/>
    <w:rsid w:val="007D3689"/>
    <w:rsid w:val="007D4875"/>
    <w:rsid w:val="007D588B"/>
    <w:rsid w:val="007D66BF"/>
    <w:rsid w:val="007E7981"/>
    <w:rsid w:val="007F2DEC"/>
    <w:rsid w:val="007F5A49"/>
    <w:rsid w:val="007F6E9C"/>
    <w:rsid w:val="007F7953"/>
    <w:rsid w:val="00804744"/>
    <w:rsid w:val="00811EDF"/>
    <w:rsid w:val="008366B4"/>
    <w:rsid w:val="00837BAF"/>
    <w:rsid w:val="00851ABD"/>
    <w:rsid w:val="00852DDE"/>
    <w:rsid w:val="0085335D"/>
    <w:rsid w:val="00853CFD"/>
    <w:rsid w:val="00856924"/>
    <w:rsid w:val="00861C84"/>
    <w:rsid w:val="00862838"/>
    <w:rsid w:val="00863341"/>
    <w:rsid w:val="0086388A"/>
    <w:rsid w:val="00864BA4"/>
    <w:rsid w:val="008660B3"/>
    <w:rsid w:val="00866D36"/>
    <w:rsid w:val="008670D9"/>
    <w:rsid w:val="0086796D"/>
    <w:rsid w:val="00875A77"/>
    <w:rsid w:val="008830CE"/>
    <w:rsid w:val="0089186A"/>
    <w:rsid w:val="0089662A"/>
    <w:rsid w:val="00896AE0"/>
    <w:rsid w:val="008A2112"/>
    <w:rsid w:val="008A366B"/>
    <w:rsid w:val="008A4679"/>
    <w:rsid w:val="008B13E5"/>
    <w:rsid w:val="008C1FB2"/>
    <w:rsid w:val="008C2430"/>
    <w:rsid w:val="008C2B84"/>
    <w:rsid w:val="008C5916"/>
    <w:rsid w:val="008D0664"/>
    <w:rsid w:val="008D33FC"/>
    <w:rsid w:val="008D5606"/>
    <w:rsid w:val="008D65F7"/>
    <w:rsid w:val="008D6F08"/>
    <w:rsid w:val="008E03A7"/>
    <w:rsid w:val="008E0AED"/>
    <w:rsid w:val="008E3193"/>
    <w:rsid w:val="008F34E9"/>
    <w:rsid w:val="008F5D11"/>
    <w:rsid w:val="00900173"/>
    <w:rsid w:val="009049F0"/>
    <w:rsid w:val="00906341"/>
    <w:rsid w:val="00910DF6"/>
    <w:rsid w:val="0091102F"/>
    <w:rsid w:val="00912621"/>
    <w:rsid w:val="00915A7A"/>
    <w:rsid w:val="0092036A"/>
    <w:rsid w:val="00920E2D"/>
    <w:rsid w:val="00921031"/>
    <w:rsid w:val="00927AAA"/>
    <w:rsid w:val="00937714"/>
    <w:rsid w:val="00943802"/>
    <w:rsid w:val="009619C2"/>
    <w:rsid w:val="009630FC"/>
    <w:rsid w:val="00963C5F"/>
    <w:rsid w:val="00964044"/>
    <w:rsid w:val="00971973"/>
    <w:rsid w:val="00974709"/>
    <w:rsid w:val="009829B7"/>
    <w:rsid w:val="00982DC5"/>
    <w:rsid w:val="00985DA0"/>
    <w:rsid w:val="009862D2"/>
    <w:rsid w:val="009865F6"/>
    <w:rsid w:val="009905DE"/>
    <w:rsid w:val="00990E49"/>
    <w:rsid w:val="009A7203"/>
    <w:rsid w:val="009B06B7"/>
    <w:rsid w:val="009B14D8"/>
    <w:rsid w:val="009B6B98"/>
    <w:rsid w:val="009C4AF9"/>
    <w:rsid w:val="009C65A1"/>
    <w:rsid w:val="009D0F60"/>
    <w:rsid w:val="009D33EC"/>
    <w:rsid w:val="009D3838"/>
    <w:rsid w:val="009F02C9"/>
    <w:rsid w:val="009F108B"/>
    <w:rsid w:val="009F373E"/>
    <w:rsid w:val="009F4518"/>
    <w:rsid w:val="009F4903"/>
    <w:rsid w:val="009F4A20"/>
    <w:rsid w:val="009F5933"/>
    <w:rsid w:val="009F6870"/>
    <w:rsid w:val="00A07ACF"/>
    <w:rsid w:val="00A12F5A"/>
    <w:rsid w:val="00A134A8"/>
    <w:rsid w:val="00A14116"/>
    <w:rsid w:val="00A2056E"/>
    <w:rsid w:val="00A2240D"/>
    <w:rsid w:val="00A22DB7"/>
    <w:rsid w:val="00A25233"/>
    <w:rsid w:val="00A31450"/>
    <w:rsid w:val="00A31CC8"/>
    <w:rsid w:val="00A351FB"/>
    <w:rsid w:val="00A377EE"/>
    <w:rsid w:val="00A409B1"/>
    <w:rsid w:val="00A41BF1"/>
    <w:rsid w:val="00A537EC"/>
    <w:rsid w:val="00A74E57"/>
    <w:rsid w:val="00A76E82"/>
    <w:rsid w:val="00A8636A"/>
    <w:rsid w:val="00A8640E"/>
    <w:rsid w:val="00A9161A"/>
    <w:rsid w:val="00A94751"/>
    <w:rsid w:val="00A94C6A"/>
    <w:rsid w:val="00A9710A"/>
    <w:rsid w:val="00AA0F2C"/>
    <w:rsid w:val="00AA4919"/>
    <w:rsid w:val="00AA4ACE"/>
    <w:rsid w:val="00AA6E58"/>
    <w:rsid w:val="00AA6F06"/>
    <w:rsid w:val="00AA7B17"/>
    <w:rsid w:val="00AB0743"/>
    <w:rsid w:val="00AB6EAE"/>
    <w:rsid w:val="00AC2B4D"/>
    <w:rsid w:val="00AD0550"/>
    <w:rsid w:val="00AD3220"/>
    <w:rsid w:val="00AD4180"/>
    <w:rsid w:val="00AD457E"/>
    <w:rsid w:val="00AD48E7"/>
    <w:rsid w:val="00AD4A0B"/>
    <w:rsid w:val="00AD613B"/>
    <w:rsid w:val="00AD74C7"/>
    <w:rsid w:val="00AE0377"/>
    <w:rsid w:val="00AE0A32"/>
    <w:rsid w:val="00AE3FBD"/>
    <w:rsid w:val="00AE45FE"/>
    <w:rsid w:val="00AE472B"/>
    <w:rsid w:val="00AF3A5A"/>
    <w:rsid w:val="00B03495"/>
    <w:rsid w:val="00B13E54"/>
    <w:rsid w:val="00B17770"/>
    <w:rsid w:val="00B24867"/>
    <w:rsid w:val="00B2494F"/>
    <w:rsid w:val="00B25E23"/>
    <w:rsid w:val="00B349B5"/>
    <w:rsid w:val="00B35440"/>
    <w:rsid w:val="00B4492C"/>
    <w:rsid w:val="00B4507D"/>
    <w:rsid w:val="00B5059B"/>
    <w:rsid w:val="00B510E0"/>
    <w:rsid w:val="00B53CC7"/>
    <w:rsid w:val="00B622D3"/>
    <w:rsid w:val="00B858BC"/>
    <w:rsid w:val="00B9319C"/>
    <w:rsid w:val="00BA21AE"/>
    <w:rsid w:val="00BA2A37"/>
    <w:rsid w:val="00BA65CA"/>
    <w:rsid w:val="00BB218E"/>
    <w:rsid w:val="00BC3597"/>
    <w:rsid w:val="00BC3EDA"/>
    <w:rsid w:val="00BC518A"/>
    <w:rsid w:val="00BD2214"/>
    <w:rsid w:val="00BD5744"/>
    <w:rsid w:val="00BD60F7"/>
    <w:rsid w:val="00BE372B"/>
    <w:rsid w:val="00BE59C0"/>
    <w:rsid w:val="00BE5B83"/>
    <w:rsid w:val="00BE5F02"/>
    <w:rsid w:val="00BF259E"/>
    <w:rsid w:val="00BF5FCE"/>
    <w:rsid w:val="00C025E9"/>
    <w:rsid w:val="00C032CF"/>
    <w:rsid w:val="00C04CE8"/>
    <w:rsid w:val="00C11017"/>
    <w:rsid w:val="00C12574"/>
    <w:rsid w:val="00C15539"/>
    <w:rsid w:val="00C27912"/>
    <w:rsid w:val="00C32350"/>
    <w:rsid w:val="00C364C2"/>
    <w:rsid w:val="00C549A5"/>
    <w:rsid w:val="00C55B00"/>
    <w:rsid w:val="00C60DEF"/>
    <w:rsid w:val="00C6482E"/>
    <w:rsid w:val="00C73F1C"/>
    <w:rsid w:val="00C73F28"/>
    <w:rsid w:val="00C747B5"/>
    <w:rsid w:val="00C763FF"/>
    <w:rsid w:val="00C80FE1"/>
    <w:rsid w:val="00C85201"/>
    <w:rsid w:val="00CA7BF4"/>
    <w:rsid w:val="00CB0B1D"/>
    <w:rsid w:val="00CB63C5"/>
    <w:rsid w:val="00CB6B92"/>
    <w:rsid w:val="00CC6667"/>
    <w:rsid w:val="00CC679B"/>
    <w:rsid w:val="00CD60C6"/>
    <w:rsid w:val="00CD61B9"/>
    <w:rsid w:val="00CE46FE"/>
    <w:rsid w:val="00CF1D5B"/>
    <w:rsid w:val="00CF3DC0"/>
    <w:rsid w:val="00CF6014"/>
    <w:rsid w:val="00D01A0E"/>
    <w:rsid w:val="00D04E19"/>
    <w:rsid w:val="00D102EC"/>
    <w:rsid w:val="00D1645B"/>
    <w:rsid w:val="00D50A85"/>
    <w:rsid w:val="00D5462F"/>
    <w:rsid w:val="00D65F71"/>
    <w:rsid w:val="00D66C04"/>
    <w:rsid w:val="00D73358"/>
    <w:rsid w:val="00D76F52"/>
    <w:rsid w:val="00D838EF"/>
    <w:rsid w:val="00D84B0D"/>
    <w:rsid w:val="00D86C17"/>
    <w:rsid w:val="00D90627"/>
    <w:rsid w:val="00D91F76"/>
    <w:rsid w:val="00D9246F"/>
    <w:rsid w:val="00D953AC"/>
    <w:rsid w:val="00D960FF"/>
    <w:rsid w:val="00DA0C3F"/>
    <w:rsid w:val="00DA38CE"/>
    <w:rsid w:val="00DA51A8"/>
    <w:rsid w:val="00DA7844"/>
    <w:rsid w:val="00DA794C"/>
    <w:rsid w:val="00DB508F"/>
    <w:rsid w:val="00DB6345"/>
    <w:rsid w:val="00DC0A74"/>
    <w:rsid w:val="00DD1DCC"/>
    <w:rsid w:val="00DE07FB"/>
    <w:rsid w:val="00DE32C4"/>
    <w:rsid w:val="00DE4526"/>
    <w:rsid w:val="00DF1BE6"/>
    <w:rsid w:val="00E00CC9"/>
    <w:rsid w:val="00E0592E"/>
    <w:rsid w:val="00E176FC"/>
    <w:rsid w:val="00E278EF"/>
    <w:rsid w:val="00E31EAC"/>
    <w:rsid w:val="00E3279F"/>
    <w:rsid w:val="00E40EA5"/>
    <w:rsid w:val="00E42AA6"/>
    <w:rsid w:val="00E443A8"/>
    <w:rsid w:val="00E4474D"/>
    <w:rsid w:val="00E45EC2"/>
    <w:rsid w:val="00E4786A"/>
    <w:rsid w:val="00E55D10"/>
    <w:rsid w:val="00E56424"/>
    <w:rsid w:val="00E638A4"/>
    <w:rsid w:val="00E67CD0"/>
    <w:rsid w:val="00E75629"/>
    <w:rsid w:val="00E758EC"/>
    <w:rsid w:val="00E779FF"/>
    <w:rsid w:val="00E8013A"/>
    <w:rsid w:val="00E80315"/>
    <w:rsid w:val="00E869A7"/>
    <w:rsid w:val="00E873A4"/>
    <w:rsid w:val="00E90CD3"/>
    <w:rsid w:val="00E93864"/>
    <w:rsid w:val="00E95B34"/>
    <w:rsid w:val="00EA0A9B"/>
    <w:rsid w:val="00EB04CA"/>
    <w:rsid w:val="00EB0D4C"/>
    <w:rsid w:val="00EB2198"/>
    <w:rsid w:val="00EB3712"/>
    <w:rsid w:val="00EB3D7C"/>
    <w:rsid w:val="00EC41A0"/>
    <w:rsid w:val="00ED0E04"/>
    <w:rsid w:val="00ED1F75"/>
    <w:rsid w:val="00ED289F"/>
    <w:rsid w:val="00ED3107"/>
    <w:rsid w:val="00ED4DB3"/>
    <w:rsid w:val="00ED6031"/>
    <w:rsid w:val="00EE125F"/>
    <w:rsid w:val="00EE2EEE"/>
    <w:rsid w:val="00EF499F"/>
    <w:rsid w:val="00EF5264"/>
    <w:rsid w:val="00F01C1C"/>
    <w:rsid w:val="00F04C2B"/>
    <w:rsid w:val="00F05668"/>
    <w:rsid w:val="00F065BA"/>
    <w:rsid w:val="00F14BE0"/>
    <w:rsid w:val="00F24A42"/>
    <w:rsid w:val="00F25A40"/>
    <w:rsid w:val="00F331C0"/>
    <w:rsid w:val="00F3572B"/>
    <w:rsid w:val="00F363B1"/>
    <w:rsid w:val="00F36F05"/>
    <w:rsid w:val="00F37C50"/>
    <w:rsid w:val="00F52777"/>
    <w:rsid w:val="00F54088"/>
    <w:rsid w:val="00F57F6B"/>
    <w:rsid w:val="00F63CFB"/>
    <w:rsid w:val="00F71B21"/>
    <w:rsid w:val="00F727D3"/>
    <w:rsid w:val="00F77347"/>
    <w:rsid w:val="00F8368F"/>
    <w:rsid w:val="00F83AE1"/>
    <w:rsid w:val="00FA52D2"/>
    <w:rsid w:val="00FB02C0"/>
    <w:rsid w:val="00FB66EF"/>
    <w:rsid w:val="00FC4207"/>
    <w:rsid w:val="00FD1381"/>
    <w:rsid w:val="00FD455A"/>
    <w:rsid w:val="00FD5FC4"/>
    <w:rsid w:val="00FE3D55"/>
    <w:rsid w:val="00FE4212"/>
    <w:rsid w:val="00FF00C5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864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6354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5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323">
                  <w:blockQuote w:val="1"/>
                  <w:marLeft w:val="720"/>
                  <w:marRight w:val="720"/>
                  <w:marTop w:val="799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697">
                  <w:blockQuote w:val="1"/>
                  <w:marLeft w:val="720"/>
                  <w:marRight w:val="720"/>
                  <w:marTop w:val="799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@setoma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tomaa.ee/projekt-coop-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rne.leima@setomaa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admin</cp:lastModifiedBy>
  <cp:revision>3</cp:revision>
  <dcterms:created xsi:type="dcterms:W3CDTF">2017-03-27T07:56:00Z</dcterms:created>
  <dcterms:modified xsi:type="dcterms:W3CDTF">2017-03-27T08:46:00Z</dcterms:modified>
</cp:coreProperties>
</file>