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D9" w:rsidRDefault="003617D9" w:rsidP="003617D9">
      <w:pPr>
        <w:spacing w:after="0" w:line="240" w:lineRule="auto"/>
      </w:pPr>
      <w:bookmarkStart w:id="0" w:name="_GoBack"/>
      <w:bookmarkEnd w:id="0"/>
      <w:r>
        <w:t xml:space="preserve">•         Toimumisaeg: </w:t>
      </w:r>
      <w:r w:rsidR="007119DC">
        <w:t>26.03.2015</w:t>
      </w:r>
    </w:p>
    <w:p w:rsidR="003617D9" w:rsidRDefault="003617D9" w:rsidP="003617D9">
      <w:pPr>
        <w:spacing w:after="0" w:line="240" w:lineRule="auto"/>
      </w:pPr>
      <w:r>
        <w:t>Teema: „Mina kui ettevõtja ja minu äriidee“</w:t>
      </w:r>
    </w:p>
    <w:p w:rsidR="003617D9" w:rsidRDefault="003617D9" w:rsidP="003617D9">
      <w:pPr>
        <w:spacing w:after="0" w:line="240" w:lineRule="auto"/>
      </w:pPr>
      <w:r>
        <w:t xml:space="preserve">Esimene koolituspäeva käigus anname ülevaate teemal, mis on ettevõtlus ja kes on ettevõtja, milliseid ettevõtlustüüpe on olemas ja millised on selle valdkonna ohud ning võimalused. </w:t>
      </w:r>
      <w:proofErr w:type="spellStart"/>
      <w:r>
        <w:t>Räägme</w:t>
      </w:r>
      <w:proofErr w:type="spellEnd"/>
      <w:r>
        <w:t xml:space="preserve"> äriideedest, millised on hea äriidee tunnused, kuidas seda hinnata ja testida. </w:t>
      </w:r>
    </w:p>
    <w:p w:rsidR="003617D9" w:rsidRDefault="003617D9" w:rsidP="003617D9">
      <w:pPr>
        <w:spacing w:after="0" w:line="240" w:lineRule="auto"/>
      </w:pPr>
      <w:r>
        <w:t xml:space="preserve">Koolitaja: </w:t>
      </w:r>
      <w:r w:rsidR="00033AFC">
        <w:t xml:space="preserve">Algis </w:t>
      </w:r>
      <w:proofErr w:type="spellStart"/>
      <w:r w:rsidR="00033AFC">
        <w:t>Perens</w:t>
      </w:r>
      <w:proofErr w:type="spellEnd"/>
    </w:p>
    <w:p w:rsidR="007C0743" w:rsidRDefault="007C0743" w:rsidP="003617D9">
      <w:pPr>
        <w:spacing w:after="0" w:line="240" w:lineRule="auto"/>
      </w:pPr>
    </w:p>
    <w:p w:rsidR="003617D9" w:rsidRDefault="003617D9" w:rsidP="003617D9">
      <w:pPr>
        <w:spacing w:after="0" w:line="240" w:lineRule="auto"/>
      </w:pPr>
      <w:r>
        <w:t xml:space="preserve">•         Toimumisaeg: </w:t>
      </w:r>
      <w:r w:rsidR="007119DC">
        <w:t>27.03.2015</w:t>
      </w:r>
    </w:p>
    <w:p w:rsidR="003617D9" w:rsidRDefault="003617D9" w:rsidP="003617D9">
      <w:pPr>
        <w:spacing w:after="0" w:line="240" w:lineRule="auto"/>
      </w:pPr>
      <w:r>
        <w:t>Teema: „Ärimudeli arendamine“</w:t>
      </w:r>
    </w:p>
    <w:p w:rsidR="003617D9" w:rsidRDefault="003617D9" w:rsidP="003617D9">
      <w:pPr>
        <w:spacing w:after="0" w:line="240" w:lineRule="auto"/>
      </w:pPr>
      <w:r>
        <w:t xml:space="preserve">Teisel koolituspäeval on vaatluse all ärimudeli temaatika. Vaatame, milliseid on erinevad ärimudelid ja mis on ärimudeli ja äriplaani vahe. Iga osaleja saab kaardistada oma ettevõtte ärimudeli. </w:t>
      </w:r>
    </w:p>
    <w:p w:rsidR="002E32CE" w:rsidRDefault="00AC25AD" w:rsidP="003617D9">
      <w:pPr>
        <w:spacing w:after="0" w:line="240" w:lineRule="auto"/>
      </w:pPr>
      <w:r>
        <w:t xml:space="preserve">Koolitaja: </w:t>
      </w:r>
      <w:r w:rsidR="00033AFC">
        <w:t xml:space="preserve">Algis </w:t>
      </w:r>
      <w:proofErr w:type="spellStart"/>
      <w:r w:rsidR="00033AFC">
        <w:t>Perens</w:t>
      </w:r>
      <w:proofErr w:type="spellEnd"/>
    </w:p>
    <w:p w:rsidR="00655C44" w:rsidRDefault="00655C44" w:rsidP="003617D9">
      <w:pPr>
        <w:spacing w:after="0" w:line="240" w:lineRule="auto"/>
      </w:pPr>
    </w:p>
    <w:p w:rsidR="003617D9" w:rsidRDefault="003617D9" w:rsidP="003617D9">
      <w:pPr>
        <w:spacing w:after="0" w:line="240" w:lineRule="auto"/>
      </w:pPr>
      <w:r>
        <w:t xml:space="preserve">•         Toimumisaeg: </w:t>
      </w:r>
      <w:r w:rsidR="007119DC">
        <w:t>14.04.2015</w:t>
      </w:r>
    </w:p>
    <w:p w:rsidR="003617D9" w:rsidRDefault="003617D9" w:rsidP="003617D9">
      <w:pPr>
        <w:spacing w:after="0" w:line="240" w:lineRule="auto"/>
      </w:pPr>
      <w:r>
        <w:t>Teema: „Turundusstrateegia“</w:t>
      </w:r>
    </w:p>
    <w:p w:rsidR="003617D9" w:rsidRDefault="003617D9" w:rsidP="003617D9">
      <w:pPr>
        <w:spacing w:after="0" w:line="240" w:lineRule="auto"/>
      </w:pPr>
      <w:r>
        <w:t>Kolmas koolituspäev keskendub turundusstrateegia teemadele. Analüüsime turunduse rolli üldisemalt, millised on turunduse eripärad väikeettevõttes. Saame teada millised on turunduse tööriistad ja kuidas neid kasutada. Kuidas teha turuanalüüsi, kuidas seada turunduseesmärke, kuidas oma sõnumit välja töötada, kuidas valida turunduskanaleid ja partnereid ning kuidas oma tulemuslikkust mõõta. Eraldi teemana pöörame tähelepanu internetiturundusele.</w:t>
      </w:r>
    </w:p>
    <w:p w:rsidR="007C0743" w:rsidRDefault="007C0743" w:rsidP="003617D9">
      <w:pPr>
        <w:spacing w:after="0" w:line="240" w:lineRule="auto"/>
      </w:pPr>
      <w:r>
        <w:t xml:space="preserve">Koolitaja: </w:t>
      </w:r>
      <w:r w:rsidR="00033AFC">
        <w:t xml:space="preserve">Algis </w:t>
      </w:r>
      <w:proofErr w:type="spellStart"/>
      <w:r w:rsidR="00033AFC">
        <w:t>Perens</w:t>
      </w:r>
      <w:proofErr w:type="spellEnd"/>
    </w:p>
    <w:p w:rsidR="00691642" w:rsidRDefault="00691642" w:rsidP="003617D9">
      <w:pPr>
        <w:spacing w:after="0" w:line="240" w:lineRule="auto"/>
      </w:pPr>
    </w:p>
    <w:p w:rsidR="003617D9" w:rsidRDefault="003617D9" w:rsidP="003617D9">
      <w:pPr>
        <w:spacing w:after="0" w:line="240" w:lineRule="auto"/>
      </w:pPr>
      <w:r>
        <w:t xml:space="preserve">•         Toimumisaeg: </w:t>
      </w:r>
      <w:r w:rsidR="007119DC">
        <w:t>15.04.2015</w:t>
      </w:r>
    </w:p>
    <w:p w:rsidR="003617D9" w:rsidRDefault="003617D9" w:rsidP="003617D9">
      <w:pPr>
        <w:spacing w:after="0" w:line="240" w:lineRule="auto"/>
      </w:pPr>
      <w:r>
        <w:t>Teema: „Müük. Turundus- ja müügiplaan“</w:t>
      </w:r>
    </w:p>
    <w:p w:rsidR="003617D9" w:rsidRDefault="003617D9" w:rsidP="003617D9">
      <w:pPr>
        <w:spacing w:after="0" w:line="240" w:lineRule="auto"/>
      </w:pPr>
      <w:r>
        <w:t>Neljas koolituspäev on pühendatud müügile. Saame teada, mis on turunduse ja müügi vahe, kuidas seada müügieesmärke, kuidas leida müügikanaleid, kuidas määrata oma kauba hinda. Koolituse käigus saavad koolitatavad koostada oma turundus- ja müügiplaani.</w:t>
      </w:r>
    </w:p>
    <w:p w:rsidR="003617D9" w:rsidRDefault="003617D9" w:rsidP="003617D9">
      <w:pPr>
        <w:spacing w:after="0" w:line="240" w:lineRule="auto"/>
      </w:pPr>
      <w:r>
        <w:t xml:space="preserve">Koolitaja: </w:t>
      </w:r>
      <w:r w:rsidR="00033AFC">
        <w:t xml:space="preserve">Algis </w:t>
      </w:r>
      <w:proofErr w:type="spellStart"/>
      <w:r w:rsidR="00033AFC">
        <w:t>Perens</w:t>
      </w:r>
      <w:proofErr w:type="spellEnd"/>
    </w:p>
    <w:p w:rsidR="009325C8" w:rsidRDefault="009325C8" w:rsidP="003617D9">
      <w:pPr>
        <w:spacing w:after="0" w:line="240" w:lineRule="auto"/>
      </w:pPr>
    </w:p>
    <w:p w:rsidR="00AC25AD" w:rsidRDefault="003617D9" w:rsidP="00AC25AD">
      <w:pPr>
        <w:spacing w:after="0" w:line="240" w:lineRule="auto"/>
      </w:pPr>
      <w:r>
        <w:t xml:space="preserve">•        </w:t>
      </w:r>
      <w:r w:rsidR="00AC25AD">
        <w:t xml:space="preserve">Toimumisaeg: </w:t>
      </w:r>
      <w:r w:rsidR="007119DC">
        <w:t>22.04.2015</w:t>
      </w:r>
    </w:p>
    <w:p w:rsidR="00AC25AD" w:rsidRDefault="00AC25AD" w:rsidP="00AC25AD">
      <w:pPr>
        <w:spacing w:after="0" w:line="240" w:lineRule="auto"/>
      </w:pPr>
      <w:r>
        <w:t xml:space="preserve">Teema: </w:t>
      </w:r>
      <w:r w:rsidR="00500418">
        <w:t>„Finantsjuhtimise alused“</w:t>
      </w:r>
    </w:p>
    <w:p w:rsidR="00500418" w:rsidRDefault="00500418" w:rsidP="00500418">
      <w:pPr>
        <w:spacing w:after="0" w:line="240" w:lineRule="auto"/>
      </w:pPr>
      <w:r>
        <w:t>Viiendal koolituspäeval keskendume finantsjuhtimisele. Anname ülevaate, mida tähendab finantsplaneerimine, miks see väikeettevõttes vajalik on ning vaatame, millised on erinevad raamatupidamisnõuded ning kuidas neid väikeettevõttes korraldada. Tutvustame ettevõtlusega seotud maksude temaatikat ning õpetame lugema finantsaruandeid.</w:t>
      </w:r>
    </w:p>
    <w:p w:rsidR="00500418" w:rsidRDefault="00500418" w:rsidP="00500418">
      <w:pPr>
        <w:spacing w:after="0" w:line="240" w:lineRule="auto"/>
      </w:pPr>
      <w:r>
        <w:t xml:space="preserve">Koolitaja: </w:t>
      </w:r>
      <w:proofErr w:type="spellStart"/>
      <w:r>
        <w:t>Argo</w:t>
      </w:r>
      <w:proofErr w:type="spellEnd"/>
      <w:r>
        <w:t xml:space="preserve"> Teral</w:t>
      </w:r>
    </w:p>
    <w:p w:rsidR="00AC25AD" w:rsidRDefault="00AC25AD" w:rsidP="003617D9">
      <w:pPr>
        <w:spacing w:after="0" w:line="240" w:lineRule="auto"/>
      </w:pPr>
    </w:p>
    <w:p w:rsidR="003617D9" w:rsidRDefault="003617D9" w:rsidP="00AC25AD">
      <w:pPr>
        <w:pStyle w:val="Loendilik"/>
        <w:numPr>
          <w:ilvl w:val="0"/>
          <w:numId w:val="1"/>
        </w:numPr>
        <w:spacing w:after="0" w:line="240" w:lineRule="auto"/>
        <w:ind w:hanging="720"/>
      </w:pPr>
      <w:r>
        <w:t>Toimumisaeg:</w:t>
      </w:r>
      <w:r w:rsidR="007119DC">
        <w:t xml:space="preserve"> 04.05.2015</w:t>
      </w:r>
    </w:p>
    <w:p w:rsidR="003617D9" w:rsidRDefault="00D432F5" w:rsidP="003617D9">
      <w:pPr>
        <w:spacing w:after="0" w:line="240" w:lineRule="auto"/>
      </w:pPr>
      <w:r>
        <w:t xml:space="preserve">Teema: </w:t>
      </w:r>
      <w:r w:rsidR="00500418">
        <w:t xml:space="preserve">„Tootearendus ja teenuse disain“ </w:t>
      </w:r>
    </w:p>
    <w:p w:rsidR="00500418" w:rsidRDefault="00500418" w:rsidP="00500418">
      <w:pPr>
        <w:spacing w:after="0" w:line="240" w:lineRule="auto"/>
      </w:pPr>
      <w:r>
        <w:t>Kuues koolituspäev on tootearenduse ja teenuste disaini päralt. Anname ülevaate sellest, mida tähendab tootearendus ja kuidas seda kasutaja vajadustest lähtuvalt teha. Räägime sellest, kuidas eristuda ja kuidas teha pakkumisi.</w:t>
      </w:r>
    </w:p>
    <w:p w:rsidR="003617D9" w:rsidRDefault="003617D9" w:rsidP="003617D9">
      <w:pPr>
        <w:spacing w:after="0" w:line="240" w:lineRule="auto"/>
      </w:pPr>
      <w:r>
        <w:t xml:space="preserve">Koolitaja: </w:t>
      </w:r>
      <w:r w:rsidR="00655C44">
        <w:t xml:space="preserve">Elmo </w:t>
      </w:r>
      <w:proofErr w:type="spellStart"/>
      <w:r w:rsidR="00655C44">
        <w:t>Puidet</w:t>
      </w:r>
      <w:proofErr w:type="spellEnd"/>
    </w:p>
    <w:p w:rsidR="003617D9" w:rsidRDefault="003617D9" w:rsidP="003617D9">
      <w:pPr>
        <w:spacing w:after="0" w:line="240" w:lineRule="auto"/>
      </w:pPr>
    </w:p>
    <w:p w:rsidR="003617D9" w:rsidRDefault="003617D9" w:rsidP="003617D9">
      <w:pPr>
        <w:spacing w:after="0" w:line="240" w:lineRule="auto"/>
      </w:pPr>
      <w:r>
        <w:t xml:space="preserve">•         Toimumisaeg: </w:t>
      </w:r>
      <w:r w:rsidR="007119DC">
        <w:t>12.05.2015</w:t>
      </w:r>
    </w:p>
    <w:p w:rsidR="003617D9" w:rsidRDefault="003617D9" w:rsidP="003617D9">
      <w:pPr>
        <w:spacing w:after="0" w:line="240" w:lineRule="auto"/>
      </w:pPr>
      <w:r>
        <w:t>Teema: „Meeskond ja juht. Äriplaanide esitlus“</w:t>
      </w:r>
    </w:p>
    <w:p w:rsidR="003617D9" w:rsidRDefault="003617D9" w:rsidP="003617D9">
      <w:pPr>
        <w:spacing w:after="0" w:line="240" w:lineRule="auto"/>
      </w:pPr>
      <w:r>
        <w:t xml:space="preserve">Viimasel koolituspäeval räägime üldjuhtimisest, juhi rollist ja meeskonna loomisest. Toimub ka koostatud äriplaanide esitlus ning alustatavatele ettevõtetele suunatud </w:t>
      </w:r>
      <w:proofErr w:type="spellStart"/>
      <w:r>
        <w:t>rahastusvõimalustest</w:t>
      </w:r>
      <w:proofErr w:type="spellEnd"/>
      <w:r>
        <w:t xml:space="preserve"> räägib piirkonna ettevõtluskonsultant. Samuti on viimasel koolituspäeval võimalus kohtuda ühe piirkonna eduka ettevõtjaga.</w:t>
      </w:r>
    </w:p>
    <w:p w:rsidR="00A95292" w:rsidRDefault="003617D9" w:rsidP="003617D9">
      <w:pPr>
        <w:spacing w:after="0" w:line="240" w:lineRule="auto"/>
      </w:pPr>
      <w:r>
        <w:t xml:space="preserve">Koolitaja: </w:t>
      </w:r>
      <w:r w:rsidR="00033AFC">
        <w:t xml:space="preserve">Algis </w:t>
      </w:r>
      <w:proofErr w:type="spellStart"/>
      <w:r w:rsidR="00033AFC">
        <w:t>Perens</w:t>
      </w:r>
      <w:proofErr w:type="spellEnd"/>
    </w:p>
    <w:sectPr w:rsidR="00A95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04F1"/>
    <w:multiLevelType w:val="hybridMultilevel"/>
    <w:tmpl w:val="703053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D9"/>
    <w:rsid w:val="00000679"/>
    <w:rsid w:val="00005B76"/>
    <w:rsid w:val="0000665F"/>
    <w:rsid w:val="00006C9F"/>
    <w:rsid w:val="0001470A"/>
    <w:rsid w:val="00016803"/>
    <w:rsid w:val="00016A23"/>
    <w:rsid w:val="00020033"/>
    <w:rsid w:val="00022ACF"/>
    <w:rsid w:val="00024F06"/>
    <w:rsid w:val="0002606C"/>
    <w:rsid w:val="00032BF3"/>
    <w:rsid w:val="00033AFC"/>
    <w:rsid w:val="00033DC5"/>
    <w:rsid w:val="0003504E"/>
    <w:rsid w:val="0004128C"/>
    <w:rsid w:val="000436A6"/>
    <w:rsid w:val="00045D4B"/>
    <w:rsid w:val="000525F9"/>
    <w:rsid w:val="00053C6D"/>
    <w:rsid w:val="000566FF"/>
    <w:rsid w:val="00060443"/>
    <w:rsid w:val="00061B29"/>
    <w:rsid w:val="00063E88"/>
    <w:rsid w:val="00070AD9"/>
    <w:rsid w:val="00070DAF"/>
    <w:rsid w:val="00072E44"/>
    <w:rsid w:val="000753C1"/>
    <w:rsid w:val="00080FBE"/>
    <w:rsid w:val="0008116D"/>
    <w:rsid w:val="00081219"/>
    <w:rsid w:val="00082998"/>
    <w:rsid w:val="00090144"/>
    <w:rsid w:val="00095611"/>
    <w:rsid w:val="00096CE1"/>
    <w:rsid w:val="00097E6F"/>
    <w:rsid w:val="000B3691"/>
    <w:rsid w:val="000B62FB"/>
    <w:rsid w:val="000C5B48"/>
    <w:rsid w:val="000C70B7"/>
    <w:rsid w:val="000D3FE0"/>
    <w:rsid w:val="000D4DD4"/>
    <w:rsid w:val="000E06A1"/>
    <w:rsid w:val="000E475F"/>
    <w:rsid w:val="000F291F"/>
    <w:rsid w:val="000F4F9A"/>
    <w:rsid w:val="00101FD4"/>
    <w:rsid w:val="00116E92"/>
    <w:rsid w:val="001204F0"/>
    <w:rsid w:val="00125EBB"/>
    <w:rsid w:val="0012697A"/>
    <w:rsid w:val="00136D37"/>
    <w:rsid w:val="00140342"/>
    <w:rsid w:val="00151924"/>
    <w:rsid w:val="001565EE"/>
    <w:rsid w:val="00162C72"/>
    <w:rsid w:val="0017147B"/>
    <w:rsid w:val="00180327"/>
    <w:rsid w:val="00182389"/>
    <w:rsid w:val="001823B8"/>
    <w:rsid w:val="00182969"/>
    <w:rsid w:val="00184040"/>
    <w:rsid w:val="00187AAB"/>
    <w:rsid w:val="00190CBA"/>
    <w:rsid w:val="001944F6"/>
    <w:rsid w:val="0019758F"/>
    <w:rsid w:val="001A53BF"/>
    <w:rsid w:val="001A775C"/>
    <w:rsid w:val="001B0252"/>
    <w:rsid w:val="001B1329"/>
    <w:rsid w:val="001B277A"/>
    <w:rsid w:val="001C252E"/>
    <w:rsid w:val="001E0D8A"/>
    <w:rsid w:val="001E0FC1"/>
    <w:rsid w:val="001E1BB2"/>
    <w:rsid w:val="001E40E9"/>
    <w:rsid w:val="002005B1"/>
    <w:rsid w:val="00201EF3"/>
    <w:rsid w:val="002117FC"/>
    <w:rsid w:val="00223A93"/>
    <w:rsid w:val="002278B4"/>
    <w:rsid w:val="00227E93"/>
    <w:rsid w:val="0023137C"/>
    <w:rsid w:val="00235E28"/>
    <w:rsid w:val="00236183"/>
    <w:rsid w:val="002437D4"/>
    <w:rsid w:val="00250CD4"/>
    <w:rsid w:val="0025249F"/>
    <w:rsid w:val="0025419A"/>
    <w:rsid w:val="00257667"/>
    <w:rsid w:val="00260E85"/>
    <w:rsid w:val="0026414A"/>
    <w:rsid w:val="00265916"/>
    <w:rsid w:val="0026769A"/>
    <w:rsid w:val="002745DE"/>
    <w:rsid w:val="00274E94"/>
    <w:rsid w:val="00283660"/>
    <w:rsid w:val="00285A20"/>
    <w:rsid w:val="0028629C"/>
    <w:rsid w:val="00290BEB"/>
    <w:rsid w:val="00292492"/>
    <w:rsid w:val="00292578"/>
    <w:rsid w:val="00297776"/>
    <w:rsid w:val="002B00B5"/>
    <w:rsid w:val="002B1BEB"/>
    <w:rsid w:val="002C0686"/>
    <w:rsid w:val="002C499A"/>
    <w:rsid w:val="002C7D7E"/>
    <w:rsid w:val="002D167E"/>
    <w:rsid w:val="002E32CE"/>
    <w:rsid w:val="002F1CCE"/>
    <w:rsid w:val="002F1E20"/>
    <w:rsid w:val="002F7309"/>
    <w:rsid w:val="003030CC"/>
    <w:rsid w:val="00304F82"/>
    <w:rsid w:val="00305F86"/>
    <w:rsid w:val="00306B90"/>
    <w:rsid w:val="00307701"/>
    <w:rsid w:val="00320028"/>
    <w:rsid w:val="0032192A"/>
    <w:rsid w:val="003225FC"/>
    <w:rsid w:val="00323678"/>
    <w:rsid w:val="003258AE"/>
    <w:rsid w:val="003304D8"/>
    <w:rsid w:val="00353281"/>
    <w:rsid w:val="003559F5"/>
    <w:rsid w:val="003617D9"/>
    <w:rsid w:val="00363E6F"/>
    <w:rsid w:val="00364786"/>
    <w:rsid w:val="003703D7"/>
    <w:rsid w:val="003771BB"/>
    <w:rsid w:val="0038008F"/>
    <w:rsid w:val="00380729"/>
    <w:rsid w:val="00380A8B"/>
    <w:rsid w:val="00380C81"/>
    <w:rsid w:val="00382FDB"/>
    <w:rsid w:val="00384A56"/>
    <w:rsid w:val="00385FA8"/>
    <w:rsid w:val="00391772"/>
    <w:rsid w:val="003953C0"/>
    <w:rsid w:val="003A2CCF"/>
    <w:rsid w:val="003A37F2"/>
    <w:rsid w:val="003A4410"/>
    <w:rsid w:val="003A5C2C"/>
    <w:rsid w:val="003A6499"/>
    <w:rsid w:val="003A68AE"/>
    <w:rsid w:val="003B6AAE"/>
    <w:rsid w:val="003C18D9"/>
    <w:rsid w:val="003C3AE5"/>
    <w:rsid w:val="003C7D4B"/>
    <w:rsid w:val="003D7369"/>
    <w:rsid w:val="003E31B6"/>
    <w:rsid w:val="003F2B03"/>
    <w:rsid w:val="003F3986"/>
    <w:rsid w:val="003F58A5"/>
    <w:rsid w:val="0040328C"/>
    <w:rsid w:val="0040722A"/>
    <w:rsid w:val="00422548"/>
    <w:rsid w:val="0042257F"/>
    <w:rsid w:val="00423A3F"/>
    <w:rsid w:val="00435E46"/>
    <w:rsid w:val="004411DB"/>
    <w:rsid w:val="00451B01"/>
    <w:rsid w:val="004529EC"/>
    <w:rsid w:val="00454C00"/>
    <w:rsid w:val="00455AF4"/>
    <w:rsid w:val="00460DA4"/>
    <w:rsid w:val="00462A97"/>
    <w:rsid w:val="004652E9"/>
    <w:rsid w:val="004718FA"/>
    <w:rsid w:val="00472346"/>
    <w:rsid w:val="004750E8"/>
    <w:rsid w:val="004833E3"/>
    <w:rsid w:val="0049035D"/>
    <w:rsid w:val="00491088"/>
    <w:rsid w:val="004965DF"/>
    <w:rsid w:val="004A5DEF"/>
    <w:rsid w:val="004A6648"/>
    <w:rsid w:val="004B3135"/>
    <w:rsid w:val="004B4FCE"/>
    <w:rsid w:val="004C6CDE"/>
    <w:rsid w:val="004D05F9"/>
    <w:rsid w:val="004D164E"/>
    <w:rsid w:val="004D2652"/>
    <w:rsid w:val="004D367E"/>
    <w:rsid w:val="004D72A8"/>
    <w:rsid w:val="004D7D6A"/>
    <w:rsid w:val="004E3B77"/>
    <w:rsid w:val="00500418"/>
    <w:rsid w:val="00501A8B"/>
    <w:rsid w:val="005118B9"/>
    <w:rsid w:val="0051295C"/>
    <w:rsid w:val="005132C4"/>
    <w:rsid w:val="00513C36"/>
    <w:rsid w:val="0051431A"/>
    <w:rsid w:val="00516B8F"/>
    <w:rsid w:val="0051707D"/>
    <w:rsid w:val="00522091"/>
    <w:rsid w:val="00537F27"/>
    <w:rsid w:val="0054200C"/>
    <w:rsid w:val="005456C9"/>
    <w:rsid w:val="0055331B"/>
    <w:rsid w:val="00554F44"/>
    <w:rsid w:val="00555003"/>
    <w:rsid w:val="00560FF9"/>
    <w:rsid w:val="00564917"/>
    <w:rsid w:val="0057015B"/>
    <w:rsid w:val="00571FA1"/>
    <w:rsid w:val="0057511B"/>
    <w:rsid w:val="00580C78"/>
    <w:rsid w:val="0058292D"/>
    <w:rsid w:val="00586E7C"/>
    <w:rsid w:val="005B3665"/>
    <w:rsid w:val="005B3970"/>
    <w:rsid w:val="005B5081"/>
    <w:rsid w:val="005C1784"/>
    <w:rsid w:val="005C4CAB"/>
    <w:rsid w:val="005C51AE"/>
    <w:rsid w:val="005D16D4"/>
    <w:rsid w:val="005D299A"/>
    <w:rsid w:val="005D63B9"/>
    <w:rsid w:val="005D7B50"/>
    <w:rsid w:val="005F1B78"/>
    <w:rsid w:val="005F2E47"/>
    <w:rsid w:val="00600897"/>
    <w:rsid w:val="006019FB"/>
    <w:rsid w:val="00607C05"/>
    <w:rsid w:val="00613064"/>
    <w:rsid w:val="006140E2"/>
    <w:rsid w:val="0061630E"/>
    <w:rsid w:val="00617118"/>
    <w:rsid w:val="006217B6"/>
    <w:rsid w:val="006253F0"/>
    <w:rsid w:val="00635272"/>
    <w:rsid w:val="00635FF0"/>
    <w:rsid w:val="00641101"/>
    <w:rsid w:val="00643D2B"/>
    <w:rsid w:val="006450CC"/>
    <w:rsid w:val="0065032F"/>
    <w:rsid w:val="00654D14"/>
    <w:rsid w:val="00654D2D"/>
    <w:rsid w:val="00655C44"/>
    <w:rsid w:val="00664143"/>
    <w:rsid w:val="00666AFE"/>
    <w:rsid w:val="00673732"/>
    <w:rsid w:val="006745A3"/>
    <w:rsid w:val="00675BC8"/>
    <w:rsid w:val="0067695D"/>
    <w:rsid w:val="00680382"/>
    <w:rsid w:val="00681850"/>
    <w:rsid w:val="006847F2"/>
    <w:rsid w:val="00685DFA"/>
    <w:rsid w:val="00691642"/>
    <w:rsid w:val="006929BA"/>
    <w:rsid w:val="00693D64"/>
    <w:rsid w:val="006945DA"/>
    <w:rsid w:val="00694E67"/>
    <w:rsid w:val="006A34CA"/>
    <w:rsid w:val="006A66E2"/>
    <w:rsid w:val="006B1E59"/>
    <w:rsid w:val="006B23BB"/>
    <w:rsid w:val="006B638E"/>
    <w:rsid w:val="006B7935"/>
    <w:rsid w:val="006D0504"/>
    <w:rsid w:val="006D1379"/>
    <w:rsid w:val="006D3D9B"/>
    <w:rsid w:val="006D78EA"/>
    <w:rsid w:val="006F080D"/>
    <w:rsid w:val="00703C29"/>
    <w:rsid w:val="007119DC"/>
    <w:rsid w:val="00715C7E"/>
    <w:rsid w:val="00720479"/>
    <w:rsid w:val="00726908"/>
    <w:rsid w:val="00726F75"/>
    <w:rsid w:val="007312F0"/>
    <w:rsid w:val="00735799"/>
    <w:rsid w:val="00740EDF"/>
    <w:rsid w:val="007523D5"/>
    <w:rsid w:val="007539AB"/>
    <w:rsid w:val="00755747"/>
    <w:rsid w:val="00761207"/>
    <w:rsid w:val="00763E19"/>
    <w:rsid w:val="00765300"/>
    <w:rsid w:val="0076535E"/>
    <w:rsid w:val="00766487"/>
    <w:rsid w:val="00774B3C"/>
    <w:rsid w:val="007866B9"/>
    <w:rsid w:val="00790424"/>
    <w:rsid w:val="00791704"/>
    <w:rsid w:val="007966E5"/>
    <w:rsid w:val="007B5F77"/>
    <w:rsid w:val="007C0743"/>
    <w:rsid w:val="007C52E2"/>
    <w:rsid w:val="007C63CB"/>
    <w:rsid w:val="007C75D9"/>
    <w:rsid w:val="007D0296"/>
    <w:rsid w:val="007D7510"/>
    <w:rsid w:val="007F1ABF"/>
    <w:rsid w:val="007F3E7C"/>
    <w:rsid w:val="007F4473"/>
    <w:rsid w:val="007F4E35"/>
    <w:rsid w:val="007F69F9"/>
    <w:rsid w:val="007F722B"/>
    <w:rsid w:val="008015D5"/>
    <w:rsid w:val="00815C3B"/>
    <w:rsid w:val="00817DAF"/>
    <w:rsid w:val="0082022D"/>
    <w:rsid w:val="00822E85"/>
    <w:rsid w:val="008279AB"/>
    <w:rsid w:val="008306C8"/>
    <w:rsid w:val="00836A59"/>
    <w:rsid w:val="00843701"/>
    <w:rsid w:val="0084547B"/>
    <w:rsid w:val="008469BF"/>
    <w:rsid w:val="00852485"/>
    <w:rsid w:val="00857C8A"/>
    <w:rsid w:val="00863CA2"/>
    <w:rsid w:val="00866D1D"/>
    <w:rsid w:val="0086799F"/>
    <w:rsid w:val="00875040"/>
    <w:rsid w:val="00875960"/>
    <w:rsid w:val="00875AC0"/>
    <w:rsid w:val="008800BF"/>
    <w:rsid w:val="008800DF"/>
    <w:rsid w:val="0088184B"/>
    <w:rsid w:val="00887EF8"/>
    <w:rsid w:val="008940AF"/>
    <w:rsid w:val="008A07F1"/>
    <w:rsid w:val="008B13EB"/>
    <w:rsid w:val="008B64EA"/>
    <w:rsid w:val="008C17AF"/>
    <w:rsid w:val="008C2226"/>
    <w:rsid w:val="008C2A6C"/>
    <w:rsid w:val="008D68E3"/>
    <w:rsid w:val="008E218B"/>
    <w:rsid w:val="008E7C29"/>
    <w:rsid w:val="008F045C"/>
    <w:rsid w:val="008F0E7F"/>
    <w:rsid w:val="008F79F9"/>
    <w:rsid w:val="00902031"/>
    <w:rsid w:val="009030CE"/>
    <w:rsid w:val="009072A8"/>
    <w:rsid w:val="009173A6"/>
    <w:rsid w:val="009203A6"/>
    <w:rsid w:val="00926590"/>
    <w:rsid w:val="009265E5"/>
    <w:rsid w:val="0093093B"/>
    <w:rsid w:val="009325C8"/>
    <w:rsid w:val="00933E75"/>
    <w:rsid w:val="0093460B"/>
    <w:rsid w:val="00934DBC"/>
    <w:rsid w:val="009443D4"/>
    <w:rsid w:val="009449C7"/>
    <w:rsid w:val="00957676"/>
    <w:rsid w:val="00957C34"/>
    <w:rsid w:val="00963B20"/>
    <w:rsid w:val="00975FE6"/>
    <w:rsid w:val="00976EB9"/>
    <w:rsid w:val="00977932"/>
    <w:rsid w:val="00984A59"/>
    <w:rsid w:val="00985CA9"/>
    <w:rsid w:val="009870DD"/>
    <w:rsid w:val="00990152"/>
    <w:rsid w:val="0099165D"/>
    <w:rsid w:val="009A0659"/>
    <w:rsid w:val="009A08F4"/>
    <w:rsid w:val="009A4C97"/>
    <w:rsid w:val="009A73F7"/>
    <w:rsid w:val="009B0ADD"/>
    <w:rsid w:val="009C4499"/>
    <w:rsid w:val="009C761D"/>
    <w:rsid w:val="009D21D3"/>
    <w:rsid w:val="009D6CB0"/>
    <w:rsid w:val="009E0187"/>
    <w:rsid w:val="009E072F"/>
    <w:rsid w:val="009E2C0D"/>
    <w:rsid w:val="009E4149"/>
    <w:rsid w:val="009E581C"/>
    <w:rsid w:val="009E6B64"/>
    <w:rsid w:val="009F0365"/>
    <w:rsid w:val="00A01876"/>
    <w:rsid w:val="00A02412"/>
    <w:rsid w:val="00A0243E"/>
    <w:rsid w:val="00A038BD"/>
    <w:rsid w:val="00A07808"/>
    <w:rsid w:val="00A163D5"/>
    <w:rsid w:val="00A17A5C"/>
    <w:rsid w:val="00A24D03"/>
    <w:rsid w:val="00A24F03"/>
    <w:rsid w:val="00A26E17"/>
    <w:rsid w:val="00A27323"/>
    <w:rsid w:val="00A3074F"/>
    <w:rsid w:val="00A36D02"/>
    <w:rsid w:val="00A37083"/>
    <w:rsid w:val="00A37541"/>
    <w:rsid w:val="00A37F48"/>
    <w:rsid w:val="00A43E0C"/>
    <w:rsid w:val="00A445F6"/>
    <w:rsid w:val="00A44899"/>
    <w:rsid w:val="00A47220"/>
    <w:rsid w:val="00A5152E"/>
    <w:rsid w:val="00A54286"/>
    <w:rsid w:val="00A62BEC"/>
    <w:rsid w:val="00A63075"/>
    <w:rsid w:val="00A66757"/>
    <w:rsid w:val="00A7129E"/>
    <w:rsid w:val="00A72374"/>
    <w:rsid w:val="00A76D34"/>
    <w:rsid w:val="00A811D4"/>
    <w:rsid w:val="00A86B16"/>
    <w:rsid w:val="00A90B66"/>
    <w:rsid w:val="00A9462A"/>
    <w:rsid w:val="00A94A3F"/>
    <w:rsid w:val="00A95292"/>
    <w:rsid w:val="00A95BB2"/>
    <w:rsid w:val="00AA3385"/>
    <w:rsid w:val="00AA7328"/>
    <w:rsid w:val="00AB0A68"/>
    <w:rsid w:val="00AB578E"/>
    <w:rsid w:val="00AB76D3"/>
    <w:rsid w:val="00AC087C"/>
    <w:rsid w:val="00AC25AD"/>
    <w:rsid w:val="00AD656D"/>
    <w:rsid w:val="00AE7CFE"/>
    <w:rsid w:val="00AE7E3C"/>
    <w:rsid w:val="00AF29E1"/>
    <w:rsid w:val="00B01EC5"/>
    <w:rsid w:val="00B02EAE"/>
    <w:rsid w:val="00B05FCA"/>
    <w:rsid w:val="00B06C2F"/>
    <w:rsid w:val="00B1533A"/>
    <w:rsid w:val="00B1710A"/>
    <w:rsid w:val="00B21AD2"/>
    <w:rsid w:val="00B346EB"/>
    <w:rsid w:val="00B36B67"/>
    <w:rsid w:val="00B36F82"/>
    <w:rsid w:val="00B418B7"/>
    <w:rsid w:val="00B47009"/>
    <w:rsid w:val="00B47758"/>
    <w:rsid w:val="00B479C6"/>
    <w:rsid w:val="00B5125D"/>
    <w:rsid w:val="00B51ACD"/>
    <w:rsid w:val="00B52154"/>
    <w:rsid w:val="00B628F0"/>
    <w:rsid w:val="00B71CB2"/>
    <w:rsid w:val="00B72ADA"/>
    <w:rsid w:val="00B763F3"/>
    <w:rsid w:val="00B80C08"/>
    <w:rsid w:val="00B813A6"/>
    <w:rsid w:val="00B91B0B"/>
    <w:rsid w:val="00B95536"/>
    <w:rsid w:val="00BA4186"/>
    <w:rsid w:val="00BA6A11"/>
    <w:rsid w:val="00BB4D63"/>
    <w:rsid w:val="00BC14FD"/>
    <w:rsid w:val="00BC224B"/>
    <w:rsid w:val="00BC2EB8"/>
    <w:rsid w:val="00BC6C03"/>
    <w:rsid w:val="00BD2F63"/>
    <w:rsid w:val="00BD3291"/>
    <w:rsid w:val="00BD3B8E"/>
    <w:rsid w:val="00BD47B4"/>
    <w:rsid w:val="00BD671F"/>
    <w:rsid w:val="00BD6922"/>
    <w:rsid w:val="00BD6E40"/>
    <w:rsid w:val="00BD78C2"/>
    <w:rsid w:val="00BE1C0D"/>
    <w:rsid w:val="00BE5F56"/>
    <w:rsid w:val="00BF0253"/>
    <w:rsid w:val="00BF2715"/>
    <w:rsid w:val="00BF3CD8"/>
    <w:rsid w:val="00BF75C9"/>
    <w:rsid w:val="00C0107E"/>
    <w:rsid w:val="00C105C6"/>
    <w:rsid w:val="00C1100D"/>
    <w:rsid w:val="00C12674"/>
    <w:rsid w:val="00C22D15"/>
    <w:rsid w:val="00C5006B"/>
    <w:rsid w:val="00C537F6"/>
    <w:rsid w:val="00C544FB"/>
    <w:rsid w:val="00C65FA5"/>
    <w:rsid w:val="00C665CA"/>
    <w:rsid w:val="00C6734C"/>
    <w:rsid w:val="00C67906"/>
    <w:rsid w:val="00C707C5"/>
    <w:rsid w:val="00C715A9"/>
    <w:rsid w:val="00C74EB2"/>
    <w:rsid w:val="00C76858"/>
    <w:rsid w:val="00C77819"/>
    <w:rsid w:val="00C92CF5"/>
    <w:rsid w:val="00CA13B4"/>
    <w:rsid w:val="00CA1F5F"/>
    <w:rsid w:val="00CA31A9"/>
    <w:rsid w:val="00CA4A62"/>
    <w:rsid w:val="00CA638C"/>
    <w:rsid w:val="00CB0F79"/>
    <w:rsid w:val="00CC0F76"/>
    <w:rsid w:val="00CC5F17"/>
    <w:rsid w:val="00CC7043"/>
    <w:rsid w:val="00CC7A7A"/>
    <w:rsid w:val="00CD3479"/>
    <w:rsid w:val="00CD4748"/>
    <w:rsid w:val="00CD5ABA"/>
    <w:rsid w:val="00CD7042"/>
    <w:rsid w:val="00CE26DB"/>
    <w:rsid w:val="00CE4137"/>
    <w:rsid w:val="00CE4C32"/>
    <w:rsid w:val="00CE4ED7"/>
    <w:rsid w:val="00CE6238"/>
    <w:rsid w:val="00CF02A3"/>
    <w:rsid w:val="00CF08F6"/>
    <w:rsid w:val="00CF0998"/>
    <w:rsid w:val="00CF7F99"/>
    <w:rsid w:val="00D01C5D"/>
    <w:rsid w:val="00D01C67"/>
    <w:rsid w:val="00D06ABF"/>
    <w:rsid w:val="00D06BA3"/>
    <w:rsid w:val="00D120B1"/>
    <w:rsid w:val="00D12860"/>
    <w:rsid w:val="00D16DC4"/>
    <w:rsid w:val="00D2288B"/>
    <w:rsid w:val="00D40E85"/>
    <w:rsid w:val="00D422F8"/>
    <w:rsid w:val="00D432F5"/>
    <w:rsid w:val="00D50D28"/>
    <w:rsid w:val="00D55ACA"/>
    <w:rsid w:val="00D55F4F"/>
    <w:rsid w:val="00D56B54"/>
    <w:rsid w:val="00D604F1"/>
    <w:rsid w:val="00D60DB3"/>
    <w:rsid w:val="00D63F59"/>
    <w:rsid w:val="00D6667B"/>
    <w:rsid w:val="00D91FDA"/>
    <w:rsid w:val="00D936F6"/>
    <w:rsid w:val="00DA304E"/>
    <w:rsid w:val="00DB511B"/>
    <w:rsid w:val="00DB70DC"/>
    <w:rsid w:val="00DC1E17"/>
    <w:rsid w:val="00DC79A9"/>
    <w:rsid w:val="00DD4833"/>
    <w:rsid w:val="00DE70F5"/>
    <w:rsid w:val="00DF5AAE"/>
    <w:rsid w:val="00DF7DFF"/>
    <w:rsid w:val="00E00443"/>
    <w:rsid w:val="00E024AE"/>
    <w:rsid w:val="00E05C4F"/>
    <w:rsid w:val="00E06030"/>
    <w:rsid w:val="00E179A9"/>
    <w:rsid w:val="00E17B3A"/>
    <w:rsid w:val="00E25A6B"/>
    <w:rsid w:val="00E26D10"/>
    <w:rsid w:val="00E351A8"/>
    <w:rsid w:val="00E50620"/>
    <w:rsid w:val="00E53168"/>
    <w:rsid w:val="00E53F23"/>
    <w:rsid w:val="00E5402A"/>
    <w:rsid w:val="00E707C2"/>
    <w:rsid w:val="00E71C19"/>
    <w:rsid w:val="00E722D2"/>
    <w:rsid w:val="00E7375B"/>
    <w:rsid w:val="00E743D7"/>
    <w:rsid w:val="00E83994"/>
    <w:rsid w:val="00E84C5B"/>
    <w:rsid w:val="00E8586F"/>
    <w:rsid w:val="00E873A9"/>
    <w:rsid w:val="00E94B68"/>
    <w:rsid w:val="00EA319D"/>
    <w:rsid w:val="00EA59C2"/>
    <w:rsid w:val="00EA5ED9"/>
    <w:rsid w:val="00EA627D"/>
    <w:rsid w:val="00EB4E8A"/>
    <w:rsid w:val="00EB50F3"/>
    <w:rsid w:val="00EB582D"/>
    <w:rsid w:val="00EB592D"/>
    <w:rsid w:val="00EC129D"/>
    <w:rsid w:val="00ED2F75"/>
    <w:rsid w:val="00EE3F8A"/>
    <w:rsid w:val="00EE50A8"/>
    <w:rsid w:val="00EE774E"/>
    <w:rsid w:val="00EF141F"/>
    <w:rsid w:val="00EF1727"/>
    <w:rsid w:val="00EF6AE7"/>
    <w:rsid w:val="00F02C59"/>
    <w:rsid w:val="00F06153"/>
    <w:rsid w:val="00F071FE"/>
    <w:rsid w:val="00F108DE"/>
    <w:rsid w:val="00F10FAA"/>
    <w:rsid w:val="00F21E05"/>
    <w:rsid w:val="00F224CB"/>
    <w:rsid w:val="00F555A9"/>
    <w:rsid w:val="00F57524"/>
    <w:rsid w:val="00F63EF5"/>
    <w:rsid w:val="00F640A9"/>
    <w:rsid w:val="00F645F0"/>
    <w:rsid w:val="00F70FD0"/>
    <w:rsid w:val="00F809A9"/>
    <w:rsid w:val="00F856AA"/>
    <w:rsid w:val="00F908CB"/>
    <w:rsid w:val="00F941D1"/>
    <w:rsid w:val="00FA018D"/>
    <w:rsid w:val="00FA515C"/>
    <w:rsid w:val="00FB3156"/>
    <w:rsid w:val="00FC1EB9"/>
    <w:rsid w:val="00FC5E0F"/>
    <w:rsid w:val="00FC66CA"/>
    <w:rsid w:val="00FD1036"/>
    <w:rsid w:val="00FD38B2"/>
    <w:rsid w:val="00FD3A82"/>
    <w:rsid w:val="00FD6742"/>
    <w:rsid w:val="00FE7FC1"/>
    <w:rsid w:val="00FF099C"/>
    <w:rsid w:val="00FF24E6"/>
    <w:rsid w:val="00FF59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C2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C2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2297</Characters>
  <Application>Microsoft Office Word</Application>
  <DocSecurity>0</DocSecurity>
  <Lines>19</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Kasutaja</cp:lastModifiedBy>
  <cp:revision>2</cp:revision>
  <dcterms:created xsi:type="dcterms:W3CDTF">2015-01-15T12:17:00Z</dcterms:created>
  <dcterms:modified xsi:type="dcterms:W3CDTF">2015-01-15T12:17:00Z</dcterms:modified>
</cp:coreProperties>
</file>